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r w:rsidR="001B4C35" w:rsidRPr="003B1FC0">
        <w:rPr>
          <w:rFonts w:ascii="Arial" w:hAnsi="Arial" w:cs="Arial"/>
        </w:rPr>
        <w:t>2021/</w:t>
      </w:r>
      <w:r w:rsidR="003B1FC0" w:rsidRPr="003B1FC0">
        <w:rPr>
          <w:rFonts w:ascii="Arial" w:hAnsi="Arial" w:cs="Arial"/>
        </w:rPr>
        <w:t>2215</w:t>
      </w:r>
      <w:r w:rsidR="001B4C35" w:rsidRPr="003B1FC0">
        <w:rPr>
          <w:rFonts w:ascii="Arial" w:hAnsi="Arial" w:cs="Arial"/>
        </w:rPr>
        <w:t xml:space="preserve">-RI/DR-VE del </w:t>
      </w:r>
      <w:r w:rsidR="003B1FC0" w:rsidRPr="003B1FC0">
        <w:rPr>
          <w:rFonts w:ascii="Arial" w:hAnsi="Arial" w:cs="Arial"/>
        </w:rPr>
        <w:t>04/11</w:t>
      </w:r>
      <w:r w:rsidR="001B4C35" w:rsidRPr="003B1FC0">
        <w:rPr>
          <w:rFonts w:ascii="Arial" w:hAnsi="Arial" w:cs="Arial"/>
        </w:rPr>
        <w:t>/2021</w:t>
      </w:r>
      <w:bookmarkEnd w:id="0"/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locazione </w:t>
      </w:r>
      <w:r w:rsidR="00DA4C2B" w:rsidRPr="001B4C35">
        <w:rPr>
          <w:rFonts w:ascii="Arial" w:hAnsi="Arial" w:cs="Arial"/>
        </w:rPr>
        <w:t xml:space="preserve">di n. </w:t>
      </w:r>
      <w:r w:rsidR="00D24B42">
        <w:rPr>
          <w:rFonts w:ascii="Arial" w:hAnsi="Arial" w:cs="Arial"/>
        </w:rPr>
        <w:t>2</w:t>
      </w:r>
      <w:r w:rsidR="004216AC" w:rsidRPr="001B4C35">
        <w:rPr>
          <w:rFonts w:ascii="Arial" w:hAnsi="Arial" w:cs="Arial"/>
        </w:rPr>
        <w:t xml:space="preserve"> lott</w:t>
      </w:r>
      <w:r w:rsidR="00B57980" w:rsidRPr="001B4C35">
        <w:rPr>
          <w:rFonts w:ascii="Arial" w:hAnsi="Arial" w:cs="Arial"/>
        </w:rPr>
        <w:t>i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D24B42">
        <w:rPr>
          <w:rFonts w:ascii="Arial" w:hAnsi="Arial" w:cs="Arial"/>
        </w:rPr>
        <w:t>06/12</w:t>
      </w:r>
      <w:r w:rsidR="00A54249">
        <w:rPr>
          <w:rFonts w:ascii="Arial" w:hAnsi="Arial" w:cs="Arial"/>
        </w:rPr>
        <w:t>/202</w:t>
      </w:r>
      <w:r w:rsidR="00E96DC7">
        <w:rPr>
          <w:rFonts w:ascii="Arial" w:hAnsi="Arial" w:cs="Arial"/>
        </w:rPr>
        <w:t>1</w:t>
      </w:r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Lotto_________€_________________(euro_________________________________)(2)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1444DB"/>
    <w:rsid w:val="00174234"/>
    <w:rsid w:val="001B4C35"/>
    <w:rsid w:val="002364A2"/>
    <w:rsid w:val="00331E25"/>
    <w:rsid w:val="00367F23"/>
    <w:rsid w:val="003B1FC0"/>
    <w:rsid w:val="004216AC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57980"/>
    <w:rsid w:val="00BC2655"/>
    <w:rsid w:val="00C56BDA"/>
    <w:rsid w:val="00C62E5E"/>
    <w:rsid w:val="00C931E2"/>
    <w:rsid w:val="00CD1C15"/>
    <w:rsid w:val="00CF565D"/>
    <w:rsid w:val="00D24B42"/>
    <w:rsid w:val="00D6141C"/>
    <w:rsid w:val="00DA4C2B"/>
    <w:rsid w:val="00DF735C"/>
    <w:rsid w:val="00E96DC7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8139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10</cp:revision>
  <cp:lastPrinted>2017-03-16T09:49:00Z</cp:lastPrinted>
  <dcterms:created xsi:type="dcterms:W3CDTF">2019-04-30T10:02:00Z</dcterms:created>
  <dcterms:modified xsi:type="dcterms:W3CDTF">2021-11-04T10:09:00Z</dcterms:modified>
</cp:coreProperties>
</file>