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96" w:rsidRDefault="00142C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ADC9" wp14:editId="68705414">
                <wp:simplePos x="0" y="0"/>
                <wp:positionH relativeFrom="column">
                  <wp:posOffset>2175509</wp:posOffset>
                </wp:positionH>
                <wp:positionV relativeFrom="paragraph">
                  <wp:posOffset>605155</wp:posOffset>
                </wp:positionV>
                <wp:extent cx="390525" cy="304800"/>
                <wp:effectExtent l="19050" t="19050" r="28575" b="19050"/>
                <wp:wrapNone/>
                <wp:docPr id="205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196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71.3pt;margin-top:47.6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" fillcolor="#ffc000" strokecolor="red" strokeweight="3pt">
                <v:fill opacity="27499f"/>
                <v:stroke dashstyle="1 1"/>
              </v:oval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 wp14:anchorId="6701C6AA" wp14:editId="4A2F572D">
            <wp:extent cx="6273256" cy="3305175"/>
            <wp:effectExtent l="0" t="0" r="0" b="0"/>
            <wp:docPr id="20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2" t="39230" r="21864" b="1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89" cy="33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4E2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41"/>
    <w:rsid w:val="000067E5"/>
    <w:rsid w:val="00142C41"/>
    <w:rsid w:val="00282DD7"/>
    <w:rsid w:val="004E2C96"/>
    <w:rsid w:val="006F319C"/>
    <w:rsid w:val="007B5867"/>
    <w:rsid w:val="00A97D6A"/>
    <w:rsid w:val="00C255F5"/>
    <w:rsid w:val="00DB7149"/>
    <w:rsid w:val="00E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 SERENA</dc:creator>
  <cp:lastModifiedBy>BATTISTA SERENA</cp:lastModifiedBy>
  <cp:revision>1</cp:revision>
  <dcterms:created xsi:type="dcterms:W3CDTF">2017-09-05T13:46:00Z</dcterms:created>
  <dcterms:modified xsi:type="dcterms:W3CDTF">2017-09-05T13:51:00Z</dcterms:modified>
</cp:coreProperties>
</file>