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D3" w:rsidRPr="00E27227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3055E027" wp14:editId="69850591">
            <wp:extent cx="3601720" cy="1009650"/>
            <wp:effectExtent l="0" t="0" r="0" b="0"/>
            <wp:docPr id="2" name="Immagine 2" descr="C:\Users\TNLLRI77T62D488Q\Desktop\logo agenzia dem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LRI77T62D488Q\Desktop\logo agenzia deman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D3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Arial" w:hAnsi="Arial" w:cs="Arial"/>
        </w:rPr>
        <w:t>Direzione Regionale Marche</w:t>
      </w:r>
    </w:p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0B5F74" w:rsidRPr="00DB2E95" w:rsidRDefault="000B5F74" w:rsidP="00C64B1E">
      <w:pPr>
        <w:spacing w:after="12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4376F5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FC41D3" w:rsidRPr="00FC41D3" w:rsidRDefault="00C64B1E" w:rsidP="00FC41D3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9C04EE" w:rsidRDefault="006E41DC" w:rsidP="004376F5">
      <w:pPr>
        <w:jc w:val="both"/>
      </w:pPr>
      <w:r>
        <w:t>L</w:t>
      </w:r>
      <w:r w:rsidR="00F15A1F">
        <w:t xml:space="preserve">etto, confermato </w:t>
      </w:r>
      <w:proofErr w:type="gramStart"/>
      <w:r w:rsidR="00F15A1F">
        <w:t>e</w:t>
      </w:r>
      <w:proofErr w:type="gramEnd"/>
      <w:r w:rsidR="00F15A1F">
        <w:t xml:space="preserve"> sottoscritto</w:t>
      </w:r>
      <w:bookmarkStart w:id="0" w:name="_GoBack"/>
      <w:bookmarkEnd w:id="0"/>
      <w:r w:rsidR="000E5892">
        <w:t xml:space="preserve"> </w:t>
      </w:r>
      <w:r w:rsidR="00E2755C">
        <w:t>(digitalmente)</w:t>
      </w:r>
    </w:p>
    <w:sectPr w:rsidR="009C04EE" w:rsidSect="00437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C3" w:rsidRDefault="00FC63C3">
      <w:pPr>
        <w:spacing w:after="0" w:line="240" w:lineRule="auto"/>
      </w:pPr>
      <w:r>
        <w:separator/>
      </w:r>
    </w:p>
  </w:endnote>
  <w:endnote w:type="continuationSeparator" w:id="0">
    <w:p w:rsidR="00FC63C3" w:rsidRDefault="00FC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FC63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FC63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FC6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C3" w:rsidRDefault="00FC63C3">
      <w:pPr>
        <w:spacing w:after="0" w:line="240" w:lineRule="auto"/>
      </w:pPr>
      <w:r>
        <w:separator/>
      </w:r>
    </w:p>
  </w:footnote>
  <w:footnote w:type="continuationSeparator" w:id="0">
    <w:p w:rsidR="00FC63C3" w:rsidRDefault="00FC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FC63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FC63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FC63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4376F5"/>
    <w:rsid w:val="006E41DC"/>
    <w:rsid w:val="009C04EE"/>
    <w:rsid w:val="00C64B1E"/>
    <w:rsid w:val="00DB0D89"/>
    <w:rsid w:val="00E2755C"/>
    <w:rsid w:val="00EB6FC5"/>
    <w:rsid w:val="00F15A1F"/>
    <w:rsid w:val="00FC41D3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FC42"/>
  <w15:docId w15:val="{6421B26E-8B58-4538-8A53-07B3629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DANNA GIULIA</cp:lastModifiedBy>
  <cp:revision>8</cp:revision>
  <dcterms:created xsi:type="dcterms:W3CDTF">2018-12-07T08:44:00Z</dcterms:created>
  <dcterms:modified xsi:type="dcterms:W3CDTF">2021-04-27T09:23:00Z</dcterms:modified>
</cp:coreProperties>
</file>