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3EA" w:rsidRDefault="00340B29">
      <w:pPr>
        <w:pStyle w:val="Intestazione"/>
        <w:tabs>
          <w:tab w:val="left" w:pos="8558"/>
        </w:tabs>
        <w:jc w:val="center"/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 wp14:anchorId="596A6826" wp14:editId="622A6CD1">
            <wp:extent cx="3219446" cy="885825"/>
            <wp:effectExtent l="0" t="0" r="4" b="9525"/>
            <wp:docPr id="1" name="Immagine 2" descr="Logo Agenzia del Demanio senz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19446" cy="8858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D813EA" w:rsidRDefault="00340B29">
      <w:pPr>
        <w:pStyle w:val="Intestazione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Direzione Regionale Emilia Romagna</w:t>
      </w:r>
    </w:p>
    <w:p w:rsidR="0065429D" w:rsidRDefault="0065429D">
      <w:pPr>
        <w:pStyle w:val="Intestazione"/>
        <w:jc w:val="center"/>
        <w:rPr>
          <w:rFonts w:ascii="Arial" w:hAnsi="Arial" w:cs="Arial"/>
          <w:sz w:val="20"/>
          <w:szCs w:val="20"/>
        </w:rPr>
      </w:pPr>
    </w:p>
    <w:p w:rsidR="0065429D" w:rsidRPr="004E5C76" w:rsidRDefault="0065429D">
      <w:pPr>
        <w:pStyle w:val="Intestazione"/>
        <w:jc w:val="center"/>
        <w:rPr>
          <w:rFonts w:ascii="Arial" w:hAnsi="Arial" w:cs="Arial"/>
          <w:b/>
        </w:rPr>
      </w:pPr>
      <w:r w:rsidRPr="004E5C76">
        <w:rPr>
          <w:rFonts w:ascii="Arial" w:hAnsi="Arial" w:cs="Arial"/>
          <w:b/>
        </w:rPr>
        <w:t xml:space="preserve">ALLEGATO </w:t>
      </w:r>
      <w:r w:rsidR="003E07C5" w:rsidRPr="004E5C76">
        <w:rPr>
          <w:rFonts w:ascii="Arial" w:hAnsi="Arial" w:cs="Arial"/>
          <w:b/>
        </w:rPr>
        <w:t>12</w:t>
      </w:r>
      <w:r w:rsidR="004E5C76" w:rsidRPr="004E5C76">
        <w:rPr>
          <w:rFonts w:ascii="Arial" w:hAnsi="Arial" w:cs="Arial"/>
          <w:b/>
        </w:rPr>
        <w:t xml:space="preserve"> </w:t>
      </w:r>
      <w:r w:rsidR="004E5C76" w:rsidRPr="004E5C76">
        <w:rPr>
          <w:rFonts w:ascii="Arial" w:hAnsi="Arial" w:cs="Arial"/>
          <w:b/>
          <w:color w:val="FF0000"/>
        </w:rPr>
        <w:t>(*)</w:t>
      </w:r>
      <w:r w:rsidR="004E5C76">
        <w:rPr>
          <w:rFonts w:ascii="Arial" w:hAnsi="Arial" w:cs="Arial"/>
          <w:b/>
          <w:color w:val="FF0000"/>
        </w:rPr>
        <w:t xml:space="preserve"> – da inserire nella OFFERTA TECNICA – PUNTO A2)</w:t>
      </w:r>
    </w:p>
    <w:p w:rsidR="00887BFC" w:rsidRDefault="00887BFC">
      <w:pPr>
        <w:pStyle w:val="Intestazione"/>
        <w:jc w:val="center"/>
        <w:rPr>
          <w:rFonts w:ascii="Arial" w:hAnsi="Arial" w:cs="Arial"/>
          <w:sz w:val="20"/>
          <w:szCs w:val="20"/>
        </w:rPr>
      </w:pPr>
    </w:p>
    <w:p w:rsidR="00887BFC" w:rsidRDefault="00887BFC">
      <w:pPr>
        <w:pStyle w:val="Intestazione"/>
        <w:jc w:val="center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075"/>
        <w:gridCol w:w="5468"/>
        <w:gridCol w:w="1970"/>
        <w:gridCol w:w="1552"/>
        <w:gridCol w:w="4175"/>
      </w:tblGrid>
      <w:tr w:rsidR="004E5C76" w:rsidTr="004E5C76">
        <w:trPr>
          <w:jc w:val="center"/>
        </w:trPr>
        <w:tc>
          <w:tcPr>
            <w:tcW w:w="1951" w:type="dxa"/>
            <w:shd w:val="clear" w:color="auto" w:fill="E36C0A" w:themeFill="accent6" w:themeFillShade="BF"/>
            <w:vAlign w:val="center"/>
          </w:tcPr>
          <w:p w:rsidR="004E5C76" w:rsidRDefault="004E5C76" w:rsidP="008F28F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N.O. TARIFFA</w:t>
            </w:r>
            <w:r w:rsidR="00924958">
              <w:rPr>
                <w:rFonts w:ascii="Arial" w:hAnsi="Arial" w:cs="Arial"/>
                <w:b/>
              </w:rPr>
              <w:t>/CODICE</w:t>
            </w:r>
          </w:p>
        </w:tc>
        <w:tc>
          <w:tcPr>
            <w:tcW w:w="5528" w:type="dxa"/>
            <w:shd w:val="clear" w:color="auto" w:fill="E36C0A" w:themeFill="accent6" w:themeFillShade="BF"/>
            <w:vAlign w:val="center"/>
          </w:tcPr>
          <w:p w:rsidR="004E5C76" w:rsidRDefault="004E5C76" w:rsidP="004E5C7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</w:t>
            </w:r>
            <w:bookmarkStart w:id="0" w:name="_GoBack"/>
            <w:bookmarkEnd w:id="0"/>
            <w:r>
              <w:rPr>
                <w:rFonts w:ascii="Arial" w:hAnsi="Arial" w:cs="Arial"/>
                <w:b/>
              </w:rPr>
              <w:t>zione dell’articolo in E.P.U.</w:t>
            </w:r>
          </w:p>
        </w:tc>
        <w:tc>
          <w:tcPr>
            <w:tcW w:w="1985" w:type="dxa"/>
            <w:shd w:val="clear" w:color="auto" w:fill="E36C0A" w:themeFill="accent6" w:themeFillShade="BF"/>
            <w:vAlign w:val="center"/>
          </w:tcPr>
          <w:p w:rsidR="004E5C76" w:rsidRDefault="004E5C76" w:rsidP="008F28F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Unità di misura</w:t>
            </w:r>
          </w:p>
        </w:tc>
        <w:tc>
          <w:tcPr>
            <w:tcW w:w="1559" w:type="dxa"/>
            <w:shd w:val="clear" w:color="auto" w:fill="E36C0A" w:themeFill="accent6" w:themeFillShade="BF"/>
            <w:vAlign w:val="center"/>
          </w:tcPr>
          <w:p w:rsidR="004E5C76" w:rsidRDefault="004E5C76" w:rsidP="008F28F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Quantità</w:t>
            </w:r>
            <w:r w:rsidR="00924958">
              <w:rPr>
                <w:rFonts w:ascii="Arial" w:hAnsi="Arial" w:cs="Arial"/>
                <w:b/>
              </w:rPr>
              <w:t xml:space="preserve"> Offerta</w:t>
            </w:r>
          </w:p>
        </w:tc>
        <w:tc>
          <w:tcPr>
            <w:tcW w:w="4217" w:type="dxa"/>
            <w:shd w:val="clear" w:color="auto" w:fill="E36C0A" w:themeFill="accent6" w:themeFillShade="BF"/>
            <w:vAlign w:val="center"/>
          </w:tcPr>
          <w:p w:rsidR="004E5C76" w:rsidRDefault="004E5C76" w:rsidP="008F28F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Numero di riferimento scheda Tecnica</w:t>
            </w:r>
          </w:p>
        </w:tc>
      </w:tr>
      <w:tr w:rsidR="004E5C76" w:rsidTr="004E5C76">
        <w:trPr>
          <w:jc w:val="center"/>
        </w:trPr>
        <w:tc>
          <w:tcPr>
            <w:tcW w:w="1951" w:type="dxa"/>
          </w:tcPr>
          <w:p w:rsidR="004E5C76" w:rsidRDefault="004E5C76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528" w:type="dxa"/>
          </w:tcPr>
          <w:p w:rsidR="004E5C76" w:rsidRDefault="004E5C76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4E5C76" w:rsidRDefault="004E5C76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4E5C76" w:rsidRDefault="004E5C76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217" w:type="dxa"/>
          </w:tcPr>
          <w:p w:rsidR="004E5C76" w:rsidRDefault="004E5C76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4E5C76" w:rsidTr="004E5C76">
        <w:trPr>
          <w:jc w:val="center"/>
        </w:trPr>
        <w:tc>
          <w:tcPr>
            <w:tcW w:w="1951" w:type="dxa"/>
          </w:tcPr>
          <w:p w:rsidR="004E5C76" w:rsidRDefault="004E5C76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528" w:type="dxa"/>
          </w:tcPr>
          <w:p w:rsidR="004E5C76" w:rsidRDefault="004E5C76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4E5C76" w:rsidRDefault="004E5C76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4E5C76" w:rsidRDefault="004E5C76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217" w:type="dxa"/>
          </w:tcPr>
          <w:p w:rsidR="004E5C76" w:rsidRDefault="004E5C76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4E5C76" w:rsidTr="004E5C76">
        <w:trPr>
          <w:jc w:val="center"/>
        </w:trPr>
        <w:tc>
          <w:tcPr>
            <w:tcW w:w="1951" w:type="dxa"/>
          </w:tcPr>
          <w:p w:rsidR="004E5C76" w:rsidRDefault="004E5C76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528" w:type="dxa"/>
          </w:tcPr>
          <w:p w:rsidR="004E5C76" w:rsidRDefault="004E5C76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4E5C76" w:rsidRDefault="004E5C76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4E5C76" w:rsidRDefault="004E5C76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217" w:type="dxa"/>
          </w:tcPr>
          <w:p w:rsidR="004E5C76" w:rsidRDefault="004E5C76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4E5C76" w:rsidTr="004E5C76">
        <w:trPr>
          <w:jc w:val="center"/>
        </w:trPr>
        <w:tc>
          <w:tcPr>
            <w:tcW w:w="1951" w:type="dxa"/>
          </w:tcPr>
          <w:p w:rsidR="004E5C76" w:rsidRDefault="004E5C76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528" w:type="dxa"/>
          </w:tcPr>
          <w:p w:rsidR="004E5C76" w:rsidRDefault="004E5C76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4E5C76" w:rsidRDefault="004E5C76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4E5C76" w:rsidRDefault="004E5C76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217" w:type="dxa"/>
          </w:tcPr>
          <w:p w:rsidR="004E5C76" w:rsidRDefault="004E5C76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4E5C76" w:rsidTr="004E5C76">
        <w:trPr>
          <w:jc w:val="center"/>
        </w:trPr>
        <w:tc>
          <w:tcPr>
            <w:tcW w:w="1951" w:type="dxa"/>
          </w:tcPr>
          <w:p w:rsidR="004E5C76" w:rsidRDefault="004E5C76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528" w:type="dxa"/>
          </w:tcPr>
          <w:p w:rsidR="004E5C76" w:rsidRDefault="004E5C76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4E5C76" w:rsidRDefault="004E5C76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4E5C76" w:rsidRDefault="004E5C76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217" w:type="dxa"/>
          </w:tcPr>
          <w:p w:rsidR="004E5C76" w:rsidRDefault="004E5C76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4E5C76" w:rsidTr="004E5C76">
        <w:trPr>
          <w:jc w:val="center"/>
        </w:trPr>
        <w:tc>
          <w:tcPr>
            <w:tcW w:w="1951" w:type="dxa"/>
          </w:tcPr>
          <w:p w:rsidR="004E5C76" w:rsidRDefault="004E5C76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528" w:type="dxa"/>
          </w:tcPr>
          <w:p w:rsidR="004E5C76" w:rsidRDefault="004E5C76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4E5C76" w:rsidRDefault="004E5C76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4E5C76" w:rsidRDefault="004E5C76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217" w:type="dxa"/>
          </w:tcPr>
          <w:p w:rsidR="004E5C76" w:rsidRDefault="004E5C76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4E5C76" w:rsidTr="004E5C76">
        <w:trPr>
          <w:jc w:val="center"/>
        </w:trPr>
        <w:tc>
          <w:tcPr>
            <w:tcW w:w="1951" w:type="dxa"/>
          </w:tcPr>
          <w:p w:rsidR="004E5C76" w:rsidRDefault="004E5C76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528" w:type="dxa"/>
          </w:tcPr>
          <w:p w:rsidR="004E5C76" w:rsidRDefault="004E5C76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4E5C76" w:rsidRDefault="004E5C76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4E5C76" w:rsidRDefault="004E5C76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217" w:type="dxa"/>
          </w:tcPr>
          <w:p w:rsidR="004E5C76" w:rsidRDefault="004E5C76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4E5C76" w:rsidTr="004E5C76">
        <w:trPr>
          <w:jc w:val="center"/>
        </w:trPr>
        <w:tc>
          <w:tcPr>
            <w:tcW w:w="1951" w:type="dxa"/>
          </w:tcPr>
          <w:p w:rsidR="004E5C76" w:rsidRDefault="004E5C76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528" w:type="dxa"/>
          </w:tcPr>
          <w:p w:rsidR="004E5C76" w:rsidRDefault="004E5C76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4E5C76" w:rsidRDefault="004E5C76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4E5C76" w:rsidRDefault="004E5C76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217" w:type="dxa"/>
          </w:tcPr>
          <w:p w:rsidR="004E5C76" w:rsidRDefault="004E5C76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4E5C76" w:rsidTr="004E5C76">
        <w:trPr>
          <w:jc w:val="center"/>
        </w:trPr>
        <w:tc>
          <w:tcPr>
            <w:tcW w:w="1951" w:type="dxa"/>
          </w:tcPr>
          <w:p w:rsidR="004E5C76" w:rsidRDefault="004E5C76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528" w:type="dxa"/>
          </w:tcPr>
          <w:p w:rsidR="004E5C76" w:rsidRDefault="004E5C76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4E5C76" w:rsidRDefault="004E5C76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4E5C76" w:rsidRDefault="004E5C76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217" w:type="dxa"/>
          </w:tcPr>
          <w:p w:rsidR="004E5C76" w:rsidRDefault="004E5C76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4E5C76" w:rsidTr="004E5C76">
        <w:trPr>
          <w:jc w:val="center"/>
        </w:trPr>
        <w:tc>
          <w:tcPr>
            <w:tcW w:w="1951" w:type="dxa"/>
          </w:tcPr>
          <w:p w:rsidR="004E5C76" w:rsidRDefault="004E5C76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528" w:type="dxa"/>
          </w:tcPr>
          <w:p w:rsidR="004E5C76" w:rsidRDefault="004E5C76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4E5C76" w:rsidRDefault="004E5C76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4E5C76" w:rsidRDefault="004E5C76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217" w:type="dxa"/>
          </w:tcPr>
          <w:p w:rsidR="004E5C76" w:rsidRDefault="004E5C76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4E5C76" w:rsidTr="004E5C76">
        <w:trPr>
          <w:jc w:val="center"/>
        </w:trPr>
        <w:tc>
          <w:tcPr>
            <w:tcW w:w="1951" w:type="dxa"/>
          </w:tcPr>
          <w:p w:rsidR="004E5C76" w:rsidRDefault="004E5C76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528" w:type="dxa"/>
          </w:tcPr>
          <w:p w:rsidR="004E5C76" w:rsidRDefault="004E5C76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4E5C76" w:rsidRDefault="004E5C76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4E5C76" w:rsidRDefault="004E5C76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217" w:type="dxa"/>
          </w:tcPr>
          <w:p w:rsidR="004E5C76" w:rsidRDefault="004E5C76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4E5C76" w:rsidTr="004E5C76">
        <w:trPr>
          <w:jc w:val="center"/>
        </w:trPr>
        <w:tc>
          <w:tcPr>
            <w:tcW w:w="1951" w:type="dxa"/>
          </w:tcPr>
          <w:p w:rsidR="004E5C76" w:rsidRDefault="004E5C76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528" w:type="dxa"/>
          </w:tcPr>
          <w:p w:rsidR="004E5C76" w:rsidRDefault="004E5C76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4E5C76" w:rsidRDefault="004E5C76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4E5C76" w:rsidRDefault="004E5C76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217" w:type="dxa"/>
          </w:tcPr>
          <w:p w:rsidR="004E5C76" w:rsidRDefault="004E5C76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4E5C76" w:rsidTr="004E5C76">
        <w:trPr>
          <w:jc w:val="center"/>
        </w:trPr>
        <w:tc>
          <w:tcPr>
            <w:tcW w:w="1951" w:type="dxa"/>
          </w:tcPr>
          <w:p w:rsidR="004E5C76" w:rsidRDefault="004E5C76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528" w:type="dxa"/>
          </w:tcPr>
          <w:p w:rsidR="004E5C76" w:rsidRDefault="004E5C76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4E5C76" w:rsidRDefault="004E5C76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4E5C76" w:rsidRDefault="004E5C76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217" w:type="dxa"/>
          </w:tcPr>
          <w:p w:rsidR="004E5C76" w:rsidRDefault="004E5C76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:rsidR="00D813EA" w:rsidRDefault="004E5C76" w:rsidP="004E5C76">
      <w:pPr>
        <w:spacing w:before="240" w:line="360" w:lineRule="auto"/>
        <w:rPr>
          <w:rFonts w:ascii="Arial" w:hAnsi="Arial" w:cs="Arial"/>
          <w:b/>
        </w:rPr>
      </w:pPr>
      <w:r w:rsidRPr="004E5C76">
        <w:rPr>
          <w:rFonts w:ascii="Arial" w:hAnsi="Arial" w:cs="Arial"/>
          <w:b/>
          <w:color w:val="FF0000"/>
        </w:rPr>
        <w:t xml:space="preserve">(*) </w:t>
      </w:r>
      <w:r>
        <w:rPr>
          <w:rFonts w:ascii="Arial" w:hAnsi="Arial" w:cs="Arial"/>
          <w:b/>
        </w:rPr>
        <w:t>Fare attenzione a non inserire alcun riferimento ai prezzi, pena l’esclusione dalla procedura.</w:t>
      </w:r>
    </w:p>
    <w:sectPr w:rsidR="00D813EA" w:rsidSect="004E5C76">
      <w:footerReference w:type="default" r:id="rId8"/>
      <w:pgSz w:w="16838" w:h="11906" w:orient="landscape"/>
      <w:pgMar w:top="1134" w:right="963" w:bottom="1134" w:left="851" w:header="284" w:footer="100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D52" w:rsidRDefault="00B82D52">
      <w:pPr>
        <w:spacing w:line="240" w:lineRule="auto"/>
      </w:pPr>
      <w:r>
        <w:separator/>
      </w:r>
    </w:p>
  </w:endnote>
  <w:endnote w:type="continuationSeparator" w:id="0">
    <w:p w:rsidR="00B82D52" w:rsidRDefault="00B82D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D44" w:rsidRDefault="00136374" w:rsidP="00136374">
    <w:pPr>
      <w:pStyle w:val="Pidipagina"/>
      <w:jc w:val="center"/>
    </w:pPr>
    <w:r>
      <w:t>Timbro e Firma dell’Operatore Economico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D52" w:rsidRDefault="00B82D52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B82D52" w:rsidRDefault="00B82D5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225A4"/>
    <w:multiLevelType w:val="multilevel"/>
    <w:tmpl w:val="6C30D3CA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48FD4445"/>
    <w:multiLevelType w:val="multilevel"/>
    <w:tmpl w:val="8688A8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EB29FA"/>
    <w:multiLevelType w:val="multilevel"/>
    <w:tmpl w:val="3A32EED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-"/>
      <w:lvlJc w:val="left"/>
      <w:pPr>
        <w:ind w:left="1440" w:hanging="360"/>
      </w:pPr>
      <w:rPr>
        <w:rFonts w:ascii="Garamond" w:hAnsi="Garamond" w:cs="Times New Roman"/>
        <w:b/>
        <w:i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5F702242"/>
    <w:multiLevelType w:val="hybridMultilevel"/>
    <w:tmpl w:val="03EA6078"/>
    <w:lvl w:ilvl="0" w:tplc="145EA586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7EF0B2F"/>
    <w:multiLevelType w:val="multilevel"/>
    <w:tmpl w:val="5E708CC4"/>
    <w:lvl w:ilvl="0">
      <w:numFmt w:val="bullet"/>
      <w:lvlText w:val=""/>
      <w:lvlJc w:val="left"/>
      <w:pPr>
        <w:ind w:left="108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813EA"/>
    <w:rsid w:val="00027E33"/>
    <w:rsid w:val="0004035B"/>
    <w:rsid w:val="00075E55"/>
    <w:rsid w:val="000B0671"/>
    <w:rsid w:val="0010466B"/>
    <w:rsid w:val="00136374"/>
    <w:rsid w:val="001724F4"/>
    <w:rsid w:val="001E63C6"/>
    <w:rsid w:val="002208A8"/>
    <w:rsid w:val="00223D67"/>
    <w:rsid w:val="00244A05"/>
    <w:rsid w:val="00340B29"/>
    <w:rsid w:val="003838B6"/>
    <w:rsid w:val="003E07C5"/>
    <w:rsid w:val="00445052"/>
    <w:rsid w:val="004E5C76"/>
    <w:rsid w:val="0053107C"/>
    <w:rsid w:val="005C1C86"/>
    <w:rsid w:val="005C6A91"/>
    <w:rsid w:val="00605469"/>
    <w:rsid w:val="00613621"/>
    <w:rsid w:val="0065429D"/>
    <w:rsid w:val="00666528"/>
    <w:rsid w:val="006E206A"/>
    <w:rsid w:val="00734D44"/>
    <w:rsid w:val="00887BFC"/>
    <w:rsid w:val="008B008D"/>
    <w:rsid w:val="008B5DE2"/>
    <w:rsid w:val="008F28FD"/>
    <w:rsid w:val="008F60F7"/>
    <w:rsid w:val="00924958"/>
    <w:rsid w:val="00A15569"/>
    <w:rsid w:val="00A72A0D"/>
    <w:rsid w:val="00AD1123"/>
    <w:rsid w:val="00B82D52"/>
    <w:rsid w:val="00BF5691"/>
    <w:rsid w:val="00D15D44"/>
    <w:rsid w:val="00D813EA"/>
    <w:rsid w:val="00E465F0"/>
    <w:rsid w:val="00F44A71"/>
    <w:rsid w:val="00FA096C"/>
    <w:rsid w:val="00FA5A0C"/>
    <w:rsid w:val="00FC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E4F564"/>
  <w15:docId w15:val="{8BA48CB4-FD42-44F1-8456-A0B84543B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after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pPr>
      <w:ind w:left="720"/>
    </w:p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line="240" w:lineRule="auto"/>
      <w:jc w:val="both"/>
    </w:pPr>
    <w:rPr>
      <w:rFonts w:ascii="Book Antiqua" w:eastAsia="Times New Roman" w:hAnsi="Book Antiqua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rPr>
      <w:rFonts w:ascii="Book Antiqua" w:eastAsia="Times New Roman" w:hAnsi="Book Antiqua" w:cs="Times New Roman"/>
      <w:sz w:val="24"/>
      <w:szCs w:val="24"/>
      <w:lang w:eastAsia="it-IT"/>
    </w:rPr>
  </w:style>
  <w:style w:type="paragraph" w:styleId="Testofumetto">
    <w:name w:val="Balloon Text"/>
    <w:basedOn w:val="Normal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A15569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5569"/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10466B"/>
  </w:style>
  <w:style w:type="paragraph" w:styleId="Testonotaapidipagina">
    <w:name w:val="footnote text"/>
    <w:basedOn w:val="Normale"/>
    <w:link w:val="TestonotaapidipaginaCarattere"/>
    <w:rsid w:val="0010466B"/>
    <w:pPr>
      <w:spacing w:line="240" w:lineRule="auto"/>
      <w:jc w:val="both"/>
    </w:pPr>
    <w:rPr>
      <w:rFonts w:ascii="Book Antiqua" w:eastAsia="Times New Roman" w:hAnsi="Book Antiqua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0466B"/>
    <w:rPr>
      <w:rFonts w:ascii="Book Antiqua" w:eastAsia="Times New Roman" w:hAnsi="Book Antiqua"/>
      <w:sz w:val="20"/>
      <w:szCs w:val="20"/>
      <w:lang w:eastAsia="it-IT"/>
    </w:rPr>
  </w:style>
  <w:style w:type="character" w:styleId="Rimandonotaapidipagina">
    <w:name w:val="footnote reference"/>
    <w:rsid w:val="0010466B"/>
    <w:rPr>
      <w:position w:val="0"/>
      <w:vertAlign w:val="superscript"/>
    </w:rPr>
  </w:style>
  <w:style w:type="table" w:styleId="Grigliatabella">
    <w:name w:val="Table Grid"/>
    <w:basedOn w:val="Tabellanormale"/>
    <w:uiPriority w:val="59"/>
    <w:rsid w:val="00654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8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dell'Economia e della Finanze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SCROCCARO FABIO</dc:creator>
  <cp:lastModifiedBy>VOZA CLAUDIO</cp:lastModifiedBy>
  <cp:revision>6</cp:revision>
  <cp:lastPrinted>2019-09-19T06:52:00Z</cp:lastPrinted>
  <dcterms:created xsi:type="dcterms:W3CDTF">2020-09-23T12:34:00Z</dcterms:created>
  <dcterms:modified xsi:type="dcterms:W3CDTF">2021-11-08T07:54:00Z</dcterms:modified>
</cp:coreProperties>
</file>