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C660A" w:rsidRPr="002F5337" w:rsidTr="00AC660A">
        <w:trPr>
          <w:trHeight w:val="557"/>
        </w:trPr>
        <w:tc>
          <w:tcPr>
            <w:tcW w:w="9927" w:type="dxa"/>
          </w:tcPr>
          <w:p w:rsidR="00AC660A" w:rsidRPr="008C12AC" w:rsidRDefault="00AC660A" w:rsidP="003028C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L’informativa dovrà essere presentata da </w:t>
            </w:r>
            <w:r w:rsidRPr="008C12AC">
              <w:rPr>
                <w:rFonts w:ascii="Arial" w:hAnsi="Arial" w:cs="Arial"/>
                <w:b/>
                <w:bCs/>
                <w:color w:val="7F7F7F"/>
                <w:u w:val="single"/>
              </w:rPr>
              <w:t>tutti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 i soggetti per i quali è prescritto l’obbligo di presentazione del DGUE, ivi comprese le imprese ausiliarie.</w:t>
            </w:r>
          </w:p>
        </w:tc>
      </w:tr>
    </w:tbl>
    <w:p w:rsidR="00AC660A" w:rsidRDefault="00AC660A" w:rsidP="00E00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5F74" w:rsidRPr="008A0D90" w:rsidRDefault="00001536" w:rsidP="00E00B2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8A0D90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profilazione degli interessati.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8A0D90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hAnsi="Arial" w:cs="Arial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 Roma oppure al Responsabile della protezione dei dati personali, domiciliato per la funzione presso la medesima sede e contattabile all’indirizzo email: demanio.dpo@agenziademanio.it </w:t>
      </w:r>
    </w:p>
    <w:p w:rsidR="000B5F74" w:rsidRPr="008A0D90" w:rsidRDefault="000B5F74" w:rsidP="00E00B2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0B5F74" w:rsidRPr="008A0D90" w:rsidRDefault="000B5F74" w:rsidP="00E00B2F">
      <w:pPr>
        <w:spacing w:line="240" w:lineRule="auto"/>
        <w:ind w:left="5529"/>
        <w:jc w:val="center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Agenzia del Demanio</w:t>
      </w:r>
    </w:p>
    <w:p w:rsidR="00E00B2F" w:rsidRDefault="00266646" w:rsidP="00E00B2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Pr="008A0D90">
        <w:rPr>
          <w:rFonts w:ascii="Arial" w:eastAsia="Times New Roman" w:hAnsi="Arial" w:cs="Arial"/>
          <w:bCs/>
          <w:color w:val="000000"/>
          <w:lang w:eastAsia="it-IT"/>
        </w:rPr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bookmarkStart w:id="1" w:name="_GoBack"/>
      <w:bookmarkEnd w:id="1"/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  <w:bookmarkEnd w:id="0"/>
      <w:r w:rsidR="000B5F74" w:rsidRPr="008A0D90">
        <w:rPr>
          <w:rFonts w:ascii="Arial" w:eastAsia="Times New Roman" w:hAnsi="Arial" w:cs="Arial"/>
          <w:bCs/>
          <w:color w:val="000000"/>
          <w:lang w:eastAsia="it-IT"/>
        </w:rPr>
        <w:t>,lì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Pr="008A0D90">
        <w:rPr>
          <w:rFonts w:ascii="Arial" w:eastAsia="Times New Roman" w:hAnsi="Arial" w:cs="Arial"/>
          <w:bCs/>
          <w:color w:val="000000"/>
          <w:lang w:eastAsia="it-IT"/>
        </w:rPr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  <w:bookmarkEnd w:id="2"/>
    </w:p>
    <w:p w:rsidR="009C04EE" w:rsidRPr="008A0D90" w:rsidRDefault="009012DB" w:rsidP="00E00B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Letto </w:t>
      </w:r>
      <w:r w:rsidR="00D82299">
        <w:rPr>
          <w:rFonts w:ascii="Arial" w:hAnsi="Arial" w:cs="Arial"/>
        </w:rPr>
        <w:t>e sottoscritto digitalmente da</w:t>
      </w:r>
      <w:r w:rsidR="00A556B3">
        <w:rPr>
          <w:rFonts w:ascii="Arial" w:hAnsi="Arial" w:cs="Arial"/>
        </w:rPr>
        <w:t xml:space="preserve"> </w:t>
      </w:r>
      <w:r w:rsidR="00A556B3">
        <w:rPr>
          <w:rStyle w:val="Rimandonotaapidipagina"/>
          <w:rFonts w:ascii="Arial" w:hAnsi="Arial" w:cs="Arial"/>
        </w:rPr>
        <w:footnoteReference w:id="1"/>
      </w:r>
      <w:r w:rsidR="00A556B3">
        <w:rPr>
          <w:rFonts w:ascii="Arial" w:hAnsi="Arial" w:cs="Arial"/>
        </w:rPr>
        <w:t xml:space="preserve">: </w: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</w:p>
    <w:sectPr w:rsidR="009C04EE" w:rsidRPr="008A0D90" w:rsidSect="00AB2BD9">
      <w:headerReference w:type="default" r:id="rId8"/>
      <w:pgSz w:w="11906" w:h="16838"/>
      <w:pgMar w:top="12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D0" w:rsidRDefault="00C54B86">
      <w:pPr>
        <w:spacing w:after="0" w:line="240" w:lineRule="auto"/>
      </w:pPr>
      <w:r>
        <w:separator/>
      </w:r>
    </w:p>
  </w:endnote>
  <w:endnote w:type="continuationSeparator" w:id="0">
    <w:p w:rsidR="001272D0" w:rsidRDefault="00C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D0" w:rsidRDefault="00C54B86">
      <w:pPr>
        <w:spacing w:after="0" w:line="240" w:lineRule="auto"/>
      </w:pPr>
      <w:r>
        <w:separator/>
      </w:r>
    </w:p>
  </w:footnote>
  <w:footnote w:type="continuationSeparator" w:id="0">
    <w:p w:rsidR="001272D0" w:rsidRDefault="00C54B86">
      <w:pPr>
        <w:spacing w:after="0" w:line="240" w:lineRule="auto"/>
      </w:pPr>
      <w:r>
        <w:continuationSeparator/>
      </w:r>
    </w:p>
  </w:footnote>
  <w:footnote w:id="1">
    <w:p w:rsidR="00A556B3" w:rsidRPr="004B3AB0" w:rsidRDefault="00A556B3" w:rsidP="00A556B3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A556B3" w:rsidRPr="00E00B2F" w:rsidRDefault="00A556B3" w:rsidP="00A556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 w:rsidR="00D877B1">
        <w:rPr>
          <w:rFonts w:ascii="Arial" w:eastAsia="Calibri" w:hAnsi="Arial" w:cs="Arial"/>
          <w:sz w:val="20"/>
          <w:szCs w:val="20"/>
        </w:rPr>
        <w:t xml:space="preserve"> </w:t>
      </w:r>
      <w:r w:rsidR="00D877B1">
        <w:rPr>
          <w:rFonts w:ascii="Arial" w:eastAsia="Calibri" w:hAnsi="Arial" w:cs="Arial"/>
          <w:sz w:val="20"/>
          <w:szCs w:val="20"/>
        </w:rPr>
        <w:t>o procuratore</w:t>
      </w:r>
      <w:r>
        <w:rPr>
          <w:rFonts w:ascii="Arial" w:eastAsia="Calibri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Pr="00AB2BD9" w:rsidRDefault="00EC51C4" w:rsidP="00672A32">
    <w:pPr>
      <w:pStyle w:val="Intestazione"/>
      <w:jc w:val="right"/>
      <w:rPr>
        <w:rFonts w:ascii="Arial" w:hAnsi="Arial" w:cs="Arial"/>
        <w:sz w:val="18"/>
        <w:szCs w:val="18"/>
      </w:rPr>
    </w:pPr>
    <w:r w:rsidRPr="00AB2BD9">
      <w:rPr>
        <w:rFonts w:ascii="Arial" w:hAnsi="Arial" w:cs="Arial"/>
        <w:sz w:val="18"/>
        <w:szCs w:val="18"/>
      </w:rPr>
      <w:t>Allegato</w:t>
    </w:r>
    <w:r w:rsidR="00266646" w:rsidRPr="00AB2BD9">
      <w:rPr>
        <w:rFonts w:ascii="Arial" w:hAnsi="Arial" w:cs="Arial"/>
        <w:sz w:val="18"/>
        <w:szCs w:val="18"/>
      </w:rPr>
      <w:t xml:space="preserve"> </w:t>
    </w:r>
    <w:r w:rsidR="008C20A9">
      <w:rPr>
        <w:rFonts w:ascii="Arial" w:hAnsi="Arial" w:cs="Arial"/>
        <w:sz w:val="18"/>
        <w:szCs w:val="18"/>
      </w:rPr>
      <w:t>4</w:t>
    </w:r>
    <w:r w:rsidR="00056DBF" w:rsidRPr="00AB2BD9">
      <w:rPr>
        <w:rFonts w:ascii="Arial" w:hAnsi="Arial" w:cs="Arial"/>
        <w:sz w:val="18"/>
        <w:szCs w:val="18"/>
      </w:rPr>
      <w:t xml:space="preserve"> – Informativa Trattamento dei dati personali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4LCNSHHxE70pvhiXBujCnN2xcIQ=" w:salt="MMXukqspKaO6/fjp95Qz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01536"/>
    <w:rsid w:val="00056DBF"/>
    <w:rsid w:val="000B5F74"/>
    <w:rsid w:val="001272D0"/>
    <w:rsid w:val="00266646"/>
    <w:rsid w:val="00301918"/>
    <w:rsid w:val="003028C8"/>
    <w:rsid w:val="0039503E"/>
    <w:rsid w:val="004A68E4"/>
    <w:rsid w:val="00520305"/>
    <w:rsid w:val="00521CF8"/>
    <w:rsid w:val="00672A32"/>
    <w:rsid w:val="006C3E77"/>
    <w:rsid w:val="00757178"/>
    <w:rsid w:val="007D10AA"/>
    <w:rsid w:val="008A0D90"/>
    <w:rsid w:val="008C12AC"/>
    <w:rsid w:val="008C20A9"/>
    <w:rsid w:val="009012DB"/>
    <w:rsid w:val="00921E95"/>
    <w:rsid w:val="009C04EE"/>
    <w:rsid w:val="00A556B3"/>
    <w:rsid w:val="00AB2BD9"/>
    <w:rsid w:val="00AC660A"/>
    <w:rsid w:val="00AE4642"/>
    <w:rsid w:val="00C50A49"/>
    <w:rsid w:val="00C54B86"/>
    <w:rsid w:val="00CE25CB"/>
    <w:rsid w:val="00D82299"/>
    <w:rsid w:val="00D877B1"/>
    <w:rsid w:val="00DE3031"/>
    <w:rsid w:val="00E00B2F"/>
    <w:rsid w:val="00EC51C4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notaapidipagina">
    <w:name w:val="footnote text"/>
    <w:basedOn w:val="Normale"/>
    <w:link w:val="TestonotaapidipaginaCarattere"/>
    <w:uiPriority w:val="99"/>
    <w:rsid w:val="00D82299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299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styleId="Rimandonotaapidipagina">
    <w:name w:val="footnote reference"/>
    <w:rsid w:val="00D822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notaapidipagina">
    <w:name w:val="footnote text"/>
    <w:basedOn w:val="Normale"/>
    <w:link w:val="TestonotaapidipaginaCarattere"/>
    <w:uiPriority w:val="99"/>
    <w:rsid w:val="00D82299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299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styleId="Rimandonotaapidipagina">
    <w:name w:val="footnote reference"/>
    <w:rsid w:val="00D822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DI MATTIA CHIARA</cp:lastModifiedBy>
  <cp:revision>35</cp:revision>
  <dcterms:created xsi:type="dcterms:W3CDTF">2018-12-13T15:47:00Z</dcterms:created>
  <dcterms:modified xsi:type="dcterms:W3CDTF">2020-01-20T10:22:00Z</dcterms:modified>
</cp:coreProperties>
</file>