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E1AF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27BE4128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Pr="007A6757">
        <w:rPr>
          <w:rFonts w:ascii="Times New Roman" w:hAnsi="Times New Roman" w:cs="Times New Roman"/>
          <w:b/>
        </w:rPr>
        <w:t xml:space="preserve"> </w:t>
      </w:r>
      <w:proofErr w:type="spellStart"/>
      <w:r w:rsidRPr="007A6757">
        <w:rPr>
          <w:rFonts w:ascii="Times New Roman" w:hAnsi="Times New Roman" w:cs="Times New Roman"/>
          <w:b/>
        </w:rPr>
        <w:t>Kasko</w:t>
      </w:r>
      <w:proofErr w:type="spellEnd"/>
      <w:r w:rsidR="006F51B8">
        <w:rPr>
          <w:rFonts w:ascii="Times New Roman" w:hAnsi="Times New Roman" w:cs="Times New Roman"/>
          <w:b/>
        </w:rPr>
        <w:t xml:space="preserve"> e Infortuni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4F59FEF6" w14:textId="09BB2F4F" w:rsidR="007A6757" w:rsidRPr="007A6757" w:rsidRDefault="006F51B8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AGENZIA DEL DEMANIO</w:t>
      </w:r>
    </w:p>
    <w:p w14:paraId="4A970CCA" w14:textId="0E467396" w:rsidR="007A6757" w:rsidRPr="007A6757" w:rsidRDefault="006F51B8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Barberini, 38</w:t>
      </w:r>
    </w:p>
    <w:p w14:paraId="1FD29107" w14:textId="3BBB3E66" w:rsidR="007A6757" w:rsidRPr="007A6757" w:rsidRDefault="006F51B8" w:rsidP="007A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00187 – Roma </w:t>
      </w:r>
    </w:p>
    <w:p w14:paraId="2198C893" w14:textId="17C02DFD" w:rsidR="006939F2" w:rsidRDefault="006939F2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42B10A51" w14:textId="1CE5A33D" w:rsid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263AD6FD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309B141">
                <wp:simplePos x="0" y="0"/>
                <wp:positionH relativeFrom="column">
                  <wp:posOffset>5825490</wp:posOffset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444B4" id="Rettangolo 7" o:spid="_x0000_s1026" style="position:absolute;margin-left:458.7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" fillcolor="window" strokecolor="windowText" strokeweight="2pt"/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Capitolat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B2A9255" w14:textId="3F0ED9CB" w:rsidR="00E61949" w:rsidRPr="00A52BA3" w:rsidRDefault="006939F2" w:rsidP="00E619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1E810781" w:rsidR="00792291" w:rsidRPr="00A52BA3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Capitolat</w:t>
      </w:r>
      <w:r w:rsidR="006F51B8">
        <w:rPr>
          <w:rFonts w:ascii="Times New Roman" w:hAnsi="Times New Roman" w:cs="Times New Roman"/>
        </w:rPr>
        <w:t>i</w:t>
      </w:r>
      <w:r w:rsidRPr="00A52BA3">
        <w:rPr>
          <w:rFonts w:ascii="Times New Roman" w:hAnsi="Times New Roman" w:cs="Times New Roman"/>
        </w:rPr>
        <w:t xml:space="preserve">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7C063185" w14:textId="0135704C" w:rsidR="00E61949" w:rsidRDefault="006F51B8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/>
        </w:rPr>
      </w:pPr>
      <w:r w:rsidRPr="006F51B8">
        <w:rPr>
          <w:rFonts w:ascii="Times New Roman" w:hAnsi="Times New Roman" w:cs="Times New Roman"/>
          <w:b/>
        </w:rPr>
        <w:t xml:space="preserve">In relazione al capitolato Infortuni: </w:t>
      </w:r>
    </w:p>
    <w:p w14:paraId="7A21B7CC" w14:textId="77777777" w:rsidR="006F51B8" w:rsidRPr="006F51B8" w:rsidRDefault="006F51B8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/>
        </w:rPr>
      </w:pPr>
    </w:p>
    <w:p w14:paraId="044D1B78" w14:textId="72841F2E" w:rsidR="007A6757" w:rsidRPr="007A6757" w:rsidRDefault="007A6757" w:rsidP="007A6757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DE926" wp14:editId="7A57867D">
                <wp:simplePos x="0" y="0"/>
                <wp:positionH relativeFrom="margin">
                  <wp:align>right</wp:align>
                </wp:positionH>
                <wp:positionV relativeFrom="paragraph">
                  <wp:posOffset>267335</wp:posOffset>
                </wp:positionV>
                <wp:extent cx="277495" cy="285115"/>
                <wp:effectExtent l="0" t="0" r="27305" b="1968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ABD29" id="Rettangolo 4" o:spid="_x0000_s1026" style="position:absolute;margin-left:-29.35pt;margin-top:21.05pt;width:21.85pt;height:22.4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  <w:r w:rsidR="006F51B8">
        <w:rPr>
          <w:rFonts w:ascii="Times New Roman" w:hAnsi="Times New Roman" w:cs="Times New Roman"/>
          <w:bCs/>
        </w:rPr>
        <w:t>Aumento della somma assicurata per persona sia per il caso Morte che per il caso I.P. da € 250.000,00 a € 300.000,00</w:t>
      </w:r>
      <w:r w:rsidRPr="007A6757">
        <w:rPr>
          <w:rFonts w:ascii="Times New Roman" w:hAnsi="Times New Roman" w:cs="Times New Roman"/>
          <w:bCs/>
        </w:rPr>
        <w:t>:</w:t>
      </w:r>
    </w:p>
    <w:p w14:paraId="1D23730F" w14:textId="5EA0636A" w:rsidR="007A6757" w:rsidRDefault="007A6757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30</w:t>
      </w:r>
    </w:p>
    <w:p w14:paraId="37E7F8DF" w14:textId="77777777" w:rsidR="006F51B8" w:rsidRDefault="006F51B8" w:rsidP="006F51B8">
      <w:pPr>
        <w:shd w:val="clear" w:color="auto" w:fill="FFFFFF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</w:p>
    <w:p w14:paraId="004A3A33" w14:textId="3A096BE4" w:rsidR="006F51B8" w:rsidRDefault="006F51B8" w:rsidP="006F51B8">
      <w:pPr>
        <w:shd w:val="clear" w:color="auto" w:fill="FFFFFF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In relazione al capitolato </w:t>
      </w:r>
      <w:proofErr w:type="spellStart"/>
      <w:r>
        <w:rPr>
          <w:rFonts w:ascii="Times New Roman" w:hAnsi="Times New Roman" w:cs="Times New Roman"/>
          <w:b/>
          <w:bCs/>
        </w:rPr>
        <w:t>Kasko</w:t>
      </w:r>
      <w:proofErr w:type="spellEnd"/>
      <w:r>
        <w:rPr>
          <w:rFonts w:ascii="Times New Roman" w:hAnsi="Times New Roman" w:cs="Times New Roman"/>
          <w:b/>
          <w:bCs/>
        </w:rPr>
        <w:t xml:space="preserve">: </w:t>
      </w:r>
    </w:p>
    <w:p w14:paraId="7895DC10" w14:textId="77777777" w:rsidR="006F51B8" w:rsidRPr="007A6757" w:rsidRDefault="006F51B8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0F93735" w14:textId="167CEE76" w:rsidR="00E61949" w:rsidRDefault="00E61949" w:rsidP="00E61949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Aumento del massimale per sinistro</w:t>
      </w:r>
      <w:r w:rsidR="006F51B8">
        <w:rPr>
          <w:rFonts w:ascii="Times New Roman" w:hAnsi="Times New Roman" w:cs="Times New Roman"/>
          <w:bCs/>
        </w:rPr>
        <w:t xml:space="preserve"> da</w:t>
      </w:r>
      <w:r>
        <w:rPr>
          <w:rFonts w:ascii="Times New Roman" w:hAnsi="Times New Roman" w:cs="Times New Roman"/>
          <w:bCs/>
        </w:rPr>
        <w:t xml:space="preserve"> € </w:t>
      </w:r>
      <w:r w:rsidR="006F51B8">
        <w:rPr>
          <w:rFonts w:ascii="Times New Roman" w:hAnsi="Times New Roman" w:cs="Times New Roman"/>
          <w:bCs/>
        </w:rPr>
        <w:t>30</w:t>
      </w:r>
      <w:r>
        <w:rPr>
          <w:rFonts w:ascii="Times New Roman" w:hAnsi="Times New Roman" w:cs="Times New Roman"/>
          <w:bCs/>
        </w:rPr>
        <w:t>.000,00</w:t>
      </w:r>
      <w:r w:rsidR="006F51B8">
        <w:rPr>
          <w:rFonts w:ascii="Times New Roman" w:hAnsi="Times New Roman" w:cs="Times New Roman"/>
          <w:bCs/>
        </w:rPr>
        <w:t xml:space="preserve"> a € 35.000,00.</w:t>
      </w:r>
    </w:p>
    <w:p w14:paraId="03C7D263" w14:textId="77777777" w:rsidR="00E61949" w:rsidRPr="0020717A" w:rsidRDefault="00E61949" w:rsidP="00E61949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3DEC32F" w14:textId="634D0AEB" w:rsidR="00E61949" w:rsidRDefault="00E61949" w:rsidP="00E61949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A3CA" wp14:editId="7E823B5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AD71F" id="Rettangolo 5" o:spid="_x0000_s1026" style="position:absolute;margin-left:-29.35pt;margin-top:.2pt;width:21.85pt;height:22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nocA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CJ/4nocAIAAP4E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20</w:t>
      </w:r>
    </w:p>
    <w:p w14:paraId="7401BD38" w14:textId="77777777" w:rsidR="007A6757" w:rsidRPr="007A6757" w:rsidRDefault="007A6757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483BC0CB" w14:textId="4764FDE1" w:rsidR="007A6757" w:rsidRDefault="0020717A" w:rsidP="0020717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</w:t>
      </w:r>
      <w:proofErr w:type="spellStart"/>
      <w:r>
        <w:rPr>
          <w:rFonts w:ascii="Times New Roman" w:hAnsi="Times New Roman" w:cs="Times New Roman"/>
          <w:bCs/>
        </w:rPr>
        <w:t>sottolimite</w:t>
      </w:r>
      <w:proofErr w:type="spellEnd"/>
      <w:r>
        <w:rPr>
          <w:rFonts w:ascii="Times New Roman" w:hAnsi="Times New Roman" w:cs="Times New Roman"/>
          <w:bCs/>
        </w:rPr>
        <w:t xml:space="preserve"> per la </w:t>
      </w:r>
      <w:r w:rsidR="007A6757" w:rsidRPr="007A6757">
        <w:rPr>
          <w:rFonts w:ascii="Times New Roman" w:hAnsi="Times New Roman" w:cs="Times New Roman"/>
          <w:bCs/>
        </w:rPr>
        <w:t xml:space="preserve">garanzia </w:t>
      </w:r>
      <w:r w:rsidR="007A6757" w:rsidRPr="007A6757">
        <w:rPr>
          <w:rFonts w:ascii="Times New Roman" w:hAnsi="Times New Roman" w:cs="Times New Roman"/>
          <w:b/>
          <w:bCs/>
        </w:rPr>
        <w:t>soccorso stradale</w:t>
      </w:r>
      <w:r w:rsidR="007A6757"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€ 1.000,00</w:t>
      </w:r>
      <w:r w:rsidR="006F51B8">
        <w:rPr>
          <w:rFonts w:ascii="Times New Roman" w:hAnsi="Times New Roman" w:cs="Times New Roman"/>
          <w:bCs/>
        </w:rPr>
        <w:t xml:space="preserve"> a € 1.500,00.</w:t>
      </w:r>
    </w:p>
    <w:p w14:paraId="437DC761" w14:textId="77777777" w:rsidR="0020717A" w:rsidRPr="0020717A" w:rsidRDefault="0020717A" w:rsidP="0020717A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EF18DE5" w14:textId="14714C7C" w:rsidR="007A6757" w:rsidRDefault="0020717A" w:rsidP="007A6757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090E20" wp14:editId="05917760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E44BF" id="Rettangolo 13" o:spid="_x0000_s1026" style="position:absolute;margin-left:-29.35pt;margin-top:.2pt;width:21.85pt;height:22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ASnpdUcAIAAAAF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="007A6757" w:rsidRPr="007A6757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5</w:t>
      </w:r>
    </w:p>
    <w:p w14:paraId="581EBE67" w14:textId="77777777" w:rsidR="0020717A" w:rsidRPr="007A6757" w:rsidRDefault="0020717A" w:rsidP="0020717A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0F3699E0" w14:textId="30DC95D0" w:rsidR="007A6757" w:rsidRPr="007A6757" w:rsidRDefault="0020717A" w:rsidP="007A6757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</w:t>
      </w:r>
      <w:proofErr w:type="spellStart"/>
      <w:r>
        <w:rPr>
          <w:rFonts w:ascii="Times New Roman" w:hAnsi="Times New Roman" w:cs="Times New Roman"/>
          <w:bCs/>
        </w:rPr>
        <w:t>sottolimite</w:t>
      </w:r>
      <w:proofErr w:type="spellEnd"/>
      <w:r>
        <w:rPr>
          <w:rFonts w:ascii="Times New Roman" w:hAnsi="Times New Roman" w:cs="Times New Roman"/>
          <w:bCs/>
        </w:rPr>
        <w:t xml:space="preserve"> per la </w:t>
      </w:r>
      <w:r w:rsidRPr="007A6757">
        <w:rPr>
          <w:rFonts w:ascii="Times New Roman" w:hAnsi="Times New Roman" w:cs="Times New Roman"/>
          <w:bCs/>
        </w:rPr>
        <w:t>garanzia</w:t>
      </w:r>
      <w:r w:rsidR="007A6757" w:rsidRPr="007A6757">
        <w:rPr>
          <w:rFonts w:ascii="Times New Roman" w:hAnsi="Times New Roman" w:cs="Times New Roman"/>
          <w:b/>
          <w:bCs/>
        </w:rPr>
        <w:t xml:space="preserve"> bagaglio</w:t>
      </w:r>
      <w:r w:rsidR="007A6757"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€ 1.</w:t>
      </w:r>
      <w:r w:rsidR="006F51B8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00,00</w:t>
      </w:r>
      <w:r w:rsidR="006F51B8">
        <w:rPr>
          <w:rFonts w:ascii="Times New Roman" w:hAnsi="Times New Roman" w:cs="Times New Roman"/>
          <w:bCs/>
        </w:rPr>
        <w:t xml:space="preserve"> a € 2.000,00. </w:t>
      </w:r>
    </w:p>
    <w:p w14:paraId="3CB9DC40" w14:textId="5CB746C2" w:rsidR="007A6757" w:rsidRPr="007A6757" w:rsidRDefault="0020717A" w:rsidP="00E61949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  <w:i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A2423" wp14:editId="524EA768">
                <wp:simplePos x="0" y="0"/>
                <wp:positionH relativeFrom="margin">
                  <wp:align>right</wp:align>
                </wp:positionH>
                <wp:positionV relativeFrom="paragraph">
                  <wp:posOffset>217805</wp:posOffset>
                </wp:positionV>
                <wp:extent cx="277495" cy="285115"/>
                <wp:effectExtent l="0" t="0" r="27305" b="196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202CA" id="Rettangolo 14" o:spid="_x0000_s1026" style="position:absolute;margin-left:-29.35pt;margin-top:17.15pt;width:21.85pt;height:22.4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41434DBB" w14:textId="7F0B2830" w:rsidR="007A6757" w:rsidRDefault="007A6757" w:rsidP="00E61949">
      <w:pPr>
        <w:shd w:val="clear" w:color="auto" w:fill="FFFFFF"/>
        <w:spacing w:after="0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5</w:t>
      </w:r>
    </w:p>
    <w:p w14:paraId="703A0948" w14:textId="77777777" w:rsidR="00E61949" w:rsidRPr="007A6757" w:rsidRDefault="00E61949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21BA3547" w14:textId="07E54649" w:rsidR="00E61949" w:rsidRPr="007A6757" w:rsidRDefault="00E61949" w:rsidP="00E61949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</w:t>
      </w:r>
      <w:proofErr w:type="spellStart"/>
      <w:r>
        <w:rPr>
          <w:rFonts w:ascii="Times New Roman" w:hAnsi="Times New Roman" w:cs="Times New Roman"/>
          <w:bCs/>
        </w:rPr>
        <w:t>sottolimite</w:t>
      </w:r>
      <w:proofErr w:type="spellEnd"/>
      <w:r>
        <w:rPr>
          <w:rFonts w:ascii="Times New Roman" w:hAnsi="Times New Roman" w:cs="Times New Roman"/>
          <w:bCs/>
        </w:rPr>
        <w:t xml:space="preserve"> per la </w:t>
      </w:r>
      <w:r w:rsidRPr="007A6757">
        <w:rPr>
          <w:rFonts w:ascii="Times New Roman" w:hAnsi="Times New Roman" w:cs="Times New Roman"/>
          <w:bCs/>
        </w:rPr>
        <w:t>garanzia</w:t>
      </w:r>
      <w:r w:rsidRPr="007A675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rottura cristalli</w:t>
      </w:r>
      <w:r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€ 1.</w:t>
      </w:r>
      <w:r w:rsidR="006F51B8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00,00</w:t>
      </w:r>
      <w:r w:rsidR="006F51B8">
        <w:rPr>
          <w:rFonts w:ascii="Times New Roman" w:hAnsi="Times New Roman" w:cs="Times New Roman"/>
          <w:bCs/>
        </w:rPr>
        <w:t xml:space="preserve"> a € 2.000,00.</w:t>
      </w:r>
    </w:p>
    <w:p w14:paraId="7F9AA4B4" w14:textId="77777777" w:rsidR="00E61949" w:rsidRPr="007A6757" w:rsidRDefault="00E61949" w:rsidP="00E61949">
      <w:pPr>
        <w:pStyle w:val="Paragrafoelenco"/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AD8B45" wp14:editId="1EC4B5E7">
                <wp:simplePos x="0" y="0"/>
                <wp:positionH relativeFrom="margin">
                  <wp:align>right</wp:align>
                </wp:positionH>
                <wp:positionV relativeFrom="paragraph">
                  <wp:posOffset>217805</wp:posOffset>
                </wp:positionV>
                <wp:extent cx="277495" cy="285115"/>
                <wp:effectExtent l="0" t="0" r="27305" b="1968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C93A7" id="Rettangolo 3" o:spid="_x0000_s1026" style="position:absolute;margin-left:-29.35pt;margin-top:17.15pt;width:21.85pt;height:22.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278E5C39" w14:textId="4211DCAC" w:rsidR="00E61949" w:rsidRDefault="00E61949" w:rsidP="00E61949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5</w:t>
      </w:r>
    </w:p>
    <w:p w14:paraId="685EEFD3" w14:textId="227CB801" w:rsidR="007A6757" w:rsidRDefault="007A6757" w:rsidP="007A6757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</w:rPr>
      </w:pPr>
    </w:p>
    <w:p w14:paraId="25ABC5B2" w14:textId="77777777" w:rsidR="006F51B8" w:rsidRPr="007A6757" w:rsidRDefault="006F51B8" w:rsidP="007A6757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</w:rPr>
      </w:pPr>
    </w:p>
    <w:p w14:paraId="07567585" w14:textId="1D27FF60" w:rsidR="0020717A" w:rsidRDefault="0020717A" w:rsidP="0020717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Aumento del </w:t>
      </w:r>
      <w:proofErr w:type="spellStart"/>
      <w:r>
        <w:rPr>
          <w:rFonts w:ascii="Times New Roman" w:hAnsi="Times New Roman" w:cs="Times New Roman"/>
          <w:bCs/>
        </w:rPr>
        <w:t>sottolimite</w:t>
      </w:r>
      <w:proofErr w:type="spellEnd"/>
      <w:r>
        <w:rPr>
          <w:rFonts w:ascii="Times New Roman" w:hAnsi="Times New Roman" w:cs="Times New Roman"/>
          <w:bCs/>
        </w:rPr>
        <w:t xml:space="preserve"> per la </w:t>
      </w:r>
      <w:r w:rsidRPr="007A6757">
        <w:rPr>
          <w:rFonts w:ascii="Times New Roman" w:hAnsi="Times New Roman" w:cs="Times New Roman"/>
          <w:bCs/>
        </w:rPr>
        <w:t xml:space="preserve">garanzia </w:t>
      </w:r>
      <w:r w:rsidR="007A6757" w:rsidRPr="007A6757">
        <w:rPr>
          <w:rFonts w:ascii="Times New Roman" w:hAnsi="Times New Roman" w:cs="Times New Roman"/>
          <w:b/>
          <w:bCs/>
        </w:rPr>
        <w:t>rimborso spese di immatricolazione</w:t>
      </w:r>
      <w:r w:rsidR="007A6757" w:rsidRPr="007A6757">
        <w:rPr>
          <w:rFonts w:ascii="Times New Roman" w:hAnsi="Times New Roman" w:cs="Times New Roman"/>
          <w:bCs/>
        </w:rPr>
        <w:t xml:space="preserve"> </w:t>
      </w:r>
      <w:r w:rsidR="006F51B8">
        <w:rPr>
          <w:rFonts w:ascii="Times New Roman" w:hAnsi="Times New Roman" w:cs="Times New Roman"/>
          <w:bCs/>
        </w:rPr>
        <w:t>da</w:t>
      </w:r>
      <w:r>
        <w:rPr>
          <w:rFonts w:ascii="Times New Roman" w:hAnsi="Times New Roman" w:cs="Times New Roman"/>
          <w:bCs/>
        </w:rPr>
        <w:t xml:space="preserve"> € </w:t>
      </w:r>
      <w:r w:rsidR="006F51B8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00,00</w:t>
      </w:r>
      <w:r w:rsidR="006F51B8">
        <w:rPr>
          <w:rFonts w:ascii="Times New Roman" w:hAnsi="Times New Roman" w:cs="Times New Roman"/>
          <w:bCs/>
        </w:rPr>
        <w:t xml:space="preserve"> a € 1.000,00. </w:t>
      </w:r>
    </w:p>
    <w:p w14:paraId="2F9EDDE3" w14:textId="28CE8106" w:rsidR="0020717A" w:rsidRPr="0020717A" w:rsidRDefault="0020717A" w:rsidP="0020717A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40AC11" wp14:editId="15388EC9">
                <wp:simplePos x="0" y="0"/>
                <wp:positionH relativeFrom="margin">
                  <wp:align>right</wp:align>
                </wp:positionH>
                <wp:positionV relativeFrom="paragraph">
                  <wp:posOffset>130810</wp:posOffset>
                </wp:positionV>
                <wp:extent cx="277495" cy="285115"/>
                <wp:effectExtent l="0" t="0" r="27305" b="1968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44197" id="Rettangolo 16" o:spid="_x0000_s1026" style="position:absolute;margin-left:-29.35pt;margin-top:10.3pt;width:21.85pt;height:22.4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GarcAIAAAAF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7314AC57" w14:textId="6647C9D9" w:rsidR="007A6757" w:rsidRPr="00E61949" w:rsidRDefault="007A6757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Cs/>
        </w:rPr>
      </w:pPr>
      <w:r w:rsidRPr="0020717A">
        <w:rPr>
          <w:rFonts w:ascii="Times New Roman" w:hAnsi="Times New Roman" w:cs="Times New Roman"/>
          <w:b/>
          <w:bCs/>
        </w:rPr>
        <w:t xml:space="preserve">Punti </w:t>
      </w:r>
      <w:r w:rsidR="004E0A07">
        <w:rPr>
          <w:rFonts w:ascii="Times New Roman" w:hAnsi="Times New Roman" w:cs="Times New Roman"/>
          <w:b/>
          <w:bCs/>
        </w:rPr>
        <w:t>5</w:t>
      </w:r>
    </w:p>
    <w:p w14:paraId="6CA8C820" w14:textId="5AF5BC9C" w:rsidR="0020717A" w:rsidRDefault="0020717A" w:rsidP="007A6757">
      <w:pPr>
        <w:jc w:val="both"/>
        <w:rPr>
          <w:rFonts w:ascii="Times New Roman" w:hAnsi="Times New Roman" w:cs="Times New Roman"/>
          <w:b/>
        </w:rPr>
      </w:pPr>
    </w:p>
    <w:p w14:paraId="20518158" w14:textId="71DBCA2F" w:rsidR="006F51B8" w:rsidRDefault="006F51B8" w:rsidP="007A6757">
      <w:pPr>
        <w:jc w:val="both"/>
        <w:rPr>
          <w:rFonts w:ascii="Times New Roman" w:hAnsi="Times New Roman" w:cs="Times New Roman"/>
          <w:b/>
        </w:rPr>
      </w:pPr>
    </w:p>
    <w:p w14:paraId="17E85647" w14:textId="4742962B" w:rsidR="006F51B8" w:rsidRDefault="006F51B8" w:rsidP="007A6757">
      <w:pPr>
        <w:jc w:val="both"/>
        <w:rPr>
          <w:rFonts w:ascii="Times New Roman" w:hAnsi="Times New Roman" w:cs="Times New Roman"/>
          <w:b/>
        </w:rPr>
      </w:pPr>
    </w:p>
    <w:p w14:paraId="6087C82F" w14:textId="5417A7BD" w:rsidR="006F51B8" w:rsidRDefault="006F51B8" w:rsidP="007A6757">
      <w:pPr>
        <w:jc w:val="both"/>
        <w:rPr>
          <w:rFonts w:ascii="Times New Roman" w:hAnsi="Times New Roman" w:cs="Times New Roman"/>
          <w:b/>
        </w:rPr>
      </w:pPr>
    </w:p>
    <w:p w14:paraId="2A8AD062" w14:textId="77777777" w:rsidR="006F51B8" w:rsidRPr="007A6757" w:rsidRDefault="006F51B8" w:rsidP="007A6757">
      <w:pPr>
        <w:jc w:val="both"/>
        <w:rPr>
          <w:rFonts w:ascii="Times New Roman" w:hAnsi="Times New Roman" w:cs="Times New Roman"/>
          <w:b/>
        </w:rPr>
      </w:pPr>
    </w:p>
    <w:p w14:paraId="027F97C8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3EE8F1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</w:t>
      </w:r>
      <w:proofErr w:type="gramStart"/>
      <w:r w:rsidRPr="00A52BA3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………………………………………………………………….Codice Fiscale …………………………………………   Partita IVA ………………………</w:t>
      </w:r>
      <w:proofErr w:type="gramStart"/>
      <w:r w:rsidRPr="00A52BA3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 w:rsidRPr="00A52BA3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B66B00F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</w:t>
      </w:r>
      <w:proofErr w:type="gramStart"/>
      <w:r w:rsidRPr="00A52BA3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………...</w:t>
      </w:r>
    </w:p>
    <w:p w14:paraId="4D7CFCE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EFFE2E5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49B03A04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792291">
      <w:pPr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4BA736F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68F55229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265DEF53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CB3035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A94FA2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04E5FB2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9BA174B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31C53BE" w14:textId="2E047DDA" w:rsidR="00792291" w:rsidRDefault="00792291" w:rsidP="00792291">
      <w:pPr>
        <w:rPr>
          <w:rFonts w:ascii="Times New Roman" w:hAnsi="Times New Roman" w:cs="Times New Roman"/>
        </w:rPr>
      </w:pPr>
    </w:p>
    <w:p w14:paraId="7D5CE2B7" w14:textId="6F729478" w:rsidR="00E61949" w:rsidRDefault="00E61949" w:rsidP="00792291">
      <w:pPr>
        <w:rPr>
          <w:rFonts w:ascii="Times New Roman" w:hAnsi="Times New Roman" w:cs="Times New Roman"/>
        </w:rPr>
      </w:pPr>
    </w:p>
    <w:p w14:paraId="19B6A187" w14:textId="0E5F7B1B" w:rsidR="00E61949" w:rsidRDefault="00E61949" w:rsidP="00792291">
      <w:pPr>
        <w:rPr>
          <w:rFonts w:ascii="Times New Roman" w:hAnsi="Times New Roman" w:cs="Times New Roman"/>
        </w:rPr>
      </w:pPr>
    </w:p>
    <w:p w14:paraId="00028418" w14:textId="7B92328E" w:rsidR="00E61949" w:rsidRDefault="00E61949" w:rsidP="00792291">
      <w:pPr>
        <w:rPr>
          <w:rFonts w:ascii="Times New Roman" w:hAnsi="Times New Roman" w:cs="Times New Roman"/>
        </w:rPr>
      </w:pPr>
    </w:p>
    <w:p w14:paraId="32AA6760" w14:textId="4E4CA3F8" w:rsidR="00E61949" w:rsidRDefault="00E61949" w:rsidP="00792291">
      <w:pPr>
        <w:rPr>
          <w:rFonts w:ascii="Times New Roman" w:hAnsi="Times New Roman" w:cs="Times New Roman"/>
        </w:rPr>
      </w:pPr>
    </w:p>
    <w:p w14:paraId="6D3B2F9E" w14:textId="129EA807" w:rsidR="00E61949" w:rsidRDefault="00E61949" w:rsidP="00792291">
      <w:pPr>
        <w:rPr>
          <w:rFonts w:ascii="Times New Roman" w:hAnsi="Times New Roman" w:cs="Times New Roman"/>
        </w:rPr>
      </w:pPr>
    </w:p>
    <w:p w14:paraId="6BA0D01C" w14:textId="135CAB86" w:rsidR="00E61949" w:rsidRDefault="00E61949" w:rsidP="00792291">
      <w:pPr>
        <w:rPr>
          <w:rFonts w:ascii="Times New Roman" w:hAnsi="Times New Roman" w:cs="Times New Roman"/>
        </w:rPr>
      </w:pPr>
    </w:p>
    <w:p w14:paraId="652CF624" w14:textId="08EBA157" w:rsidR="00E61949" w:rsidRDefault="00E61949" w:rsidP="00792291">
      <w:pPr>
        <w:rPr>
          <w:rFonts w:ascii="Times New Roman" w:hAnsi="Times New Roman" w:cs="Times New Roman"/>
        </w:rPr>
      </w:pPr>
    </w:p>
    <w:p w14:paraId="2E7805EB" w14:textId="1DA8C3EC" w:rsidR="00CE563A" w:rsidRPr="00A52BA3" w:rsidRDefault="00792291" w:rsidP="004E0A07">
      <w:pPr>
        <w:tabs>
          <w:tab w:val="num" w:pos="0"/>
          <w:tab w:val="left" w:pos="360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sectPr w:rsidR="00CE563A" w:rsidRPr="00A52BA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27287"/>
    <w:multiLevelType w:val="hybridMultilevel"/>
    <w:tmpl w:val="F6747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0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1"/>
  </w:num>
  <w:num w:numId="5">
    <w:abstractNumId w:val="22"/>
  </w:num>
  <w:num w:numId="6">
    <w:abstractNumId w:val="15"/>
  </w:num>
  <w:num w:numId="7">
    <w:abstractNumId w:val="0"/>
  </w:num>
  <w:num w:numId="8">
    <w:abstractNumId w:val="10"/>
  </w:num>
  <w:num w:numId="9">
    <w:abstractNumId w:val="23"/>
  </w:num>
  <w:num w:numId="10">
    <w:abstractNumId w:val="13"/>
  </w:num>
  <w:num w:numId="11">
    <w:abstractNumId w:val="2"/>
  </w:num>
  <w:num w:numId="12">
    <w:abstractNumId w:val="20"/>
  </w:num>
  <w:num w:numId="13">
    <w:abstractNumId w:val="7"/>
  </w:num>
  <w:num w:numId="14">
    <w:abstractNumId w:val="14"/>
  </w:num>
  <w:num w:numId="15">
    <w:abstractNumId w:val="12"/>
  </w:num>
  <w:num w:numId="16">
    <w:abstractNumId w:val="16"/>
  </w:num>
  <w:num w:numId="17">
    <w:abstractNumId w:val="9"/>
  </w:num>
  <w:num w:numId="18">
    <w:abstractNumId w:val="4"/>
  </w:num>
  <w:num w:numId="19">
    <w:abstractNumId w:val="11"/>
  </w:num>
  <w:num w:numId="20">
    <w:abstractNumId w:val="3"/>
  </w:num>
  <w:num w:numId="21">
    <w:abstractNumId w:val="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456EB"/>
    <w:rsid w:val="00055750"/>
    <w:rsid w:val="000926D7"/>
    <w:rsid w:val="001051BC"/>
    <w:rsid w:val="0016056C"/>
    <w:rsid w:val="001B57B9"/>
    <w:rsid w:val="001C2D7D"/>
    <w:rsid w:val="0020717A"/>
    <w:rsid w:val="00241236"/>
    <w:rsid w:val="002610FC"/>
    <w:rsid w:val="002825B3"/>
    <w:rsid w:val="002B061C"/>
    <w:rsid w:val="002B68F3"/>
    <w:rsid w:val="002D62E2"/>
    <w:rsid w:val="002E32B8"/>
    <w:rsid w:val="00331094"/>
    <w:rsid w:val="00336544"/>
    <w:rsid w:val="00341D91"/>
    <w:rsid w:val="00351FB1"/>
    <w:rsid w:val="003D016A"/>
    <w:rsid w:val="003D7351"/>
    <w:rsid w:val="00402143"/>
    <w:rsid w:val="004375D3"/>
    <w:rsid w:val="00440C57"/>
    <w:rsid w:val="00461242"/>
    <w:rsid w:val="004B3103"/>
    <w:rsid w:val="004E0A07"/>
    <w:rsid w:val="004E7F23"/>
    <w:rsid w:val="004F6670"/>
    <w:rsid w:val="0054159D"/>
    <w:rsid w:val="00563FD1"/>
    <w:rsid w:val="00593B72"/>
    <w:rsid w:val="005B4954"/>
    <w:rsid w:val="005C2E42"/>
    <w:rsid w:val="005E0A49"/>
    <w:rsid w:val="00654103"/>
    <w:rsid w:val="006939F2"/>
    <w:rsid w:val="006B622C"/>
    <w:rsid w:val="006B779E"/>
    <w:rsid w:val="006C5695"/>
    <w:rsid w:val="006C61A5"/>
    <w:rsid w:val="006D056D"/>
    <w:rsid w:val="006F51B8"/>
    <w:rsid w:val="00787667"/>
    <w:rsid w:val="00792291"/>
    <w:rsid w:val="007A6757"/>
    <w:rsid w:val="00837D4C"/>
    <w:rsid w:val="00845673"/>
    <w:rsid w:val="00850FD9"/>
    <w:rsid w:val="0087391C"/>
    <w:rsid w:val="00876CEF"/>
    <w:rsid w:val="00887F1F"/>
    <w:rsid w:val="00892F2A"/>
    <w:rsid w:val="008933C0"/>
    <w:rsid w:val="008B0A89"/>
    <w:rsid w:val="008D2CD7"/>
    <w:rsid w:val="00906437"/>
    <w:rsid w:val="00972F18"/>
    <w:rsid w:val="00982440"/>
    <w:rsid w:val="009F1FE0"/>
    <w:rsid w:val="00A25A16"/>
    <w:rsid w:val="00A52BA3"/>
    <w:rsid w:val="00A620FD"/>
    <w:rsid w:val="00AF6B45"/>
    <w:rsid w:val="00B6082B"/>
    <w:rsid w:val="00B972A0"/>
    <w:rsid w:val="00BE726F"/>
    <w:rsid w:val="00C0698C"/>
    <w:rsid w:val="00C17DA2"/>
    <w:rsid w:val="00C230F2"/>
    <w:rsid w:val="00C56AC8"/>
    <w:rsid w:val="00C83035"/>
    <w:rsid w:val="00CE563A"/>
    <w:rsid w:val="00D27249"/>
    <w:rsid w:val="00D40B46"/>
    <w:rsid w:val="00D53A18"/>
    <w:rsid w:val="00D575B9"/>
    <w:rsid w:val="00D6213B"/>
    <w:rsid w:val="00D805AE"/>
    <w:rsid w:val="00DA5416"/>
    <w:rsid w:val="00DB09AF"/>
    <w:rsid w:val="00DF24D0"/>
    <w:rsid w:val="00E231EC"/>
    <w:rsid w:val="00E61949"/>
    <w:rsid w:val="00E63609"/>
    <w:rsid w:val="00E72D7D"/>
    <w:rsid w:val="00EB1AF3"/>
    <w:rsid w:val="00ED1A77"/>
    <w:rsid w:val="00F407C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D91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Matteo Tramontana</cp:lastModifiedBy>
  <cp:revision>6</cp:revision>
  <cp:lastPrinted>2019-11-12T08:59:00Z</cp:lastPrinted>
  <dcterms:created xsi:type="dcterms:W3CDTF">2020-01-13T13:27:00Z</dcterms:created>
  <dcterms:modified xsi:type="dcterms:W3CDTF">2022-05-30T10:24:00Z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3836b3ac-64ed-47fa-8bca-433d6d82c4e1</vt:lpwstr>
  </property>
  <property fmtid="{D5CDD505-2E9C-101B-9397-08002B2CF9AE}" pid="3" name="AonClassification">
    <vt:lpwstr>ADC_class_200</vt:lpwstr>
  </property>
</Properties>
</file>