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3D4C" w14:textId="5A80CC6C" w:rsidR="00B377DB" w:rsidRPr="00B377DB" w:rsidRDefault="00B377DB" w:rsidP="00B377DB">
      <w:pPr>
        <w:pStyle w:val="Corpotesto"/>
        <w:jc w:val="right"/>
        <w:rPr>
          <w:rFonts w:ascii="Arial" w:hAnsi="Arial" w:cs="Arial"/>
          <w:i w:val="0"/>
          <w:sz w:val="22"/>
          <w:szCs w:val="22"/>
        </w:rPr>
      </w:pPr>
    </w:p>
    <w:p w14:paraId="00AC5961" w14:textId="77777777" w:rsidR="003277A8" w:rsidRDefault="00B377DB" w:rsidP="00B377DB">
      <w:pPr>
        <w:ind w:right="827"/>
        <w:jc w:val="right"/>
        <w:rPr>
          <w:rFonts w:ascii="Arial" w:hAnsi="Arial" w:cs="Arial"/>
          <w:iCs/>
          <w:sz w:val="20"/>
          <w:szCs w:val="20"/>
        </w:rPr>
      </w:pPr>
      <w:r w:rsidRPr="00C760D2">
        <w:rPr>
          <w:rFonts w:ascii="Arial" w:hAnsi="Arial" w:cs="Arial"/>
          <w:iCs/>
          <w:sz w:val="20"/>
          <w:szCs w:val="20"/>
        </w:rPr>
        <w:t xml:space="preserve">Allegato 3.2 DGUE </w:t>
      </w:r>
    </w:p>
    <w:p w14:paraId="6A75322C" w14:textId="77777777" w:rsidR="00B377DB" w:rsidRPr="00B377DB" w:rsidRDefault="00B377DB" w:rsidP="00B377DB">
      <w:pPr>
        <w:ind w:right="827"/>
        <w:jc w:val="right"/>
        <w:rPr>
          <w:rFonts w:ascii="Arial" w:hAnsi="Arial" w:cs="Arial"/>
          <w:i/>
        </w:rPr>
      </w:pPr>
    </w:p>
    <w:p w14:paraId="2D12C3FD" w14:textId="77777777" w:rsidR="00B377DB" w:rsidRPr="00B377DB" w:rsidRDefault="00B377DB" w:rsidP="00B377DB">
      <w:pPr>
        <w:ind w:right="827"/>
        <w:jc w:val="right"/>
        <w:rPr>
          <w:rFonts w:ascii="Arial" w:hAnsi="Arial" w:cs="Arial"/>
          <w:i/>
        </w:rPr>
      </w:pPr>
    </w:p>
    <w:p w14:paraId="3A6640CF" w14:textId="414D0C33" w:rsidR="00B377DB" w:rsidRPr="00B377DB" w:rsidRDefault="00583E69" w:rsidP="00583E69">
      <w:pPr>
        <w:ind w:right="82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</w:t>
      </w:r>
      <w:r w:rsidR="00B377DB" w:rsidRPr="00B377DB">
        <w:rPr>
          <w:rFonts w:ascii="Arial" w:hAnsi="Arial" w:cs="Arial"/>
          <w:b/>
          <w:i/>
        </w:rPr>
        <w:t xml:space="preserve">Agenzia del Demanio </w:t>
      </w:r>
    </w:p>
    <w:p w14:paraId="7BE109AF" w14:textId="594A542C" w:rsidR="00583E69" w:rsidRDefault="00583E69" w:rsidP="00583E69">
      <w:pPr>
        <w:spacing w:line="276" w:lineRule="auto"/>
        <w:ind w:left="6372" w:hanging="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 w:rsidRPr="00983F7C">
        <w:rPr>
          <w:rFonts w:ascii="Arial" w:hAnsi="Arial" w:cs="Arial"/>
          <w:bCs/>
        </w:rPr>
        <w:t>Direzione Servizi al Patrimonio</w:t>
      </w:r>
    </w:p>
    <w:p w14:paraId="16E0423B" w14:textId="2D41C66D" w:rsidR="00583E69" w:rsidRPr="00983F7C" w:rsidRDefault="00583E69" w:rsidP="00583E69">
      <w:pPr>
        <w:spacing w:line="276" w:lineRule="auto"/>
        <w:ind w:left="6372" w:hanging="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Via Barberini, 38 – 00187 Roma</w:t>
      </w:r>
    </w:p>
    <w:p w14:paraId="7BF80B67" w14:textId="77777777" w:rsidR="00B377DB" w:rsidRPr="00B377DB" w:rsidRDefault="00B377DB" w:rsidP="00B377DB">
      <w:pPr>
        <w:ind w:right="827"/>
        <w:rPr>
          <w:rFonts w:ascii="Arial" w:hAnsi="Arial" w:cs="Arial"/>
          <w:i/>
        </w:rPr>
      </w:pPr>
    </w:p>
    <w:p w14:paraId="75DA58BD" w14:textId="77777777" w:rsidR="00B377DB" w:rsidRPr="00B377DB" w:rsidRDefault="00B377DB" w:rsidP="00B377DB">
      <w:pPr>
        <w:rPr>
          <w:rFonts w:ascii="Arial" w:hAnsi="Arial" w:cs="Arial"/>
          <w:i/>
        </w:rPr>
      </w:pPr>
    </w:p>
    <w:p w14:paraId="1A2F2108" w14:textId="19C3DEA4" w:rsidR="00B377DB" w:rsidRDefault="00583E69" w:rsidP="00583E69">
      <w:pPr>
        <w:tabs>
          <w:tab w:val="left" w:pos="567"/>
          <w:tab w:val="left" w:pos="993"/>
        </w:tabs>
        <w:jc w:val="both"/>
        <w:rPr>
          <w:rFonts w:ascii="Times New Roman"/>
          <w:iCs/>
          <w:sz w:val="20"/>
          <w:szCs w:val="19"/>
        </w:rPr>
      </w:pPr>
      <w:r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rocedura </w:t>
      </w:r>
      <w:r w:rsidRPr="008E4752">
        <w:rPr>
          <w:rFonts w:ascii="Arial" w:hAnsi="Arial" w:cs="Arial"/>
          <w:bCs/>
        </w:rPr>
        <w:t xml:space="preserve">aperta ai sensi dell’art. 71 del </w:t>
      </w:r>
      <w:proofErr w:type="spellStart"/>
      <w:r w:rsidRPr="008E4752">
        <w:rPr>
          <w:rFonts w:ascii="Arial" w:hAnsi="Arial" w:cs="Arial"/>
          <w:bCs/>
        </w:rPr>
        <w:t>D.Lgs</w:t>
      </w:r>
      <w:proofErr w:type="spellEnd"/>
      <w:r w:rsidRPr="008E4752">
        <w:rPr>
          <w:rFonts w:ascii="Arial" w:hAnsi="Arial" w:cs="Arial"/>
          <w:bCs/>
        </w:rPr>
        <w:t xml:space="preserve"> 36/2023</w:t>
      </w:r>
      <w:r>
        <w:rPr>
          <w:rFonts w:ascii="Arial" w:hAnsi="Arial" w:cs="Arial"/>
          <w:bCs/>
        </w:rPr>
        <w:t xml:space="preserve"> </w:t>
      </w:r>
      <w:r w:rsidRPr="008E4752">
        <w:rPr>
          <w:rFonts w:ascii="Arial" w:hAnsi="Arial" w:cs="Arial"/>
          <w:bCs/>
        </w:rPr>
        <w:t>per l’affidamento dell’aggiornamento del progetto di fattibilità tecnico-economica al nuovo Codice e, opzionale, della progettazione esecutiva e del coordinamento per la sicurezza in fase di progettazione per l’intervento di “nuova sede dell’ICRQF (MASAF), attraverso la riconversione e rifunzionalizzazione dell’immobile sito in via Tosti n. 70 a Roma (scheda RMB1785)” da eseguirsi con materiali e tecniche a ridotto impatto ambientale conformi al DM 23.06.2022 e mediante l’utilizzo di metodi e strumenti di gestione informativa digitale delle costruzioni</w:t>
      </w:r>
      <w:r>
        <w:rPr>
          <w:rFonts w:ascii="Arial" w:hAnsi="Arial" w:cs="Arial"/>
          <w:bCs/>
        </w:rPr>
        <w:t xml:space="preserve"> </w:t>
      </w:r>
      <w:r w:rsidR="00B377DB">
        <w:rPr>
          <w:rFonts w:ascii="Times New Roman"/>
          <w:i/>
          <w:sz w:val="20"/>
        </w:rPr>
        <w:br w:type="page"/>
      </w:r>
    </w:p>
    <w:p w14:paraId="64598CF0" w14:textId="77777777" w:rsidR="00756B68" w:rsidRDefault="00756B68">
      <w:pPr>
        <w:pStyle w:val="Corpotesto"/>
        <w:rPr>
          <w:rFonts w:ascii="Times New Roman"/>
          <w:i w:val="0"/>
          <w:sz w:val="20"/>
        </w:rPr>
      </w:pPr>
    </w:p>
    <w:p w14:paraId="144B4EB3" w14:textId="77777777" w:rsidR="00756B68" w:rsidRDefault="00756B68">
      <w:pPr>
        <w:pStyle w:val="Corpotesto"/>
        <w:rPr>
          <w:rFonts w:ascii="Times New Roman"/>
          <w:i w:val="0"/>
          <w:sz w:val="20"/>
        </w:rPr>
      </w:pPr>
    </w:p>
    <w:p w14:paraId="2816E473" w14:textId="199AA76C" w:rsidR="00756B68" w:rsidRDefault="00A35DA9">
      <w:pPr>
        <w:pStyle w:val="Corpotesto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10167794" wp14:editId="6AF746AA">
                <wp:simplePos x="0" y="0"/>
                <wp:positionH relativeFrom="page">
                  <wp:posOffset>69850</wp:posOffset>
                </wp:positionH>
                <wp:positionV relativeFrom="page">
                  <wp:posOffset>838200</wp:posOffset>
                </wp:positionV>
                <wp:extent cx="7409180" cy="9542145"/>
                <wp:effectExtent l="0" t="0" r="127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9180" cy="9542145"/>
                          <a:chOff x="-6" y="9"/>
                          <a:chExt cx="7409180" cy="9542145"/>
                        </a:xfrm>
                      </wpg:grpSpPr>
                      <wps:wsp>
                        <wps:cNvPr id="6" name="Graphic 5"/>
                        <wps:cNvSpPr/>
                        <wps:spPr>
                          <a:xfrm>
                            <a:off x="-6" y="9"/>
                            <a:ext cx="7409180" cy="954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9180" h="9542145">
                                <a:moveTo>
                                  <a:pt x="7408913" y="0"/>
                                </a:moveTo>
                                <a:lnTo>
                                  <a:pt x="7401534" y="0"/>
                                </a:lnTo>
                                <a:lnTo>
                                  <a:pt x="7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8"/>
                                </a:lnTo>
                                <a:lnTo>
                                  <a:pt x="0" y="9541675"/>
                                </a:lnTo>
                                <a:lnTo>
                                  <a:pt x="7378" y="9541675"/>
                                </a:lnTo>
                                <a:lnTo>
                                  <a:pt x="7378" y="7378"/>
                                </a:lnTo>
                                <a:lnTo>
                                  <a:pt x="7401534" y="7378"/>
                                </a:lnTo>
                                <a:lnTo>
                                  <a:pt x="7401534" y="9541675"/>
                                </a:lnTo>
                                <a:lnTo>
                                  <a:pt x="7408913" y="9541675"/>
                                </a:lnTo>
                                <a:lnTo>
                                  <a:pt x="7408913" y="7378"/>
                                </a:lnTo>
                                <a:lnTo>
                                  <a:pt x="740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6"/>
                        <wps:cNvSpPr/>
                        <wps:spPr>
                          <a:xfrm>
                            <a:off x="81171" y="1217609"/>
                            <a:ext cx="7246620" cy="621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6620" h="6213475">
                                <a:moveTo>
                                  <a:pt x="7246569" y="6206071"/>
                                </a:moveTo>
                                <a:lnTo>
                                  <a:pt x="0" y="6206071"/>
                                </a:lnTo>
                                <a:lnTo>
                                  <a:pt x="0" y="6213449"/>
                                </a:lnTo>
                                <a:lnTo>
                                  <a:pt x="7246569" y="6213449"/>
                                </a:lnTo>
                                <a:lnTo>
                                  <a:pt x="7246569" y="6206071"/>
                                </a:lnTo>
                                <a:close/>
                              </a:path>
                              <a:path w="7246620" h="6213475">
                                <a:moveTo>
                                  <a:pt x="72465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8"/>
                                </a:lnTo>
                                <a:lnTo>
                                  <a:pt x="7246569" y="7378"/>
                                </a:lnTo>
                                <a:lnTo>
                                  <a:pt x="7246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0350" y="7674574"/>
                            <a:ext cx="184484" cy="1844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DA6108" id="Group 4" o:spid="_x0000_s1026" style="position:absolute;margin-left:5.5pt;margin-top:66pt;width:583.4pt;height:751.35pt;z-index:-251665408;mso-wrap-distance-left:0;mso-wrap-distance-right:0;mso-position-horizontal-relative:page;mso-position-vertical-relative:page" coordorigin="" coordsize="74091,95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">
                <v:shape id="Graphic 5" o:spid="_x0000_s1027" style="position:absolute;width:74091;height:95421;visibility:visible;mso-wrap-style:square;v-text-anchor:top" coordsize="7409180,954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" path="m7408913,r-7379,l7378,,,,,7378,,9541675r7378,l7378,7378r7394156,l7401534,9541675r7379,l7408913,7378r,-7378xe" fillcolor="silver" stroked="f">
                  <v:path arrowok="t"/>
                </v:shape>
                <v:shape id="Graphic 6" o:spid="_x0000_s1028" style="position:absolute;left:811;top:12176;width:72466;height:62134;visibility:visible;mso-wrap-style:square;v-text-anchor:top" coordsize="7246620,62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" path="m7246569,6206071l,6206071r,7378l7246569,6213449r,-7378xem7246569,l,,,7378r7246569,l7246569,xe" fillcolor="#33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62503;top:76745;width:184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146C4D4" w14:textId="77777777" w:rsidR="00756B68" w:rsidRDefault="00756B68">
      <w:pPr>
        <w:pStyle w:val="Corpotesto"/>
        <w:spacing w:before="10"/>
        <w:rPr>
          <w:rFonts w:ascii="Times New Roman"/>
          <w:i w:val="0"/>
          <w:sz w:val="16"/>
        </w:rPr>
      </w:pPr>
    </w:p>
    <w:p w14:paraId="62F9C391" w14:textId="77777777" w:rsidR="00756B68" w:rsidRDefault="00425834">
      <w:pPr>
        <w:pStyle w:val="Titolo1"/>
        <w:spacing w:before="140" w:line="163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41560A6" wp14:editId="35F7B0B4">
                <wp:simplePos x="0" y="0"/>
                <wp:positionH relativeFrom="page">
                  <wp:posOffset>59035</wp:posOffset>
                </wp:positionH>
                <wp:positionV relativeFrom="paragraph">
                  <wp:posOffset>-564353</wp:posOffset>
                </wp:positionV>
                <wp:extent cx="7439025" cy="3251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39025" cy="32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39025" h="325120">
                              <a:moveTo>
                                <a:pt x="7438433" y="0"/>
                              </a:moveTo>
                              <a:lnTo>
                                <a:pt x="0" y="0"/>
                              </a:lnTo>
                              <a:lnTo>
                                <a:pt x="0" y="324693"/>
                              </a:lnTo>
                              <a:lnTo>
                                <a:pt x="7438433" y="324693"/>
                              </a:lnTo>
                              <a:lnTo>
                                <a:pt x="7438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E081B" id="Graphic 3" o:spid="_x0000_s1026" style="position:absolute;margin-left:4.65pt;margin-top:-44.45pt;width:585.75pt;height:25.6pt;z-index: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39025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" path="m7438433,l,,,324693r7438433,l7438433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CA1D14"/>
        </w:rPr>
        <w:t>Parte</w:t>
      </w:r>
      <w:r>
        <w:rPr>
          <w:color w:val="CA1D14"/>
          <w:spacing w:val="27"/>
        </w:rPr>
        <w:t xml:space="preserve"> </w:t>
      </w:r>
      <w:r>
        <w:rPr>
          <w:color w:val="CA1D14"/>
        </w:rPr>
        <w:t>I:</w:t>
      </w:r>
      <w:r>
        <w:rPr>
          <w:color w:val="CA1D14"/>
          <w:spacing w:val="10"/>
        </w:rPr>
        <w:t xml:space="preserve"> Informazioni </w:t>
      </w:r>
      <w:r>
        <w:rPr>
          <w:color w:val="CA1D14"/>
        </w:rPr>
        <w:t>sulla</w:t>
      </w:r>
      <w:r>
        <w:rPr>
          <w:color w:val="CA1D14"/>
          <w:spacing w:val="9"/>
        </w:rPr>
        <w:t xml:space="preserve"> procedura </w:t>
      </w:r>
      <w:r>
        <w:rPr>
          <w:color w:val="CA1D14"/>
        </w:rPr>
        <w:t>di</w:t>
      </w:r>
      <w:r>
        <w:rPr>
          <w:color w:val="CA1D14"/>
          <w:spacing w:val="9"/>
        </w:rPr>
        <w:t xml:space="preserve"> appalto </w:t>
      </w:r>
      <w:r>
        <w:rPr>
          <w:color w:val="CA1D14"/>
        </w:rPr>
        <w:t>e</w:t>
      </w:r>
      <w:r>
        <w:rPr>
          <w:color w:val="CA1D14"/>
          <w:spacing w:val="10"/>
        </w:rPr>
        <w:t xml:space="preserve"> sull'amministrazione aggiudicatrice </w:t>
      </w:r>
      <w:r>
        <w:rPr>
          <w:color w:val="CA1D14"/>
        </w:rPr>
        <w:t>o</w:t>
      </w:r>
      <w:r>
        <w:rPr>
          <w:color w:val="CA1D14"/>
          <w:spacing w:val="11"/>
        </w:rPr>
        <w:t xml:space="preserve"> ente </w:t>
      </w:r>
      <w:r>
        <w:rPr>
          <w:color w:val="CA1D14"/>
          <w:spacing w:val="9"/>
        </w:rPr>
        <w:t>aggiudicatore</w:t>
      </w:r>
    </w:p>
    <w:p w14:paraId="22D0879D" w14:textId="77777777" w:rsidR="00756B68" w:rsidRDefault="00756B68">
      <w:pPr>
        <w:pStyle w:val="Corpotesto"/>
        <w:spacing w:before="3"/>
        <w:rPr>
          <w:b/>
          <w:i w:val="0"/>
          <w:sz w:val="15"/>
        </w:rPr>
      </w:pPr>
    </w:p>
    <w:p w14:paraId="34EF6821" w14:textId="77777777" w:rsidR="00756B68" w:rsidRDefault="00425834">
      <w:pPr>
        <w:spacing w:before="1" w:line="156" w:lineRule="auto"/>
        <w:ind w:left="104"/>
        <w:rPr>
          <w:i/>
          <w:sz w:val="14"/>
        </w:rPr>
      </w:pPr>
      <w:r>
        <w:rPr>
          <w:i/>
          <w:sz w:val="14"/>
        </w:rPr>
        <w:t>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informazioni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richieste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dalla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parte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saranno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acquisite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automaticamente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condizione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generare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compilare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DGUE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sia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utilizzato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servizio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DGUE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formato elettronico.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caso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contrario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tali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informazioni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devono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essere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inserite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dall'operatore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economico.</w:t>
      </w:r>
    </w:p>
    <w:p w14:paraId="5F7A8883" w14:textId="77777777" w:rsidR="00756B68" w:rsidRDefault="00756B68">
      <w:pPr>
        <w:pStyle w:val="Corpotesto"/>
        <w:spacing w:before="4"/>
      </w:pPr>
    </w:p>
    <w:p w14:paraId="7AD3F136" w14:textId="77777777" w:rsidR="00756B68" w:rsidRDefault="00425834">
      <w:pPr>
        <w:ind w:left="278"/>
        <w:rPr>
          <w:b/>
          <w:sz w:val="18"/>
        </w:rPr>
      </w:pPr>
      <w:r>
        <w:rPr>
          <w:b/>
          <w:color w:val="333333"/>
          <w:spacing w:val="11"/>
          <w:w w:val="105"/>
          <w:sz w:val="18"/>
        </w:rPr>
        <w:t>Informazioni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sulla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pubblicazione</w:t>
      </w:r>
    </w:p>
    <w:p w14:paraId="2FD9ACD7" w14:textId="77777777" w:rsidR="00756B68" w:rsidRDefault="00756B68">
      <w:pPr>
        <w:pStyle w:val="Corpotesto"/>
        <w:spacing w:before="4"/>
        <w:rPr>
          <w:b/>
          <w:i w:val="0"/>
          <w:sz w:val="9"/>
        </w:rPr>
      </w:pPr>
    </w:p>
    <w:p w14:paraId="4CC87046" w14:textId="77777777" w:rsidR="00756B68" w:rsidRDefault="00756B68">
      <w:pPr>
        <w:rPr>
          <w:sz w:val="9"/>
        </w:rPr>
        <w:sectPr w:rsidR="00756B68">
          <w:type w:val="continuous"/>
          <w:pgSz w:w="11900" w:h="16840"/>
          <w:pgMar w:top="620" w:right="160" w:bottom="220" w:left="140" w:header="0" w:footer="27" w:gutter="0"/>
          <w:pgNumType w:start="1"/>
          <w:cols w:space="720"/>
        </w:sectPr>
      </w:pPr>
    </w:p>
    <w:p w14:paraId="408801CD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Informazioni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sulla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pubblicazione</w:t>
      </w:r>
    </w:p>
    <w:p w14:paraId="3CB9DD2E" w14:textId="77777777" w:rsidR="00756B68" w:rsidRDefault="00425834">
      <w:pPr>
        <w:spacing w:before="9"/>
        <w:rPr>
          <w:i/>
          <w:sz w:val="19"/>
        </w:rPr>
      </w:pPr>
      <w:r>
        <w:br w:type="column"/>
      </w:r>
    </w:p>
    <w:p w14:paraId="41670108" w14:textId="77777777" w:rsidR="00756B68" w:rsidRDefault="00425834">
      <w:pPr>
        <w:pStyle w:val="Titolo2"/>
        <w:spacing w:before="0" w:line="201" w:lineRule="auto"/>
        <w:ind w:right="435"/>
        <w:jc w:val="both"/>
      </w:pPr>
      <w:r>
        <w:rPr>
          <w:color w:val="333333"/>
          <w:spacing w:val="9"/>
        </w:rPr>
        <w:t xml:space="preserve">Per </w:t>
      </w:r>
      <w:r>
        <w:rPr>
          <w:color w:val="333333"/>
        </w:rPr>
        <w:t xml:space="preserve">le </w:t>
      </w:r>
      <w:r>
        <w:rPr>
          <w:color w:val="333333"/>
          <w:spacing w:val="12"/>
        </w:rPr>
        <w:t xml:space="preserve">procedure </w:t>
      </w:r>
      <w:r>
        <w:rPr>
          <w:color w:val="333333"/>
        </w:rPr>
        <w:t xml:space="preserve">di </w:t>
      </w:r>
      <w:r>
        <w:rPr>
          <w:color w:val="333333"/>
          <w:spacing w:val="12"/>
        </w:rPr>
        <w:t xml:space="preserve">appalto </w:t>
      </w:r>
      <w:r>
        <w:rPr>
          <w:color w:val="333333"/>
          <w:spacing w:val="9"/>
        </w:rPr>
        <w:t xml:space="preserve">per </w:t>
      </w:r>
      <w:r>
        <w:rPr>
          <w:color w:val="333333"/>
        </w:rPr>
        <w:t xml:space="preserve">le </w:t>
      </w:r>
      <w:r>
        <w:rPr>
          <w:color w:val="333333"/>
          <w:spacing w:val="11"/>
        </w:rPr>
        <w:t xml:space="preserve">quali </w:t>
      </w:r>
      <w:r>
        <w:rPr>
          <w:color w:val="333333"/>
        </w:rPr>
        <w:t xml:space="preserve">è </w:t>
      </w:r>
      <w:r>
        <w:rPr>
          <w:color w:val="333333"/>
          <w:spacing w:val="11"/>
        </w:rPr>
        <w:t xml:space="preserve">stato </w:t>
      </w:r>
      <w:r>
        <w:rPr>
          <w:color w:val="333333"/>
          <w:spacing w:val="14"/>
        </w:rPr>
        <w:t xml:space="preserve">pubblicato </w:t>
      </w:r>
      <w:r>
        <w:rPr>
          <w:color w:val="333333"/>
          <w:spacing w:val="11"/>
        </w:rPr>
        <w:t xml:space="preserve">un </w:t>
      </w:r>
      <w:r>
        <w:rPr>
          <w:color w:val="333333"/>
          <w:spacing w:val="19"/>
        </w:rPr>
        <w:t xml:space="preserve">avviso </w:t>
      </w:r>
      <w:r>
        <w:rPr>
          <w:color w:val="333333"/>
          <w:spacing w:val="12"/>
        </w:rPr>
        <w:t xml:space="preserve">di </w:t>
      </w:r>
      <w:r>
        <w:rPr>
          <w:color w:val="333333"/>
          <w:spacing w:val="21"/>
        </w:rPr>
        <w:t xml:space="preserve">indizione </w:t>
      </w:r>
      <w:r>
        <w:rPr>
          <w:color w:val="333333"/>
          <w:spacing w:val="12"/>
        </w:rPr>
        <w:t xml:space="preserve">di </w:t>
      </w:r>
      <w:r>
        <w:rPr>
          <w:color w:val="333333"/>
          <w:spacing w:val="18"/>
        </w:rPr>
        <w:t xml:space="preserve">gara </w:t>
      </w:r>
      <w:r>
        <w:rPr>
          <w:color w:val="333333"/>
          <w:spacing w:val="19"/>
        </w:rPr>
        <w:t xml:space="preserve">nella </w:t>
      </w:r>
      <w:r>
        <w:rPr>
          <w:color w:val="333333"/>
          <w:spacing w:val="21"/>
        </w:rPr>
        <w:t xml:space="preserve">Gazzetta ufficiale </w:t>
      </w:r>
      <w:r>
        <w:rPr>
          <w:color w:val="333333"/>
          <w:spacing w:val="15"/>
        </w:rPr>
        <w:t xml:space="preserve">dell'Unione </w:t>
      </w:r>
      <w:r>
        <w:rPr>
          <w:color w:val="333333"/>
          <w:spacing w:val="14"/>
        </w:rPr>
        <w:t xml:space="preserve">europea </w:t>
      </w:r>
      <w:r>
        <w:rPr>
          <w:color w:val="333333"/>
        </w:rPr>
        <w:t xml:space="preserve">le </w:t>
      </w:r>
      <w:r>
        <w:rPr>
          <w:color w:val="333333"/>
          <w:spacing w:val="15"/>
        </w:rPr>
        <w:t xml:space="preserve">informazioni richieste </w:t>
      </w:r>
      <w:r>
        <w:rPr>
          <w:color w:val="333333"/>
          <w:spacing w:val="12"/>
        </w:rPr>
        <w:t xml:space="preserve">alla </w:t>
      </w:r>
      <w:r>
        <w:rPr>
          <w:color w:val="333333"/>
          <w:spacing w:val="13"/>
        </w:rPr>
        <w:t xml:space="preserve">parte </w:t>
      </w:r>
      <w:r>
        <w:rPr>
          <w:color w:val="333333"/>
        </w:rPr>
        <w:t xml:space="preserve">I </w:t>
      </w:r>
      <w:r>
        <w:rPr>
          <w:color w:val="333333"/>
          <w:spacing w:val="12"/>
        </w:rPr>
        <w:t xml:space="preserve">saranno </w:t>
      </w:r>
      <w:r>
        <w:rPr>
          <w:color w:val="333333"/>
          <w:spacing w:val="13"/>
        </w:rPr>
        <w:t xml:space="preserve">acquisite </w:t>
      </w:r>
      <w:r>
        <w:rPr>
          <w:color w:val="333333"/>
          <w:spacing w:val="14"/>
        </w:rPr>
        <w:t xml:space="preserve">automaticamente, </w:t>
      </w:r>
      <w:r>
        <w:rPr>
          <w:color w:val="333333"/>
        </w:rPr>
        <w:t xml:space="preserve">a </w:t>
      </w:r>
      <w:r>
        <w:rPr>
          <w:color w:val="333333"/>
          <w:spacing w:val="13"/>
        </w:rPr>
        <w:t xml:space="preserve">condizione </w:t>
      </w:r>
      <w:r>
        <w:rPr>
          <w:color w:val="333333"/>
          <w:spacing w:val="10"/>
        </w:rPr>
        <w:t xml:space="preserve">che </w:t>
      </w:r>
      <w:r>
        <w:rPr>
          <w:color w:val="333333"/>
          <w:spacing w:val="15"/>
        </w:rPr>
        <w:t xml:space="preserve">per </w:t>
      </w:r>
      <w:r>
        <w:rPr>
          <w:color w:val="333333"/>
          <w:spacing w:val="26"/>
        </w:rPr>
        <w:t xml:space="preserve">generare </w:t>
      </w:r>
      <w:r>
        <w:rPr>
          <w:color w:val="333333"/>
        </w:rPr>
        <w:t xml:space="preserve">e </w:t>
      </w:r>
      <w:r>
        <w:rPr>
          <w:color w:val="333333"/>
          <w:spacing w:val="26"/>
        </w:rPr>
        <w:t xml:space="preserve">compilare </w:t>
      </w:r>
      <w:r>
        <w:rPr>
          <w:color w:val="333333"/>
          <w:spacing w:val="15"/>
        </w:rPr>
        <w:t xml:space="preserve">il </w:t>
      </w:r>
      <w:r>
        <w:rPr>
          <w:color w:val="333333"/>
          <w:spacing w:val="22"/>
        </w:rPr>
        <w:t xml:space="preserve">DGUE </w:t>
      </w:r>
      <w:r>
        <w:rPr>
          <w:color w:val="333333"/>
          <w:spacing w:val="20"/>
        </w:rPr>
        <w:t xml:space="preserve">sia </w:t>
      </w:r>
      <w:r>
        <w:rPr>
          <w:color w:val="333333"/>
          <w:spacing w:val="24"/>
        </w:rPr>
        <w:t xml:space="preserve">stato </w:t>
      </w:r>
      <w:r>
        <w:rPr>
          <w:color w:val="333333"/>
          <w:spacing w:val="27"/>
        </w:rPr>
        <w:t xml:space="preserve">utilizzato </w:t>
      </w:r>
      <w:r>
        <w:rPr>
          <w:color w:val="333333"/>
          <w:spacing w:val="15"/>
        </w:rPr>
        <w:t xml:space="preserve">il </w:t>
      </w:r>
      <w:r>
        <w:rPr>
          <w:color w:val="333333"/>
          <w:spacing w:val="12"/>
        </w:rPr>
        <w:t xml:space="preserve">servizio </w:t>
      </w:r>
      <w:r>
        <w:rPr>
          <w:color w:val="333333"/>
          <w:spacing w:val="10"/>
        </w:rPr>
        <w:t xml:space="preserve">DGUE </w:t>
      </w:r>
      <w:r>
        <w:rPr>
          <w:color w:val="333333"/>
          <w:spacing w:val="12"/>
        </w:rPr>
        <w:t xml:space="preserve">elettronico. Riferimento dell'avviso </w:t>
      </w:r>
      <w:r>
        <w:rPr>
          <w:color w:val="333333"/>
        </w:rPr>
        <w:t xml:space="preserve">o </w:t>
      </w:r>
      <w:r>
        <w:rPr>
          <w:color w:val="333333"/>
          <w:spacing w:val="14"/>
        </w:rPr>
        <w:t>bando pertinente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4"/>
        </w:rPr>
        <w:t>pubblicato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2"/>
        </w:rPr>
        <w:t xml:space="preserve">nella </w:t>
      </w:r>
      <w:r>
        <w:rPr>
          <w:color w:val="333333"/>
          <w:spacing w:val="14"/>
        </w:rPr>
        <w:t>Gazzetta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4"/>
        </w:rPr>
        <w:t>ufficiale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6"/>
        </w:rPr>
        <w:t xml:space="preserve">dell'Unione </w:t>
      </w:r>
      <w:r>
        <w:rPr>
          <w:color w:val="333333"/>
          <w:spacing w:val="13"/>
        </w:rPr>
        <w:t xml:space="preserve">europea: </w:t>
      </w:r>
    </w:p>
    <w:p w14:paraId="279F6926" w14:textId="77777777" w:rsidR="00756B68" w:rsidRDefault="00756B68">
      <w:pPr>
        <w:spacing w:line="201" w:lineRule="auto"/>
        <w:jc w:val="both"/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3332" w:space="1456"/>
            <w:col w:w="6812"/>
          </w:cols>
        </w:sectPr>
      </w:pPr>
    </w:p>
    <w:p w14:paraId="29919718" w14:textId="77777777" w:rsidR="00756B68" w:rsidRDefault="00756B68">
      <w:pPr>
        <w:pStyle w:val="Corpotesto"/>
        <w:spacing w:before="1"/>
        <w:rPr>
          <w:b/>
        </w:rPr>
      </w:pPr>
    </w:p>
    <w:p w14:paraId="515E47B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8F202B6" w14:textId="1EE6B908" w:rsidR="00756B68" w:rsidRDefault="00A35DA9">
      <w:pPr>
        <w:pStyle w:val="Corpotesto"/>
        <w:spacing w:before="1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438C4A1" wp14:editId="2B5ED707">
                <wp:simplePos x="0" y="0"/>
                <wp:positionH relativeFrom="page">
                  <wp:posOffset>4551360</wp:posOffset>
                </wp:positionH>
                <wp:positionV relativeFrom="paragraph">
                  <wp:posOffset>87521</wp:posOffset>
                </wp:positionV>
                <wp:extent cx="2656840" cy="199390"/>
                <wp:effectExtent l="0" t="0" r="0" b="0"/>
                <wp:wrapNone/>
                <wp:docPr id="1322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9446" id="Graphic 60" o:spid="_x0000_s1026" style="position:absolute;margin-left:358.35pt;margin-top:6.9pt;width:209.2pt;height:15.7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GlwO2t4A&#10;AAAK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</w:p>
    <w:p w14:paraId="675EC1AD" w14:textId="50D53FA7" w:rsidR="00756B68" w:rsidRDefault="00425834">
      <w:pPr>
        <w:ind w:left="4886" w:right="3903"/>
        <w:jc w:val="center"/>
        <w:rPr>
          <w:sz w:val="14"/>
        </w:rPr>
      </w:pPr>
      <w:r>
        <w:rPr>
          <w:color w:val="333333"/>
          <w:sz w:val="14"/>
        </w:rPr>
        <w:t>Tipo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documento:</w:t>
      </w:r>
      <w:r w:rsidR="00A35DA9">
        <w:rPr>
          <w:color w:val="333333"/>
          <w:spacing w:val="-2"/>
          <w:sz w:val="14"/>
        </w:rPr>
        <w:t xml:space="preserve"> </w:t>
      </w:r>
    </w:p>
    <w:p w14:paraId="39390794" w14:textId="22D6617B" w:rsidR="00756B68" w:rsidRDefault="00756B68">
      <w:pPr>
        <w:pStyle w:val="Corpotesto"/>
        <w:spacing w:before="12"/>
        <w:rPr>
          <w:i w:val="0"/>
          <w:sz w:val="15"/>
        </w:rPr>
      </w:pPr>
    </w:p>
    <w:p w14:paraId="5BE48AA9" w14:textId="1DAA5F6F" w:rsidR="00756B68" w:rsidRDefault="00A35DA9">
      <w:pPr>
        <w:spacing w:before="77"/>
        <w:ind w:left="4886" w:right="3030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A11BB0" wp14:editId="706BF757">
                <wp:simplePos x="0" y="0"/>
                <wp:positionH relativeFrom="page">
                  <wp:posOffset>4552731</wp:posOffset>
                </wp:positionH>
                <wp:positionV relativeFrom="paragraph">
                  <wp:posOffset>32385</wp:posOffset>
                </wp:positionV>
                <wp:extent cx="2656840" cy="199390"/>
                <wp:effectExtent l="0" t="0" r="0" b="0"/>
                <wp:wrapNone/>
                <wp:docPr id="1323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458E" id="Graphic 60" o:spid="_x0000_s1026" style="position:absolute;margin-left:358.5pt;margin-top:2.55pt;width:209.2pt;height:15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yPVarN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Nome:</w:t>
      </w:r>
    </w:p>
    <w:p w14:paraId="69A863B0" w14:textId="424EF3C0" w:rsidR="00756B68" w:rsidRDefault="00756B68">
      <w:pPr>
        <w:pStyle w:val="Corpotesto"/>
        <w:spacing w:before="12"/>
        <w:rPr>
          <w:i w:val="0"/>
          <w:sz w:val="15"/>
        </w:rPr>
      </w:pPr>
    </w:p>
    <w:p w14:paraId="7C053F29" w14:textId="161EE5F3" w:rsidR="00756B68" w:rsidRDefault="00A35DA9">
      <w:pPr>
        <w:spacing w:before="77"/>
        <w:ind w:left="4886" w:right="3415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3DE6CA" wp14:editId="78FCAF9A">
                <wp:simplePos x="0" y="0"/>
                <wp:positionH relativeFrom="page">
                  <wp:posOffset>4552731</wp:posOffset>
                </wp:positionH>
                <wp:positionV relativeFrom="paragraph">
                  <wp:posOffset>46355</wp:posOffset>
                </wp:positionV>
                <wp:extent cx="2656840" cy="199390"/>
                <wp:effectExtent l="0" t="0" r="0" b="0"/>
                <wp:wrapNone/>
                <wp:docPr id="1324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7B1B" id="Graphic 60" o:spid="_x0000_s1026" style="position:absolute;margin-left:358.5pt;margin-top:3.65pt;width:209.2pt;height:15.7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pG3n2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Descrizione:</w:t>
      </w:r>
    </w:p>
    <w:p w14:paraId="7054FB22" w14:textId="385C1C19" w:rsidR="00756B68" w:rsidRDefault="00756B68">
      <w:pPr>
        <w:pStyle w:val="Corpotesto"/>
        <w:spacing w:before="12"/>
        <w:rPr>
          <w:i w:val="0"/>
          <w:sz w:val="15"/>
        </w:rPr>
      </w:pPr>
    </w:p>
    <w:p w14:paraId="07332F48" w14:textId="0634281B" w:rsidR="00756B68" w:rsidRDefault="00A35DA9">
      <w:pPr>
        <w:spacing w:before="77"/>
        <w:ind w:left="4886" w:right="3903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383609" wp14:editId="10E98F79">
                <wp:simplePos x="0" y="0"/>
                <wp:positionH relativeFrom="page">
                  <wp:posOffset>4552731</wp:posOffset>
                </wp:positionH>
                <wp:positionV relativeFrom="paragraph">
                  <wp:posOffset>60325</wp:posOffset>
                </wp:positionV>
                <wp:extent cx="2656840" cy="199390"/>
                <wp:effectExtent l="0" t="0" r="0" b="0"/>
                <wp:wrapNone/>
                <wp:docPr id="1325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83102" id="Graphic 60" o:spid="_x0000_s1026" style="position:absolute;margin-left:358.5pt;margin-top:4.75pt;width:209.2pt;height:15.7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ECv1SPf&#10;AAAACQ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Numero</w:t>
      </w:r>
      <w:r w:rsidR="00425834">
        <w:rPr>
          <w:color w:val="333333"/>
          <w:spacing w:val="-1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dell'avviso:</w:t>
      </w:r>
    </w:p>
    <w:p w14:paraId="51A98E3C" w14:textId="0128A895" w:rsidR="00756B68" w:rsidRDefault="00756B68">
      <w:pPr>
        <w:pStyle w:val="Corpotesto"/>
        <w:spacing w:before="12"/>
        <w:rPr>
          <w:i w:val="0"/>
          <w:sz w:val="15"/>
        </w:rPr>
      </w:pPr>
    </w:p>
    <w:p w14:paraId="70C26CA9" w14:textId="62D6DBE8" w:rsidR="00756B68" w:rsidRDefault="00A35DA9">
      <w:pPr>
        <w:spacing w:before="77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A098A7B" wp14:editId="6B31D76B">
                <wp:simplePos x="0" y="0"/>
                <wp:positionH relativeFrom="page">
                  <wp:posOffset>4552731</wp:posOffset>
                </wp:positionH>
                <wp:positionV relativeFrom="paragraph">
                  <wp:posOffset>161006</wp:posOffset>
                </wp:positionV>
                <wp:extent cx="2656840" cy="199390"/>
                <wp:effectExtent l="0" t="0" r="0" b="0"/>
                <wp:wrapNone/>
                <wp:docPr id="1326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9B15E" id="Graphic 60" o:spid="_x0000_s1026" style="position:absolute;margin-left:358.5pt;margin-top:12.7pt;width:209.2pt;height:15.7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D9Q0sH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z w:val="14"/>
        </w:rPr>
        <w:t>Numero</w:t>
      </w:r>
      <w:r w:rsidR="00425834">
        <w:rPr>
          <w:color w:val="333333"/>
          <w:spacing w:val="-11"/>
          <w:sz w:val="14"/>
        </w:rPr>
        <w:t xml:space="preserve"> </w:t>
      </w:r>
      <w:r w:rsidR="00425834">
        <w:rPr>
          <w:color w:val="333333"/>
          <w:sz w:val="14"/>
        </w:rPr>
        <w:t>dell'avviso</w:t>
      </w:r>
      <w:r w:rsidR="00425834">
        <w:rPr>
          <w:color w:val="333333"/>
          <w:spacing w:val="-10"/>
          <w:sz w:val="14"/>
        </w:rPr>
        <w:t xml:space="preserve"> </w:t>
      </w:r>
      <w:r w:rsidR="00425834">
        <w:rPr>
          <w:color w:val="333333"/>
          <w:sz w:val="14"/>
        </w:rPr>
        <w:t>o</w:t>
      </w:r>
      <w:r w:rsidR="00425834">
        <w:rPr>
          <w:color w:val="333333"/>
          <w:spacing w:val="-11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bando</w:t>
      </w:r>
    </w:p>
    <w:p w14:paraId="6DCF7991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ricevuto:</w:t>
      </w:r>
    </w:p>
    <w:p w14:paraId="4B77985A" w14:textId="7376AD12" w:rsidR="00756B68" w:rsidRDefault="00756B68">
      <w:pPr>
        <w:pStyle w:val="Corpotesto"/>
        <w:spacing w:before="11"/>
        <w:rPr>
          <w:i w:val="0"/>
          <w:sz w:val="15"/>
        </w:rPr>
      </w:pPr>
    </w:p>
    <w:p w14:paraId="461C8518" w14:textId="67BF4133" w:rsidR="00756B68" w:rsidRDefault="00A35DA9">
      <w:pPr>
        <w:spacing w:before="78"/>
        <w:ind w:left="4886" w:right="3624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F211670" wp14:editId="72220221">
                <wp:simplePos x="0" y="0"/>
                <wp:positionH relativeFrom="page">
                  <wp:posOffset>4552731</wp:posOffset>
                </wp:positionH>
                <wp:positionV relativeFrom="paragraph">
                  <wp:posOffset>76863</wp:posOffset>
                </wp:positionV>
                <wp:extent cx="2656840" cy="199390"/>
                <wp:effectExtent l="0" t="0" r="0" b="0"/>
                <wp:wrapNone/>
                <wp:docPr id="1327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A960" id="Graphic 60" o:spid="_x0000_s1026" style="position:absolute;margin-left:358.5pt;margin-top:6.05pt;width:209.2pt;height:15.7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9jPJad4A&#10;AAAK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z w:val="14"/>
        </w:rPr>
        <w:t>URL</w:t>
      </w:r>
      <w:r w:rsidR="00425834">
        <w:rPr>
          <w:color w:val="333333"/>
          <w:spacing w:val="-7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dell'avviso:</w:t>
      </w:r>
    </w:p>
    <w:p w14:paraId="4F2ABFBC" w14:textId="77777777" w:rsidR="00756B68" w:rsidRDefault="00756B68">
      <w:pPr>
        <w:pStyle w:val="Corpotesto"/>
        <w:spacing w:before="3"/>
        <w:rPr>
          <w:i w:val="0"/>
          <w:sz w:val="20"/>
        </w:rPr>
      </w:pPr>
    </w:p>
    <w:p w14:paraId="360A7D38" w14:textId="77777777" w:rsidR="00756B68" w:rsidRDefault="00425834">
      <w:pPr>
        <w:pStyle w:val="Titolo2"/>
        <w:spacing w:before="104" w:line="201" w:lineRule="auto"/>
        <w:ind w:left="5066" w:right="437"/>
        <w:jc w:val="both"/>
      </w:pPr>
      <w:r>
        <w:rPr>
          <w:color w:val="333333"/>
          <w:spacing w:val="9"/>
        </w:rPr>
        <w:t xml:space="preserve">Se </w:t>
      </w:r>
      <w:r>
        <w:rPr>
          <w:color w:val="333333"/>
          <w:spacing w:val="12"/>
        </w:rPr>
        <w:t xml:space="preserve">non </w:t>
      </w:r>
      <w:r>
        <w:rPr>
          <w:color w:val="333333"/>
        </w:rPr>
        <w:t xml:space="preserve">è </w:t>
      </w:r>
      <w:r>
        <w:rPr>
          <w:color w:val="333333"/>
          <w:spacing w:val="15"/>
        </w:rPr>
        <w:t xml:space="preserve">stato </w:t>
      </w:r>
      <w:r>
        <w:rPr>
          <w:color w:val="333333"/>
          <w:spacing w:val="17"/>
        </w:rPr>
        <w:t xml:space="preserve">pubblicato </w:t>
      </w:r>
      <w:r>
        <w:rPr>
          <w:color w:val="333333"/>
          <w:spacing w:val="9"/>
        </w:rPr>
        <w:t xml:space="preserve">un </w:t>
      </w:r>
      <w:r>
        <w:rPr>
          <w:color w:val="333333"/>
          <w:spacing w:val="15"/>
        </w:rPr>
        <w:t xml:space="preserve">avviso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6"/>
        </w:rPr>
        <w:t xml:space="preserve">indizione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4"/>
        </w:rPr>
        <w:t xml:space="preserve">gara </w:t>
      </w:r>
      <w:r>
        <w:rPr>
          <w:color w:val="333333"/>
          <w:spacing w:val="20"/>
        </w:rPr>
        <w:t xml:space="preserve">nella </w:t>
      </w:r>
      <w:r>
        <w:rPr>
          <w:color w:val="333333"/>
          <w:spacing w:val="21"/>
        </w:rPr>
        <w:t xml:space="preserve">Gazzetta </w:t>
      </w:r>
      <w:r>
        <w:rPr>
          <w:color w:val="333333"/>
          <w:spacing w:val="22"/>
        </w:rPr>
        <w:t xml:space="preserve">ufficiale dell'Unione </w:t>
      </w:r>
      <w:r>
        <w:rPr>
          <w:color w:val="333333"/>
          <w:spacing w:val="21"/>
        </w:rPr>
        <w:t xml:space="preserve">europea </w:t>
      </w:r>
      <w:r>
        <w:rPr>
          <w:color w:val="333333"/>
        </w:rPr>
        <w:t xml:space="preserve">o </w:t>
      </w:r>
      <w:r>
        <w:rPr>
          <w:color w:val="333333"/>
          <w:spacing w:val="12"/>
        </w:rPr>
        <w:t xml:space="preserve">se </w:t>
      </w:r>
      <w:r>
        <w:rPr>
          <w:color w:val="333333"/>
          <w:spacing w:val="18"/>
        </w:rPr>
        <w:t xml:space="preserve">tale </w:t>
      </w:r>
      <w:r>
        <w:rPr>
          <w:color w:val="333333"/>
          <w:spacing w:val="24"/>
        </w:rPr>
        <w:t xml:space="preserve">pubblicazione </w:t>
      </w:r>
      <w:r>
        <w:rPr>
          <w:color w:val="333333"/>
          <w:spacing w:val="17"/>
        </w:rPr>
        <w:t xml:space="preserve">non </w:t>
      </w:r>
      <w:r>
        <w:rPr>
          <w:color w:val="333333"/>
        </w:rPr>
        <w:t xml:space="preserve">è </w:t>
      </w:r>
      <w:r>
        <w:rPr>
          <w:color w:val="333333"/>
          <w:spacing w:val="24"/>
        </w:rPr>
        <w:t xml:space="preserve">obbligatoria, l’amministrazione </w:t>
      </w:r>
      <w:r>
        <w:rPr>
          <w:color w:val="333333"/>
          <w:spacing w:val="16"/>
        </w:rPr>
        <w:t xml:space="preserve">aggiudicatrice </w:t>
      </w:r>
      <w:r>
        <w:rPr>
          <w:color w:val="333333"/>
        </w:rPr>
        <w:t xml:space="preserve">o </w:t>
      </w:r>
      <w:r>
        <w:rPr>
          <w:color w:val="333333"/>
          <w:spacing w:val="15"/>
        </w:rPr>
        <w:t xml:space="preserve">l’ente </w:t>
      </w:r>
      <w:r>
        <w:rPr>
          <w:color w:val="333333"/>
          <w:spacing w:val="16"/>
        </w:rPr>
        <w:t xml:space="preserve">aggiudicatore </w:t>
      </w:r>
      <w:r>
        <w:rPr>
          <w:color w:val="333333"/>
          <w:spacing w:val="13"/>
        </w:rPr>
        <w:t xml:space="preserve">deve </w:t>
      </w:r>
      <w:r>
        <w:rPr>
          <w:color w:val="333333"/>
          <w:spacing w:val="15"/>
        </w:rPr>
        <w:t xml:space="preserve">inserire </w:t>
      </w:r>
      <w:r>
        <w:rPr>
          <w:color w:val="333333"/>
        </w:rPr>
        <w:t xml:space="preserve">i </w:t>
      </w:r>
      <w:r>
        <w:rPr>
          <w:color w:val="333333"/>
          <w:spacing w:val="13"/>
        </w:rPr>
        <w:t xml:space="preserve">dati </w:t>
      </w:r>
      <w:r>
        <w:rPr>
          <w:color w:val="333333"/>
          <w:spacing w:val="12"/>
        </w:rPr>
        <w:t xml:space="preserve">in </w:t>
      </w:r>
      <w:r>
        <w:rPr>
          <w:color w:val="333333"/>
          <w:spacing w:val="18"/>
        </w:rPr>
        <w:t xml:space="preserve">modo </w:t>
      </w:r>
      <w:r>
        <w:rPr>
          <w:color w:val="333333"/>
          <w:spacing w:val="12"/>
        </w:rPr>
        <w:t xml:space="preserve">da </w:t>
      </w:r>
      <w:r>
        <w:rPr>
          <w:color w:val="333333"/>
          <w:spacing w:val="21"/>
        </w:rPr>
        <w:t xml:space="preserve">permettere </w:t>
      </w:r>
      <w:r>
        <w:rPr>
          <w:color w:val="333333"/>
          <w:spacing w:val="22"/>
        </w:rPr>
        <w:t xml:space="preserve">l’individuazione </w:t>
      </w:r>
      <w:r>
        <w:rPr>
          <w:color w:val="333333"/>
          <w:spacing w:val="20"/>
        </w:rPr>
        <w:t xml:space="preserve">univoca </w:t>
      </w:r>
      <w:r>
        <w:rPr>
          <w:color w:val="333333"/>
          <w:spacing w:val="19"/>
        </w:rPr>
        <w:t xml:space="preserve">della </w:t>
      </w:r>
      <w:r>
        <w:rPr>
          <w:color w:val="333333"/>
          <w:spacing w:val="24"/>
        </w:rPr>
        <w:t xml:space="preserve">procedura </w:t>
      </w:r>
      <w:r>
        <w:rPr>
          <w:color w:val="333333"/>
          <w:spacing w:val="14"/>
        </w:rPr>
        <w:t xml:space="preserve">di </w:t>
      </w:r>
      <w:r>
        <w:rPr>
          <w:color w:val="333333"/>
          <w:spacing w:val="24"/>
        </w:rPr>
        <w:t xml:space="preserve">appalto </w:t>
      </w:r>
      <w:r>
        <w:rPr>
          <w:color w:val="333333"/>
          <w:spacing w:val="18"/>
        </w:rPr>
        <w:t xml:space="preserve">(ad </w:t>
      </w:r>
      <w:r>
        <w:rPr>
          <w:color w:val="333333"/>
          <w:spacing w:val="24"/>
        </w:rPr>
        <w:t xml:space="preserve">esempio </w:t>
      </w:r>
      <w:r>
        <w:rPr>
          <w:color w:val="333333"/>
          <w:spacing w:val="14"/>
        </w:rPr>
        <w:t xml:space="preserve">il </w:t>
      </w:r>
      <w:r>
        <w:rPr>
          <w:color w:val="333333"/>
          <w:spacing w:val="24"/>
        </w:rPr>
        <w:t xml:space="preserve">rimando </w:t>
      </w:r>
      <w:r>
        <w:rPr>
          <w:color w:val="333333"/>
          <w:spacing w:val="14"/>
        </w:rPr>
        <w:t xml:space="preserve">ad </w:t>
      </w:r>
      <w:r>
        <w:rPr>
          <w:color w:val="333333"/>
          <w:spacing w:val="18"/>
        </w:rPr>
        <w:t xml:space="preserve">una </w:t>
      </w:r>
      <w:r>
        <w:rPr>
          <w:color w:val="333333"/>
          <w:spacing w:val="12"/>
        </w:rPr>
        <w:t xml:space="preserve">pubblicazione </w:t>
      </w:r>
      <w:r>
        <w:rPr>
          <w:color w:val="333333"/>
        </w:rPr>
        <w:t xml:space="preserve">a </w:t>
      </w:r>
      <w:r>
        <w:rPr>
          <w:color w:val="333333"/>
          <w:spacing w:val="12"/>
        </w:rPr>
        <w:t xml:space="preserve">livello </w:t>
      </w:r>
      <w:r>
        <w:rPr>
          <w:color w:val="333333"/>
          <w:spacing w:val="14"/>
        </w:rPr>
        <w:t>nazionale).</w:t>
      </w:r>
    </w:p>
    <w:p w14:paraId="4B7292BA" w14:textId="77777777" w:rsidR="00756B68" w:rsidRDefault="00756B68">
      <w:pPr>
        <w:pStyle w:val="Corpotesto"/>
        <w:rPr>
          <w:b/>
          <w:sz w:val="20"/>
        </w:rPr>
      </w:pPr>
    </w:p>
    <w:p w14:paraId="0573CB0E" w14:textId="77777777" w:rsidR="00756B68" w:rsidRDefault="00756B68">
      <w:pPr>
        <w:pStyle w:val="Corpotesto"/>
        <w:rPr>
          <w:b/>
          <w:sz w:val="20"/>
        </w:rPr>
      </w:pPr>
    </w:p>
    <w:p w14:paraId="464197A0" w14:textId="77777777" w:rsidR="00756B68" w:rsidRDefault="00756B68">
      <w:pPr>
        <w:pStyle w:val="Corpotesto"/>
        <w:spacing w:before="1"/>
        <w:rPr>
          <w:b/>
          <w:sz w:val="24"/>
        </w:rPr>
      </w:pPr>
    </w:p>
    <w:p w14:paraId="5D62B029" w14:textId="77777777" w:rsidR="00756B68" w:rsidRDefault="00425834">
      <w:pPr>
        <w:spacing w:before="77"/>
        <w:ind w:left="278"/>
        <w:rPr>
          <w:b/>
          <w:sz w:val="18"/>
        </w:rPr>
      </w:pPr>
      <w:r>
        <w:rPr>
          <w:b/>
          <w:color w:val="333333"/>
          <w:spacing w:val="13"/>
          <w:w w:val="105"/>
          <w:sz w:val="18"/>
        </w:rPr>
        <w:t>Identità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del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3"/>
          <w:w w:val="105"/>
          <w:sz w:val="18"/>
        </w:rPr>
        <w:t>committente</w:t>
      </w:r>
    </w:p>
    <w:p w14:paraId="2E0D0956" w14:textId="77777777" w:rsidR="00756B68" w:rsidRDefault="00756B68">
      <w:pPr>
        <w:pStyle w:val="Corpotesto"/>
        <w:spacing w:before="4"/>
        <w:rPr>
          <w:b/>
          <w:i w:val="0"/>
          <w:sz w:val="9"/>
        </w:rPr>
      </w:pPr>
    </w:p>
    <w:p w14:paraId="452BE60F" w14:textId="77777777" w:rsidR="00756B68" w:rsidRDefault="00756B68">
      <w:pPr>
        <w:rPr>
          <w:sz w:val="9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025A1AB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Identità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2"/>
        </w:rPr>
        <w:t>committente</w:t>
      </w:r>
    </w:p>
    <w:p w14:paraId="7EB7FD40" w14:textId="77777777" w:rsidR="00756B68" w:rsidRDefault="00425834">
      <w:pPr>
        <w:spacing w:before="6"/>
        <w:rPr>
          <w:i/>
          <w:sz w:val="17"/>
        </w:rPr>
      </w:pPr>
      <w:r>
        <w:br w:type="column"/>
      </w:r>
    </w:p>
    <w:p w14:paraId="737B822C" w14:textId="77777777" w:rsidR="00756B68" w:rsidRDefault="00425834">
      <w:pPr>
        <w:pStyle w:val="Titolo2"/>
        <w:spacing w:before="0"/>
      </w:pPr>
      <w:r>
        <w:rPr>
          <w:color w:val="333333"/>
          <w:spacing w:val="12"/>
        </w:rPr>
        <w:t>Informazioni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12"/>
        </w:rPr>
        <w:t>relative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0"/>
        </w:rPr>
        <w:t>alla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2"/>
        </w:rPr>
        <w:t>Stazione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2"/>
        </w:rPr>
        <w:t>Appaltante</w:t>
      </w:r>
    </w:p>
    <w:p w14:paraId="643DD0FC" w14:textId="77777777" w:rsidR="00756B68" w:rsidRDefault="00756B68">
      <w:p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2612" w:space="2176"/>
            <w:col w:w="6812"/>
          </w:cols>
        </w:sectPr>
      </w:pPr>
    </w:p>
    <w:p w14:paraId="32874F41" w14:textId="20D15445" w:rsidR="00756B68" w:rsidRDefault="00756B68">
      <w:pPr>
        <w:pStyle w:val="Corpotesto"/>
        <w:rPr>
          <w:b/>
          <w:sz w:val="20"/>
        </w:rPr>
      </w:pPr>
    </w:p>
    <w:p w14:paraId="0BF8462F" w14:textId="7461306B" w:rsidR="00756B68" w:rsidRDefault="005F239C">
      <w:pPr>
        <w:pStyle w:val="Corpotesto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0608" behindDoc="1" locked="0" layoutInCell="1" allowOverlap="1" wp14:anchorId="70245080" wp14:editId="6B4D2D37">
                <wp:simplePos x="0" y="0"/>
                <wp:positionH relativeFrom="page">
                  <wp:posOffset>4508500</wp:posOffset>
                </wp:positionH>
                <wp:positionV relativeFrom="paragraph">
                  <wp:posOffset>156210</wp:posOffset>
                </wp:positionV>
                <wp:extent cx="2656840" cy="199390"/>
                <wp:effectExtent l="0" t="0" r="0" b="0"/>
                <wp:wrapNone/>
                <wp:docPr id="1328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1C45A" id="Graphic 60" o:spid="_x0000_s1026" style="position:absolute;margin-left:355pt;margin-top:12.3pt;width:209.2pt;height:15.7pt;z-index:-1537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OmStUt4A&#10;AAAK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</w:p>
    <w:p w14:paraId="4EA93D2F" w14:textId="0F1C01F4" w:rsidR="00756B68" w:rsidRDefault="00425834">
      <w:pPr>
        <w:ind w:left="5622"/>
        <w:rPr>
          <w:i/>
          <w:sz w:val="14"/>
        </w:rPr>
      </w:pPr>
      <w:r>
        <w:rPr>
          <w:b/>
          <w:color w:val="515151"/>
          <w:position w:val="2"/>
          <w:sz w:val="14"/>
        </w:rPr>
        <w:t>*</w:t>
      </w:r>
      <w:r>
        <w:rPr>
          <w:b/>
          <w:color w:val="333333"/>
          <w:position w:val="2"/>
          <w:sz w:val="14"/>
        </w:rPr>
        <w:t>Denominazione:</w:t>
      </w:r>
      <w:r>
        <w:rPr>
          <w:b/>
          <w:color w:val="333333"/>
          <w:spacing w:val="78"/>
          <w:w w:val="150"/>
          <w:position w:val="2"/>
          <w:sz w:val="14"/>
        </w:rPr>
        <w:t xml:space="preserve"> </w:t>
      </w:r>
      <w:r w:rsidR="00773707">
        <w:rPr>
          <w:b/>
          <w:color w:val="333333"/>
          <w:spacing w:val="78"/>
          <w:w w:val="150"/>
          <w:position w:val="2"/>
          <w:sz w:val="14"/>
        </w:rPr>
        <w:t xml:space="preserve"> </w:t>
      </w:r>
      <w:r>
        <w:rPr>
          <w:i/>
          <w:color w:val="333333"/>
          <w:sz w:val="14"/>
        </w:rPr>
        <w:t>Agenzia</w:t>
      </w:r>
      <w:r>
        <w:rPr>
          <w:i/>
          <w:color w:val="333333"/>
          <w:spacing w:val="22"/>
          <w:sz w:val="14"/>
        </w:rPr>
        <w:t xml:space="preserve"> </w:t>
      </w:r>
      <w:r>
        <w:rPr>
          <w:i/>
          <w:color w:val="333333"/>
          <w:sz w:val="14"/>
        </w:rPr>
        <w:t>del</w:t>
      </w:r>
      <w:r>
        <w:rPr>
          <w:i/>
          <w:color w:val="333333"/>
          <w:spacing w:val="23"/>
          <w:sz w:val="14"/>
        </w:rPr>
        <w:t xml:space="preserve"> </w:t>
      </w:r>
      <w:r>
        <w:rPr>
          <w:i/>
          <w:color w:val="333333"/>
          <w:spacing w:val="-2"/>
          <w:sz w:val="14"/>
        </w:rPr>
        <w:t>Demanio</w:t>
      </w:r>
    </w:p>
    <w:p w14:paraId="4D9D122F" w14:textId="24F8BFB1" w:rsidR="00756B68" w:rsidRDefault="00756B68">
      <w:pPr>
        <w:pStyle w:val="Corpotesto"/>
        <w:spacing w:before="6"/>
        <w:rPr>
          <w:sz w:val="14"/>
        </w:rPr>
      </w:pPr>
    </w:p>
    <w:p w14:paraId="1DCF744F" w14:textId="2120A6B3" w:rsidR="00756B68" w:rsidRDefault="005F239C">
      <w:pPr>
        <w:spacing w:before="78"/>
        <w:ind w:left="612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2656" behindDoc="1" locked="0" layoutInCell="1" allowOverlap="1" wp14:anchorId="68B6828D" wp14:editId="06C64BF7">
                <wp:simplePos x="0" y="0"/>
                <wp:positionH relativeFrom="page">
                  <wp:posOffset>4508500</wp:posOffset>
                </wp:positionH>
                <wp:positionV relativeFrom="paragraph">
                  <wp:posOffset>16510</wp:posOffset>
                </wp:positionV>
                <wp:extent cx="2656840" cy="199390"/>
                <wp:effectExtent l="0" t="0" r="0" b="0"/>
                <wp:wrapNone/>
                <wp:docPr id="1329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F4047" id="Graphic 60" o:spid="_x0000_s1026" style="position:absolute;margin-left:355pt;margin-top:1.3pt;width:209.2pt;height:15.7pt;z-index:-1537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DOd77P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position w:val="2"/>
          <w:sz w:val="14"/>
        </w:rPr>
        <w:t>*</w:t>
      </w:r>
      <w:proofErr w:type="gramStart"/>
      <w:r w:rsidR="00425834">
        <w:rPr>
          <w:b/>
          <w:color w:val="333333"/>
          <w:position w:val="2"/>
          <w:sz w:val="14"/>
        </w:rPr>
        <w:t>Indirizzo:</w:t>
      </w:r>
      <w:r w:rsidR="00425834">
        <w:rPr>
          <w:b/>
          <w:color w:val="333333"/>
          <w:spacing w:val="48"/>
          <w:position w:val="2"/>
          <w:sz w:val="14"/>
        </w:rPr>
        <w:t xml:space="preserve">  </w:t>
      </w:r>
      <w:r w:rsidR="00F7272C">
        <w:rPr>
          <w:i/>
          <w:color w:val="333333"/>
          <w:sz w:val="14"/>
        </w:rPr>
        <w:t>Via</w:t>
      </w:r>
      <w:proofErr w:type="gramEnd"/>
      <w:r w:rsidR="00F7272C">
        <w:rPr>
          <w:i/>
          <w:color w:val="333333"/>
          <w:sz w:val="14"/>
        </w:rPr>
        <w:t xml:space="preserve"> Barberini, 38</w:t>
      </w:r>
    </w:p>
    <w:p w14:paraId="3AADCF5E" w14:textId="6396E93A" w:rsidR="00756B68" w:rsidRDefault="00756B68">
      <w:pPr>
        <w:pStyle w:val="Corpotesto"/>
        <w:spacing w:before="7"/>
        <w:rPr>
          <w:sz w:val="14"/>
        </w:rPr>
      </w:pPr>
    </w:p>
    <w:p w14:paraId="38F92CBB" w14:textId="633806B3" w:rsidR="00756B68" w:rsidRDefault="005F239C">
      <w:pPr>
        <w:spacing w:before="77"/>
        <w:ind w:left="4886" w:right="2479"/>
        <w:jc w:val="center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4704" behindDoc="1" locked="0" layoutInCell="1" allowOverlap="1" wp14:anchorId="6D670F57" wp14:editId="4B593EA4">
                <wp:simplePos x="0" y="0"/>
                <wp:positionH relativeFrom="page">
                  <wp:posOffset>4540250</wp:posOffset>
                </wp:positionH>
                <wp:positionV relativeFrom="paragraph">
                  <wp:posOffset>28575</wp:posOffset>
                </wp:positionV>
                <wp:extent cx="2656840" cy="199390"/>
                <wp:effectExtent l="0" t="0" r="0" b="0"/>
                <wp:wrapNone/>
                <wp:docPr id="133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C83E" id="Graphic 60" o:spid="_x0000_s1026" style="position:absolute;margin-left:357.5pt;margin-top:2.25pt;width:209.2pt;height:15.7pt;z-index:-1537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K9bAJnf&#10;AAAACQ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333333"/>
          <w:sz w:val="14"/>
        </w:rPr>
        <w:t>CAP:</w:t>
      </w:r>
      <w:r w:rsidR="00425834">
        <w:rPr>
          <w:b/>
          <w:color w:val="333333"/>
          <w:spacing w:val="71"/>
          <w:w w:val="150"/>
          <w:sz w:val="14"/>
        </w:rPr>
        <w:t xml:space="preserve"> </w:t>
      </w:r>
      <w:r w:rsidR="00F7272C">
        <w:rPr>
          <w:i/>
          <w:color w:val="333333"/>
          <w:spacing w:val="-2"/>
          <w:position w:val="-1"/>
          <w:sz w:val="14"/>
        </w:rPr>
        <w:t>00187</w:t>
      </w:r>
    </w:p>
    <w:p w14:paraId="4A35C4C5" w14:textId="77777777" w:rsidR="00756B68" w:rsidRDefault="00756B68">
      <w:pPr>
        <w:pStyle w:val="Corpotesto"/>
        <w:spacing w:before="7"/>
        <w:rPr>
          <w:sz w:val="14"/>
        </w:rPr>
      </w:pPr>
    </w:p>
    <w:p w14:paraId="0BCA944F" w14:textId="03478F22" w:rsidR="00756B68" w:rsidRDefault="005F239C">
      <w:pPr>
        <w:spacing w:before="78"/>
        <w:ind w:left="4886" w:right="2816"/>
        <w:jc w:val="center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6752" behindDoc="1" locked="0" layoutInCell="1" allowOverlap="1" wp14:anchorId="30C764E9" wp14:editId="3FC2F9FF">
                <wp:simplePos x="0" y="0"/>
                <wp:positionH relativeFrom="page">
                  <wp:posOffset>4527550</wp:posOffset>
                </wp:positionH>
                <wp:positionV relativeFrom="paragraph">
                  <wp:posOffset>38100</wp:posOffset>
                </wp:positionV>
                <wp:extent cx="2656840" cy="199390"/>
                <wp:effectExtent l="0" t="0" r="0" b="0"/>
                <wp:wrapNone/>
                <wp:docPr id="1331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72F4F" id="Graphic 60" o:spid="_x0000_s1026" style="position:absolute;margin-left:356.5pt;margin-top:3pt;width:209.2pt;height:15.7pt;z-index:-1536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KQbbNt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proofErr w:type="gramStart"/>
      <w:r w:rsidR="00425834">
        <w:rPr>
          <w:b/>
          <w:color w:val="333333"/>
          <w:sz w:val="14"/>
        </w:rPr>
        <w:t>Località:</w:t>
      </w:r>
      <w:r w:rsidR="00425834">
        <w:rPr>
          <w:b/>
          <w:color w:val="333333"/>
          <w:spacing w:val="42"/>
          <w:sz w:val="14"/>
        </w:rPr>
        <w:t xml:space="preserve">  </w:t>
      </w:r>
      <w:r w:rsidR="00F7272C">
        <w:rPr>
          <w:i/>
          <w:color w:val="333333"/>
          <w:spacing w:val="-2"/>
          <w:position w:val="-1"/>
          <w:sz w:val="14"/>
        </w:rPr>
        <w:t>Roma</w:t>
      </w:r>
      <w:proofErr w:type="gramEnd"/>
    </w:p>
    <w:p w14:paraId="75A84CE6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49B0838" w14:textId="77777777" w:rsidR="00756B68" w:rsidRDefault="00425834">
      <w:pPr>
        <w:spacing w:line="213" w:lineRule="exact"/>
        <w:ind w:left="4886" w:right="3164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176" behindDoc="0" locked="0" layoutInCell="1" allowOverlap="1" wp14:anchorId="272A2B3A" wp14:editId="3749F026">
                <wp:simplePos x="0" y="0"/>
                <wp:positionH relativeFrom="page">
                  <wp:posOffset>4553088</wp:posOffset>
                </wp:positionH>
                <wp:positionV relativeFrom="paragraph">
                  <wp:posOffset>0</wp:posOffset>
                </wp:positionV>
                <wp:extent cx="2656840" cy="17018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6840" cy="170180"/>
                          <a:chOff x="0" y="0"/>
                          <a:chExt cx="2656840" cy="170180"/>
                        </a:xfrm>
                      </wpg:grpSpPr>
                      <wps:wsp>
                        <wps:cNvPr id="18" name="Graphic 11"/>
                        <wps:cNvSpPr/>
                        <wps:spPr>
                          <a:xfrm>
                            <a:off x="0" y="0"/>
                            <a:ext cx="26568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6840" h="170180">
                                <a:moveTo>
                                  <a:pt x="2651217" y="0"/>
                                </a:moveTo>
                                <a:lnTo>
                                  <a:pt x="5365" y="0"/>
                                </a:lnTo>
                                <a:lnTo>
                                  <a:pt x="4059" y="1937"/>
                                </a:lnTo>
                                <a:lnTo>
                                  <a:pt x="0" y="22053"/>
                                </a:lnTo>
                                <a:lnTo>
                                  <a:pt x="0" y="117985"/>
                                </a:lnTo>
                                <a:lnTo>
                                  <a:pt x="4059" y="138102"/>
                                </a:lnTo>
                                <a:lnTo>
                                  <a:pt x="15129" y="154520"/>
                                </a:lnTo>
                                <a:lnTo>
                                  <a:pt x="31549" y="165585"/>
                                </a:lnTo>
                                <a:lnTo>
                                  <a:pt x="51655" y="169641"/>
                                </a:lnTo>
                                <a:lnTo>
                                  <a:pt x="2604927" y="169641"/>
                                </a:lnTo>
                                <a:lnTo>
                                  <a:pt x="2625034" y="165585"/>
                                </a:lnTo>
                                <a:lnTo>
                                  <a:pt x="2641453" y="154520"/>
                                </a:lnTo>
                                <a:lnTo>
                                  <a:pt x="2652523" y="138102"/>
                                </a:lnTo>
                                <a:lnTo>
                                  <a:pt x="2656583" y="117985"/>
                                </a:lnTo>
                                <a:lnTo>
                                  <a:pt x="2656583" y="22053"/>
                                </a:lnTo>
                                <a:lnTo>
                                  <a:pt x="2652523" y="1937"/>
                                </a:lnTo>
                                <a:lnTo>
                                  <a:pt x="265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2"/>
                        <wps:cNvSpPr txBox="1"/>
                        <wps:spPr>
                          <a:xfrm>
                            <a:off x="0" y="0"/>
                            <a:ext cx="2656840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571856" w14:textId="77777777" w:rsidR="00756B68" w:rsidRDefault="00425834">
                              <w:pPr>
                                <w:spacing w:before="32"/>
                                <w:ind w:left="58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333333"/>
                                  <w:spacing w:val="-2"/>
                                  <w:sz w:val="14"/>
                                </w:rPr>
                                <w:t>Italia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A2B3A" id="Group 10" o:spid="_x0000_s1026" style="position:absolute;left:0;text-align:left;margin-left:358.5pt;margin-top:0;width:209.2pt;height:13.4pt;z-index:15730176;mso-wrap-distance-left:0;mso-wrap-distance-right:0;mso-position-horizontal-relative:page" coordsize="2656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">
                <v:shape id="Graphic 11" o:spid="_x0000_s1027" style="position:absolute;width:26568;height:1701;visibility:visible;mso-wrap-style:square;v-text-anchor:top" coordsize="265684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" path="m2651217,l5365,,4059,1937,,22053r,95932l4059,138102r11070,16418l31549,165585r20106,4056l2604927,169641r20107,-4056l2641453,154520r11070,-16418l2656583,117985r,-95932l2652523,1937,2651217,xe" fillcolor="#ebebe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width:26568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6571856" w14:textId="77777777" w:rsidR="00756B68" w:rsidRDefault="00425834">
                        <w:pPr>
                          <w:spacing w:before="32"/>
                          <w:ind w:left="5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333333"/>
                            <w:spacing w:val="-2"/>
                            <w:sz w:val="14"/>
                          </w:rPr>
                          <w:t>Italia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Paese: </w:t>
      </w:r>
    </w:p>
    <w:p w14:paraId="5A971F2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29276E6" w14:textId="77777777" w:rsidR="00756B68" w:rsidRDefault="00425834">
      <w:pPr>
        <w:spacing w:before="78"/>
        <w:ind w:left="4886" w:right="3838"/>
        <w:jc w:val="center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AEC663C" wp14:editId="2A8EB31B">
                <wp:simplePos x="0" y="0"/>
                <wp:positionH relativeFrom="page">
                  <wp:posOffset>4553088</wp:posOffset>
                </wp:positionH>
                <wp:positionV relativeFrom="paragraph">
                  <wp:posOffset>21390</wp:posOffset>
                </wp:positionV>
                <wp:extent cx="2656840" cy="1993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6840" cy="199390"/>
                          <a:chOff x="0" y="0"/>
                          <a:chExt cx="2656840" cy="199390"/>
                        </a:xfrm>
                      </wpg:grpSpPr>
                      <wps:wsp>
                        <wps:cNvPr id="21" name="Graphic 14"/>
                        <wps:cNvSpPr/>
                        <wps:spPr>
                          <a:xfrm>
                            <a:off x="0" y="0"/>
                            <a:ext cx="265684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6840" h="199390">
                                <a:moveTo>
                                  <a:pt x="2604927" y="0"/>
                                </a:moveTo>
                                <a:lnTo>
                                  <a:pt x="51655" y="0"/>
                                </a:lnTo>
                                <a:lnTo>
                                  <a:pt x="31549" y="4056"/>
                                </a:lnTo>
                                <a:lnTo>
                                  <a:pt x="15129" y="15121"/>
                                </a:lnTo>
                                <a:lnTo>
                                  <a:pt x="4059" y="31539"/>
                                </a:lnTo>
                                <a:lnTo>
                                  <a:pt x="0" y="51655"/>
                                </a:lnTo>
                                <a:lnTo>
                                  <a:pt x="0" y="147587"/>
                                </a:lnTo>
                                <a:lnTo>
                                  <a:pt x="4059" y="167704"/>
                                </a:lnTo>
                                <a:lnTo>
                                  <a:pt x="15129" y="184122"/>
                                </a:lnTo>
                                <a:lnTo>
                                  <a:pt x="31549" y="195187"/>
                                </a:lnTo>
                                <a:lnTo>
                                  <a:pt x="51655" y="199243"/>
                                </a:lnTo>
                                <a:lnTo>
                                  <a:pt x="2604927" y="199243"/>
                                </a:lnTo>
                                <a:lnTo>
                                  <a:pt x="2625034" y="195187"/>
                                </a:lnTo>
                                <a:lnTo>
                                  <a:pt x="2641453" y="184122"/>
                                </a:lnTo>
                                <a:lnTo>
                                  <a:pt x="2652524" y="167704"/>
                                </a:lnTo>
                                <a:lnTo>
                                  <a:pt x="2656583" y="147587"/>
                                </a:lnTo>
                                <a:lnTo>
                                  <a:pt x="2656583" y="51655"/>
                                </a:lnTo>
                                <a:lnTo>
                                  <a:pt x="2652524" y="31539"/>
                                </a:lnTo>
                                <a:lnTo>
                                  <a:pt x="2641453" y="15121"/>
                                </a:lnTo>
                                <a:lnTo>
                                  <a:pt x="2625034" y="4056"/>
                                </a:lnTo>
                                <a:lnTo>
                                  <a:pt x="2604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15"/>
                        <wps:cNvSpPr txBox="1"/>
                        <wps:spPr>
                          <a:xfrm>
                            <a:off x="0" y="0"/>
                            <a:ext cx="2656840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77C4FA" w14:textId="77777777" w:rsidR="00756B68" w:rsidRDefault="00425834">
                              <w:pPr>
                                <w:spacing w:before="59"/>
                                <w:ind w:left="57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333333"/>
                                  <w:spacing w:val="-2"/>
                                  <w:sz w:val="14"/>
                                </w:rPr>
                                <w:t>06340981007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C663C" id="Group 13" o:spid="_x0000_s1029" style="position:absolute;left:0;text-align:left;margin-left:358.5pt;margin-top:1.7pt;width:209.2pt;height:15.7pt;z-index:15730688;mso-wrap-distance-left:0;mso-wrap-distance-right:0;mso-position-horizontal-relative:page" coordsize="2656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">
                <v:shape id="Graphic 14" o:spid="_x0000_s1030" style="position:absolute;width:26568;height:1993;visibility:visible;mso-wrap-style:square;v-text-anchor:top" coordsize="26568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  <v:path arrowok="t"/>
                </v:shape>
                <v:shape id="Textbox 15" o:spid="_x0000_s1031" type="#_x0000_t202" style="position:absolute;width:2656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377C4FA" w14:textId="77777777" w:rsidR="00756B68" w:rsidRDefault="00425834">
                        <w:pPr>
                          <w:spacing w:before="59"/>
                          <w:ind w:left="5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333333"/>
                            <w:spacing w:val="-2"/>
                            <w:sz w:val="14"/>
                          </w:rPr>
                          <w:t>06340981007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333333"/>
          <w:sz w:val="14"/>
        </w:rPr>
        <w:t>Codice</w:t>
      </w:r>
      <w:r>
        <w:rPr>
          <w:b/>
          <w:color w:val="333333"/>
          <w:spacing w:val="7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Fiscale:</w:t>
      </w:r>
    </w:p>
    <w:p w14:paraId="77E8590D" w14:textId="77777777" w:rsidR="00756B68" w:rsidRDefault="00756B68">
      <w:pPr>
        <w:pStyle w:val="Corpotesto"/>
        <w:rPr>
          <w:b/>
          <w:i w:val="0"/>
          <w:sz w:val="16"/>
        </w:rPr>
      </w:pPr>
    </w:p>
    <w:p w14:paraId="27AD3F89" w14:textId="77777777" w:rsidR="00756B68" w:rsidRDefault="00425834">
      <w:pPr>
        <w:pStyle w:val="Titolo2"/>
        <w:spacing w:before="135"/>
        <w:ind w:left="5066"/>
      </w:pPr>
      <w:r>
        <w:rPr>
          <w:color w:val="333333"/>
          <w:spacing w:val="13"/>
        </w:rPr>
        <w:t>Informazioni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13"/>
        </w:rPr>
        <w:t>relative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3"/>
        </w:rPr>
        <w:t>Fornitore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del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3"/>
        </w:rPr>
        <w:t>Servizio</w:t>
      </w:r>
    </w:p>
    <w:p w14:paraId="3C6B2F54" w14:textId="77777777" w:rsidR="00756B68" w:rsidRDefault="00756B68">
      <w:pPr>
        <w:pStyle w:val="Corpotesto"/>
        <w:spacing w:before="10"/>
        <w:rPr>
          <w:b/>
          <w:sz w:val="25"/>
        </w:rPr>
      </w:pPr>
    </w:p>
    <w:p w14:paraId="77038B12" w14:textId="77777777" w:rsidR="00756B68" w:rsidRDefault="00425834">
      <w:pPr>
        <w:spacing w:before="78"/>
        <w:ind w:left="4886" w:right="3921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F902D71" wp14:editId="3F79C95B">
                <wp:simplePos x="0" y="0"/>
                <wp:positionH relativeFrom="page">
                  <wp:posOffset>4553088</wp:posOffset>
                </wp:positionH>
                <wp:positionV relativeFrom="paragraph">
                  <wp:posOffset>21390</wp:posOffset>
                </wp:positionV>
                <wp:extent cx="2656840" cy="199390"/>
                <wp:effectExtent l="0" t="0" r="0" b="0"/>
                <wp:wrapNone/>
                <wp:docPr id="2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9EDA8" id="Graphic 16" o:spid="_x0000_s1026" style="position:absolute;margin-left:358.5pt;margin-top:1.7pt;width:209.2pt;height:15.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7"/>
          <w:sz w:val="14"/>
        </w:rPr>
        <w:t>*</w:t>
      </w:r>
      <w:r>
        <w:rPr>
          <w:b/>
          <w:color w:val="333333"/>
          <w:spacing w:val="7"/>
          <w:sz w:val="14"/>
        </w:rPr>
        <w:t>Denominazione:</w:t>
      </w:r>
    </w:p>
    <w:p w14:paraId="5DFB1E69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5CA7924" w14:textId="77777777" w:rsidR="00756B68" w:rsidRDefault="00425834">
      <w:pPr>
        <w:spacing w:before="77"/>
        <w:ind w:left="4886" w:right="3838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394AF16" wp14:editId="3E2E8AE4">
                <wp:simplePos x="0" y="0"/>
                <wp:positionH relativeFrom="page">
                  <wp:posOffset>4553088</wp:posOffset>
                </wp:positionH>
                <wp:positionV relativeFrom="paragraph">
                  <wp:posOffset>20755</wp:posOffset>
                </wp:positionV>
                <wp:extent cx="2656840" cy="19939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E7A16" id="Graphic 17" o:spid="_x0000_s1026" style="position:absolute;margin-left:358.5pt;margin-top:1.65pt;width:209.2pt;height:15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333333"/>
          <w:sz w:val="14"/>
        </w:rPr>
        <w:t>Codice</w:t>
      </w:r>
      <w:r>
        <w:rPr>
          <w:b/>
          <w:color w:val="333333"/>
          <w:spacing w:val="7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Fiscale:</w:t>
      </w:r>
    </w:p>
    <w:p w14:paraId="43960922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6DE939E3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76AE3BC" wp14:editId="1A9316B6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5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93BB3" id="Graphic 18" o:spid="_x0000_s1026" style="position:absolute;margin-left:358.5pt;margin-top:-2.2pt;width:209.2pt;height:15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MXB2FH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z w:val="14"/>
        </w:rPr>
        <w:t>Sito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Web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erogazione</w:t>
      </w:r>
    </w:p>
    <w:p w14:paraId="275E9FD2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servizio:</w:t>
      </w:r>
    </w:p>
    <w:p w14:paraId="7425F38F" w14:textId="77777777" w:rsidR="00756B68" w:rsidRDefault="00756B68">
      <w:pPr>
        <w:pStyle w:val="Corpotesto"/>
        <w:rPr>
          <w:b/>
          <w:i w:val="0"/>
          <w:sz w:val="20"/>
        </w:rPr>
      </w:pPr>
    </w:p>
    <w:p w14:paraId="6EFD9E98" w14:textId="77777777" w:rsidR="00756B68" w:rsidRDefault="00756B68">
      <w:pPr>
        <w:pStyle w:val="Corpotesto"/>
        <w:rPr>
          <w:b/>
          <w:i w:val="0"/>
          <w:sz w:val="20"/>
        </w:rPr>
      </w:pPr>
    </w:p>
    <w:p w14:paraId="12BA31EB" w14:textId="77777777" w:rsidR="00756B68" w:rsidRDefault="00756B68">
      <w:pPr>
        <w:pStyle w:val="Corpotesto"/>
        <w:rPr>
          <w:b/>
          <w:i w:val="0"/>
          <w:sz w:val="13"/>
        </w:rPr>
      </w:pPr>
    </w:p>
    <w:p w14:paraId="0C19D23A" w14:textId="77777777" w:rsidR="00756B68" w:rsidRDefault="00425834">
      <w:pPr>
        <w:spacing w:before="77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CD0682" wp14:editId="5D7F7D25">
                <wp:simplePos x="0" y="0"/>
                <wp:positionH relativeFrom="page">
                  <wp:posOffset>154967</wp:posOffset>
                </wp:positionH>
                <wp:positionV relativeFrom="paragraph">
                  <wp:posOffset>262798</wp:posOffset>
                </wp:positionV>
                <wp:extent cx="7246620" cy="7620"/>
                <wp:effectExtent l="0" t="0" r="0" b="0"/>
                <wp:wrapTopAndBottom/>
                <wp:docPr id="8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4234C" id="Graphic 19" o:spid="_x0000_s1026" style="position:absolute;margin-left:12.2pt;margin-top:20.7pt;width:570.6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KHCX3/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pacing w:val="11"/>
          <w:w w:val="105"/>
          <w:sz w:val="18"/>
        </w:rPr>
        <w:t>Informazioni</w:t>
      </w:r>
      <w:r>
        <w:rPr>
          <w:b/>
          <w:color w:val="333333"/>
          <w:spacing w:val="21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sulla</w:t>
      </w:r>
      <w:r>
        <w:rPr>
          <w:b/>
          <w:color w:val="333333"/>
          <w:spacing w:val="21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procedura</w:t>
      </w:r>
      <w:r>
        <w:rPr>
          <w:b/>
          <w:color w:val="333333"/>
          <w:spacing w:val="21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di</w:t>
      </w:r>
      <w:r>
        <w:rPr>
          <w:b/>
          <w:color w:val="333333"/>
          <w:spacing w:val="21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appalto</w:t>
      </w:r>
    </w:p>
    <w:p w14:paraId="55A2A3FB" w14:textId="77777777" w:rsidR="00756B68" w:rsidRDefault="00425834">
      <w:pPr>
        <w:pStyle w:val="Corpotesto"/>
        <w:spacing w:before="140" w:line="240" w:lineRule="exact"/>
        <w:ind w:left="278"/>
      </w:pPr>
      <w:r>
        <w:rPr>
          <w:color w:val="333333"/>
        </w:rPr>
        <w:t>Dati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informativi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dell'appalto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(Titolo,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descrizione</w:t>
      </w:r>
    </w:p>
    <w:p w14:paraId="5B79B4C4" w14:textId="77777777" w:rsidR="00756B68" w:rsidRDefault="00425834">
      <w:pPr>
        <w:tabs>
          <w:tab w:val="left" w:pos="5066"/>
        </w:tabs>
        <w:spacing w:line="250" w:lineRule="exact"/>
        <w:ind w:left="278"/>
        <w:rPr>
          <w:b/>
          <w:i/>
          <w:sz w:val="19"/>
        </w:rPr>
      </w:pPr>
      <w:r>
        <w:rPr>
          <w:i/>
          <w:color w:val="333333"/>
          <w:position w:val="1"/>
          <w:sz w:val="19"/>
        </w:rPr>
        <w:t>breve,</w:t>
      </w:r>
      <w:r>
        <w:rPr>
          <w:i/>
          <w:color w:val="333333"/>
          <w:spacing w:val="-5"/>
          <w:position w:val="1"/>
          <w:sz w:val="19"/>
        </w:rPr>
        <w:t xml:space="preserve"> </w:t>
      </w:r>
      <w:r>
        <w:rPr>
          <w:i/>
          <w:color w:val="333333"/>
          <w:spacing w:val="-2"/>
          <w:position w:val="1"/>
          <w:sz w:val="19"/>
        </w:rPr>
        <w:t>etc...)</w:t>
      </w:r>
      <w:r>
        <w:rPr>
          <w:i/>
          <w:color w:val="333333"/>
          <w:position w:val="1"/>
          <w:sz w:val="19"/>
        </w:rPr>
        <w:tab/>
      </w:r>
      <w:r>
        <w:rPr>
          <w:b/>
          <w:i/>
          <w:color w:val="333333"/>
          <w:spacing w:val="11"/>
          <w:sz w:val="19"/>
        </w:rPr>
        <w:t>Informazioni</w:t>
      </w:r>
      <w:r>
        <w:rPr>
          <w:b/>
          <w:i/>
          <w:color w:val="333333"/>
          <w:spacing w:val="1"/>
          <w:sz w:val="19"/>
        </w:rPr>
        <w:t xml:space="preserve"> </w:t>
      </w:r>
      <w:r>
        <w:rPr>
          <w:b/>
          <w:i/>
          <w:color w:val="333333"/>
          <w:spacing w:val="9"/>
          <w:sz w:val="19"/>
        </w:rPr>
        <w:t>sull'Appalto</w:t>
      </w:r>
    </w:p>
    <w:p w14:paraId="6718A236" w14:textId="77777777" w:rsidR="00756B68" w:rsidRDefault="00756B68">
      <w:pPr>
        <w:pStyle w:val="Corpotesto"/>
        <w:spacing w:before="11"/>
        <w:rPr>
          <w:b/>
          <w:sz w:val="30"/>
        </w:rPr>
      </w:pPr>
    </w:p>
    <w:p w14:paraId="3713D7BF" w14:textId="77777777" w:rsidR="00756B68" w:rsidRDefault="00425834">
      <w:pPr>
        <w:ind w:left="4886" w:right="3159"/>
        <w:jc w:val="center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7EF0DF10" wp14:editId="17DAFB58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6840" cy="199390"/>
                          <a:chOff x="0" y="0"/>
                          <a:chExt cx="2656840" cy="199390"/>
                        </a:xfrm>
                      </wpg:grpSpPr>
                      <wps:wsp>
                        <wps:cNvPr id="28" name="Graphic 21"/>
                        <wps:cNvSpPr/>
                        <wps:spPr>
                          <a:xfrm>
                            <a:off x="0" y="0"/>
                            <a:ext cx="265684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6840" h="199390">
                                <a:moveTo>
                                  <a:pt x="2604927" y="0"/>
                                </a:moveTo>
                                <a:lnTo>
                                  <a:pt x="51655" y="0"/>
                                </a:lnTo>
                                <a:lnTo>
                                  <a:pt x="31549" y="4056"/>
                                </a:lnTo>
                                <a:lnTo>
                                  <a:pt x="15129" y="15121"/>
                                </a:lnTo>
                                <a:lnTo>
                                  <a:pt x="4059" y="31539"/>
                                </a:lnTo>
                                <a:lnTo>
                                  <a:pt x="0" y="51655"/>
                                </a:lnTo>
                                <a:lnTo>
                                  <a:pt x="0" y="147587"/>
                                </a:lnTo>
                                <a:lnTo>
                                  <a:pt x="4059" y="167704"/>
                                </a:lnTo>
                                <a:lnTo>
                                  <a:pt x="15129" y="184122"/>
                                </a:lnTo>
                                <a:lnTo>
                                  <a:pt x="31549" y="195187"/>
                                </a:lnTo>
                                <a:lnTo>
                                  <a:pt x="51655" y="199243"/>
                                </a:lnTo>
                                <a:lnTo>
                                  <a:pt x="2604927" y="199243"/>
                                </a:lnTo>
                                <a:lnTo>
                                  <a:pt x="2625034" y="195187"/>
                                </a:lnTo>
                                <a:lnTo>
                                  <a:pt x="2641453" y="184122"/>
                                </a:lnTo>
                                <a:lnTo>
                                  <a:pt x="2652524" y="167704"/>
                                </a:lnTo>
                                <a:lnTo>
                                  <a:pt x="2656583" y="147587"/>
                                </a:lnTo>
                                <a:lnTo>
                                  <a:pt x="2656583" y="51655"/>
                                </a:lnTo>
                                <a:lnTo>
                                  <a:pt x="2652524" y="31539"/>
                                </a:lnTo>
                                <a:lnTo>
                                  <a:pt x="2641453" y="15121"/>
                                </a:lnTo>
                                <a:lnTo>
                                  <a:pt x="2625034" y="4056"/>
                                </a:lnTo>
                                <a:lnTo>
                                  <a:pt x="2604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2"/>
                        <wps:cNvSpPr txBox="1"/>
                        <wps:spPr>
                          <a:xfrm>
                            <a:off x="0" y="0"/>
                            <a:ext cx="2656840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413923" w14:textId="17968D20" w:rsidR="00756B68" w:rsidRDefault="00756B68">
                              <w:pPr>
                                <w:spacing w:before="79"/>
                                <w:ind w:left="58"/>
                                <w:rPr>
                                  <w:i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0DF10" id="Group 20" o:spid="_x0000_s1032" style="position:absolute;left:0;text-align:left;margin-left:358.5pt;margin-top:-2.2pt;width:209.2pt;height:15.7pt;z-index:15732736;mso-wrap-distance-left:0;mso-wrap-distance-right:0;mso-position-horizontal-relative:page" coordsize="2656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">
                <v:shape id="Graphic 21" o:spid="_x0000_s1033" style="position:absolute;width:26568;height:1993;visibility:visible;mso-wrap-style:square;v-text-anchor:top" coordsize="26568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  <v:path arrowok="t"/>
                </v:shape>
                <v:shape id="Textbox 22" o:spid="_x0000_s1034" type="#_x0000_t202" style="position:absolute;width:2656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2413923" w14:textId="17968D20" w:rsidR="00756B68" w:rsidRDefault="00756B68">
                        <w:pPr>
                          <w:spacing w:before="79"/>
                          <w:ind w:left="58"/>
                          <w:rPr>
                            <w:i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Titolo:</w:t>
      </w:r>
    </w:p>
    <w:p w14:paraId="0F4883F8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BFB82CE" w14:textId="77777777" w:rsidR="00756B68" w:rsidRDefault="00425834">
      <w:pPr>
        <w:spacing w:before="78" w:line="212" w:lineRule="exact"/>
        <w:ind w:right="463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6865311" wp14:editId="46E90D6D">
                <wp:simplePos x="0" y="0"/>
                <wp:positionH relativeFrom="page">
                  <wp:posOffset>4553088</wp:posOffset>
                </wp:positionH>
                <wp:positionV relativeFrom="paragraph">
                  <wp:posOffset>21574</wp:posOffset>
                </wp:positionV>
                <wp:extent cx="2656840" cy="199390"/>
                <wp:effectExtent l="0" t="0" r="0" b="0"/>
                <wp:wrapNone/>
                <wp:docPr id="12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278DE" id="Graphic 23" o:spid="_x0000_s1026" style="position:absolute;margin-left:358.5pt;margin-top:1.7pt;width:209.2pt;height:15.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Breve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10"/>
          <w:sz w:val="14"/>
        </w:rPr>
        <w:t>descrizione</w:t>
      </w:r>
    </w:p>
    <w:p w14:paraId="2AD5FE24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 xml:space="preserve">dell'appalto: </w:t>
      </w:r>
    </w:p>
    <w:p w14:paraId="6E8374BB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42218FA" w14:textId="77777777" w:rsidR="00756B68" w:rsidRDefault="00425834">
      <w:pPr>
        <w:spacing w:before="82" w:line="232" w:lineRule="auto"/>
        <w:ind w:left="4984" w:right="4649" w:firstLine="476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C37D5C8" wp14:editId="75B4D9BF">
                <wp:simplePos x="0" y="0"/>
                <wp:positionH relativeFrom="page">
                  <wp:posOffset>4553088</wp:posOffset>
                </wp:positionH>
                <wp:positionV relativeFrom="paragraph">
                  <wp:posOffset>21190</wp:posOffset>
                </wp:positionV>
                <wp:extent cx="2656840" cy="19939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558A4" id="Graphic 24" o:spid="_x0000_s1026" style="position:absolute;margin-left:358.5pt;margin-top:1.65pt;width:209.2pt;height:15.7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 xml:space="preserve">riferimento </w:t>
      </w:r>
      <w:r>
        <w:rPr>
          <w:color w:val="333333"/>
          <w:sz w:val="14"/>
        </w:rPr>
        <w:t xml:space="preserve">attribuito al fascicolo </w:t>
      </w:r>
      <w:r>
        <w:rPr>
          <w:color w:val="333333"/>
          <w:spacing w:val="-2"/>
          <w:sz w:val="14"/>
        </w:rPr>
        <w:t xml:space="preserve">dall'amministrazione </w:t>
      </w:r>
      <w:r>
        <w:rPr>
          <w:color w:val="333333"/>
          <w:sz w:val="14"/>
        </w:rPr>
        <w:t xml:space="preserve">aggiudicatrice o dall'ente </w:t>
      </w:r>
      <w:r>
        <w:rPr>
          <w:color w:val="333333"/>
          <w:spacing w:val="-2"/>
          <w:sz w:val="14"/>
        </w:rPr>
        <w:t>aggiudicatore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(ove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esistente):</w:t>
      </w:r>
    </w:p>
    <w:p w14:paraId="6B251026" w14:textId="77777777" w:rsidR="00756B68" w:rsidRDefault="00756B68">
      <w:pPr>
        <w:pStyle w:val="Corpotesto"/>
        <w:rPr>
          <w:i w:val="0"/>
          <w:sz w:val="16"/>
        </w:rPr>
      </w:pPr>
    </w:p>
    <w:p w14:paraId="07E98023" w14:textId="77777777" w:rsidR="00756B68" w:rsidRDefault="00425834">
      <w:pPr>
        <w:spacing w:before="82" w:line="232" w:lineRule="auto"/>
        <w:ind w:left="5089" w:right="4649" w:hanging="175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70FCEE5" wp14:editId="36127BB5">
                <wp:simplePos x="0" y="0"/>
                <wp:positionH relativeFrom="page">
                  <wp:posOffset>4553088</wp:posOffset>
                </wp:positionH>
                <wp:positionV relativeFrom="paragraph">
                  <wp:posOffset>21190</wp:posOffset>
                </wp:positionV>
                <wp:extent cx="2656840" cy="19939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D544F" id="Graphic 25" o:spid="_x0000_s1026" style="position:absolute;margin-left:358.5pt;margin-top:1.65pt;width:209.2pt;height:15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Codice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progetto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(ove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 xml:space="preserve">l’appalto </w:t>
      </w:r>
      <w:r>
        <w:rPr>
          <w:color w:val="333333"/>
          <w:spacing w:val="-4"/>
          <w:sz w:val="14"/>
        </w:rPr>
        <w:t>sia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pacing w:val="-4"/>
          <w:sz w:val="14"/>
        </w:rPr>
        <w:t>finanziato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pacing w:val="-4"/>
          <w:sz w:val="14"/>
        </w:rPr>
        <w:t>o</w:t>
      </w:r>
      <w:r>
        <w:rPr>
          <w:color w:val="333333"/>
          <w:sz w:val="14"/>
        </w:rPr>
        <w:t xml:space="preserve"> </w:t>
      </w:r>
      <w:r>
        <w:rPr>
          <w:color w:val="333333"/>
          <w:spacing w:val="-4"/>
          <w:sz w:val="14"/>
        </w:rPr>
        <w:t>cofinanziato</w:t>
      </w:r>
    </w:p>
    <w:p w14:paraId="23E57BC9" w14:textId="77777777" w:rsidR="00756B68" w:rsidRDefault="00425834">
      <w:pPr>
        <w:spacing w:line="212" w:lineRule="exact"/>
        <w:ind w:right="4650"/>
        <w:jc w:val="right"/>
        <w:rPr>
          <w:sz w:val="14"/>
        </w:rPr>
      </w:pPr>
      <w:r>
        <w:rPr>
          <w:color w:val="333333"/>
          <w:spacing w:val="-2"/>
          <w:sz w:val="14"/>
        </w:rPr>
        <w:t>con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pacing w:val="-2"/>
          <w:sz w:val="14"/>
        </w:rPr>
        <w:t>fondi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pacing w:val="-2"/>
          <w:sz w:val="14"/>
        </w:rPr>
        <w:t>europei):</w:t>
      </w:r>
    </w:p>
    <w:p w14:paraId="35CA82EB" w14:textId="77777777" w:rsidR="00756B68" w:rsidRDefault="00756B68">
      <w:pPr>
        <w:pStyle w:val="Corpotesto"/>
        <w:spacing w:before="12"/>
        <w:rPr>
          <w:i w:val="0"/>
          <w:sz w:val="15"/>
        </w:rPr>
      </w:pPr>
    </w:p>
    <w:p w14:paraId="350D545A" w14:textId="77777777" w:rsidR="00756B68" w:rsidRDefault="00425834">
      <w:pPr>
        <w:spacing w:before="77"/>
        <w:ind w:left="4885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EB07F86" wp14:editId="7E20AA63">
                <wp:simplePos x="0" y="0"/>
                <wp:positionH relativeFrom="page">
                  <wp:posOffset>4553088</wp:posOffset>
                </wp:positionH>
                <wp:positionV relativeFrom="paragraph">
                  <wp:posOffset>20939</wp:posOffset>
                </wp:positionV>
                <wp:extent cx="2656840" cy="19939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F22A4" id="Graphic 26" o:spid="_x0000_s1026" style="position:absolute;margin-left:358.5pt;margin-top:1.65pt;width:209.2pt;height:15.7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Tipologia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9"/>
          <w:sz w:val="14"/>
        </w:rPr>
        <w:t>Appalto:</w:t>
      </w:r>
    </w:p>
    <w:p w14:paraId="5B69D88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6A3EEF0" w14:textId="77777777" w:rsidR="00756B68" w:rsidRDefault="00425834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34E6FA2" wp14:editId="46359DC9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850B" id="Graphic 27" o:spid="_x0000_s1026" style="position:absolute;margin-left:358.5pt;margin-top:1.7pt;width:209.2pt;height:15.7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pacing w:val="9"/>
          <w:sz w:val="14"/>
        </w:rPr>
        <w:t>Classificazione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Scelta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5"/>
          <w:sz w:val="14"/>
        </w:rPr>
        <w:t>del</w:t>
      </w:r>
    </w:p>
    <w:p w14:paraId="5A121C64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Contraente:</w:t>
      </w:r>
    </w:p>
    <w:p w14:paraId="03D812CE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3562096" w14:textId="77777777" w:rsidR="00756B68" w:rsidRDefault="00425834">
      <w:pPr>
        <w:spacing w:before="78" w:line="212" w:lineRule="exact"/>
        <w:ind w:right="4639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A4993B" wp14:editId="11F311BF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0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5D5BF" id="Graphic 28" o:spid="_x0000_s1026" style="position:absolute;margin-left:358.5pt;margin-top:1.7pt;width:209.2pt;height:15.7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Lista</w:t>
      </w:r>
      <w:r>
        <w:rPr>
          <w:b/>
          <w:color w:val="333333"/>
          <w:spacing w:val="46"/>
          <w:sz w:val="14"/>
        </w:rPr>
        <w:t xml:space="preserve"> </w:t>
      </w:r>
      <w:r>
        <w:rPr>
          <w:b/>
          <w:color w:val="333333"/>
          <w:sz w:val="14"/>
        </w:rPr>
        <w:t>CPV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pacing w:val="8"/>
          <w:sz w:val="14"/>
        </w:rPr>
        <w:t>inerenti</w:t>
      </w:r>
    </w:p>
    <w:p w14:paraId="6A2CD35C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l'Appalto:</w:t>
      </w:r>
    </w:p>
    <w:p w14:paraId="54B56B74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EE824B8" w14:textId="77777777" w:rsidR="00756B68" w:rsidRDefault="00425834">
      <w:pPr>
        <w:spacing w:before="78"/>
        <w:ind w:left="4886" w:right="379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1822CE5" wp14:editId="34FC8B2D">
                <wp:simplePos x="0" y="0"/>
                <wp:positionH relativeFrom="page">
                  <wp:posOffset>4553088</wp:posOffset>
                </wp:positionH>
                <wp:positionV relativeFrom="paragraph">
                  <wp:posOffset>21574</wp:posOffset>
                </wp:positionV>
                <wp:extent cx="2656840" cy="199390"/>
                <wp:effectExtent l="0" t="0" r="0" b="0"/>
                <wp:wrapNone/>
                <wp:docPr id="11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15523" id="Graphic 29" o:spid="_x0000_s1026" style="position:absolute;margin-left:358.5pt;margin-top:1.7pt;width:209.2pt;height:15.7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333333"/>
          <w:sz w:val="14"/>
        </w:rPr>
        <w:t>Lista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z w:val="14"/>
        </w:rPr>
        <w:t>dei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8"/>
          <w:sz w:val="14"/>
        </w:rPr>
        <w:t>Lotti:</w:t>
      </w:r>
    </w:p>
    <w:p w14:paraId="3AD5900B" w14:textId="77777777" w:rsidR="00756B68" w:rsidRDefault="00756B68">
      <w:pPr>
        <w:pStyle w:val="Corpotesto"/>
        <w:rPr>
          <w:b/>
          <w:i w:val="0"/>
          <w:sz w:val="16"/>
        </w:rPr>
      </w:pPr>
    </w:p>
    <w:p w14:paraId="2E03D0BC" w14:textId="77777777" w:rsidR="00756B68" w:rsidRDefault="00425834">
      <w:pPr>
        <w:pStyle w:val="Titolo2"/>
        <w:spacing w:before="135"/>
        <w:ind w:left="5066"/>
      </w:pPr>
      <w:r>
        <w:rPr>
          <w:color w:val="333333"/>
          <w:spacing w:val="10"/>
        </w:rPr>
        <w:t>Dati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2"/>
        </w:rPr>
        <w:t>relativi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RUP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2"/>
        </w:rPr>
        <w:t>(Responsabile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1"/>
        </w:rPr>
        <w:t>Unico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9"/>
        </w:rPr>
        <w:t>del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2"/>
        </w:rPr>
        <w:t>Procedimento)</w:t>
      </w:r>
    </w:p>
    <w:p w14:paraId="636B94DC" w14:textId="77777777" w:rsidR="00756B68" w:rsidRDefault="00756B68">
      <w:pPr>
        <w:pStyle w:val="Corpotesto"/>
        <w:spacing w:before="11"/>
        <w:rPr>
          <w:b/>
          <w:sz w:val="25"/>
        </w:rPr>
      </w:pPr>
    </w:p>
    <w:p w14:paraId="313AB096" w14:textId="77777777" w:rsidR="00756B68" w:rsidRDefault="00425834">
      <w:pPr>
        <w:spacing w:before="77"/>
        <w:ind w:left="4886" w:right="398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ACCFDDB" wp14:editId="57741F6D">
                <wp:simplePos x="0" y="0"/>
                <wp:positionH relativeFrom="page">
                  <wp:posOffset>4553088</wp:posOffset>
                </wp:positionH>
                <wp:positionV relativeFrom="paragraph">
                  <wp:posOffset>20460</wp:posOffset>
                </wp:positionV>
                <wp:extent cx="2656840" cy="19939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5E6FF" id="Graphic 30" o:spid="_x0000_s1026" style="position:absolute;margin-left:358.5pt;margin-top:1.6pt;width:209.2pt;height:15.7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QzpzBN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6"/>
          <w:sz w:val="14"/>
        </w:rPr>
        <w:t>*</w:t>
      </w:r>
      <w:r>
        <w:rPr>
          <w:b/>
          <w:color w:val="333333"/>
          <w:spacing w:val="6"/>
          <w:sz w:val="14"/>
        </w:rPr>
        <w:t>Nominativo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-4"/>
          <w:sz w:val="14"/>
        </w:rPr>
        <w:t>RUP:</w:t>
      </w:r>
    </w:p>
    <w:p w14:paraId="33953D37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F5A2ED5" w14:textId="77777777" w:rsidR="00756B68" w:rsidRDefault="00425834">
      <w:pPr>
        <w:spacing w:before="78"/>
        <w:ind w:left="4886" w:right="321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E202AAF" wp14:editId="1CE68FE3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2698" id="Graphic 31" o:spid="_x0000_s1026" style="position:absolute;margin-left:358.5pt;margin-top:1.7pt;width:209.2pt;height:15.7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Telefono:</w:t>
      </w:r>
    </w:p>
    <w:p w14:paraId="41C3A900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A373627" w14:textId="77777777" w:rsidR="00756B68" w:rsidRDefault="00425834">
      <w:pPr>
        <w:spacing w:before="78"/>
        <w:ind w:left="4886" w:right="3972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3CD9960" wp14:editId="542AB189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CFE52" id="Graphic 32" o:spid="_x0000_s1026" style="position:absolute;margin-left:358.5pt;margin-top:1.7pt;width:209.2pt;height:15.7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Indirizzo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11"/>
          <w:sz w:val="14"/>
        </w:rPr>
        <w:t>e-</w:t>
      </w:r>
      <w:r>
        <w:rPr>
          <w:b/>
          <w:color w:val="333333"/>
          <w:spacing w:val="7"/>
          <w:sz w:val="14"/>
        </w:rPr>
        <w:t>mail:</w:t>
      </w:r>
    </w:p>
    <w:p w14:paraId="03251EC8" w14:textId="77777777" w:rsidR="00756B68" w:rsidRDefault="00756B68">
      <w:pPr>
        <w:pStyle w:val="Corpotesto"/>
        <w:spacing w:before="6"/>
        <w:rPr>
          <w:b/>
          <w:i w:val="0"/>
        </w:rPr>
      </w:pPr>
    </w:p>
    <w:p w14:paraId="421AA35E" w14:textId="77777777" w:rsidR="00756B68" w:rsidRDefault="00756B68">
      <w:p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12FA1649" w14:textId="77777777" w:rsidR="00756B68" w:rsidRDefault="00425834">
      <w:pPr>
        <w:pStyle w:val="Titolo2"/>
        <w:spacing w:before="71"/>
      </w:pPr>
      <w:r>
        <w:rPr>
          <w:color w:val="CA1D14"/>
          <w:spacing w:val="12"/>
        </w:rPr>
        <w:t>Informazioni</w:t>
      </w:r>
      <w:r>
        <w:rPr>
          <w:color w:val="CA1D14"/>
          <w:spacing w:val="8"/>
        </w:rPr>
        <w:t xml:space="preserve"> </w:t>
      </w:r>
      <w:r>
        <w:rPr>
          <w:color w:val="CA1D14"/>
          <w:spacing w:val="11"/>
        </w:rPr>
        <w:t>sulla</w:t>
      </w:r>
      <w:r>
        <w:rPr>
          <w:color w:val="CA1D14"/>
          <w:spacing w:val="9"/>
        </w:rPr>
        <w:t xml:space="preserve"> </w:t>
      </w:r>
      <w:r>
        <w:rPr>
          <w:color w:val="CA1D14"/>
          <w:spacing w:val="13"/>
        </w:rPr>
        <w:t>partecipazione</w:t>
      </w:r>
      <w:r>
        <w:rPr>
          <w:color w:val="CA1D14"/>
          <w:spacing w:val="9"/>
        </w:rPr>
        <w:t xml:space="preserve"> </w:t>
      </w:r>
      <w:r>
        <w:rPr>
          <w:color w:val="CA1D14"/>
        </w:rPr>
        <w:t>ai</w:t>
      </w:r>
      <w:r>
        <w:rPr>
          <w:color w:val="CA1D14"/>
          <w:spacing w:val="9"/>
        </w:rPr>
        <w:t xml:space="preserve"> </w:t>
      </w:r>
      <w:r>
        <w:rPr>
          <w:color w:val="CA1D14"/>
          <w:spacing w:val="12"/>
        </w:rPr>
        <w:t>Lotti</w:t>
      </w:r>
    </w:p>
    <w:p w14:paraId="1F359D6D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66E52D32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Prego considerare i seguenti requisiti circa la gestione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lotti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questa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procedura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acquisto.</w:t>
      </w:r>
    </w:p>
    <w:p w14:paraId="0103C5C3" w14:textId="77777777" w:rsidR="00756B68" w:rsidRDefault="00425834">
      <w:pPr>
        <w:rPr>
          <w:i/>
          <w:sz w:val="16"/>
        </w:rPr>
      </w:pPr>
      <w:r>
        <w:br w:type="column"/>
      </w:r>
    </w:p>
    <w:p w14:paraId="08C68137" w14:textId="77777777" w:rsidR="00756B68" w:rsidRDefault="00756B68">
      <w:pPr>
        <w:pStyle w:val="Corpotesto"/>
        <w:rPr>
          <w:sz w:val="16"/>
        </w:rPr>
      </w:pPr>
    </w:p>
    <w:p w14:paraId="4257D760" w14:textId="77777777" w:rsidR="00756B68" w:rsidRDefault="00756B68">
      <w:pPr>
        <w:pStyle w:val="Corpotesto"/>
        <w:spacing w:before="11"/>
        <w:rPr>
          <w:sz w:val="11"/>
        </w:rPr>
      </w:pPr>
    </w:p>
    <w:p w14:paraId="3EEE4C4A" w14:textId="77777777" w:rsidR="00756B68" w:rsidRDefault="00425834">
      <w:pPr>
        <w:pStyle w:val="Paragrafoelenco"/>
        <w:numPr>
          <w:ilvl w:val="0"/>
          <w:numId w:val="26"/>
        </w:numPr>
        <w:tabs>
          <w:tab w:val="left" w:pos="80"/>
        </w:tabs>
        <w:spacing w:line="212" w:lineRule="exact"/>
        <w:ind w:left="80" w:right="4637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BB91245" wp14:editId="04E9A5D9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14DF8" id="Graphic 33" o:spid="_x0000_s1026" style="position:absolute;margin-left:358.5pt;margin-top:-2.2pt;width:209.2pt;height:15.7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MXB2FH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L'OE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può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9"/>
          <w:sz w:val="14"/>
        </w:rPr>
        <w:t>inserire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offerta</w:t>
      </w:r>
    </w:p>
    <w:p w14:paraId="56F17CE9" w14:textId="77777777" w:rsidR="00756B68" w:rsidRDefault="00425834">
      <w:pPr>
        <w:spacing w:line="212" w:lineRule="exact"/>
        <w:ind w:right="4626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 xml:space="preserve">per </w:t>
      </w:r>
    </w:p>
    <w:p w14:paraId="0951E22C" w14:textId="77777777" w:rsidR="00756B68" w:rsidRDefault="00756B68">
      <w:pPr>
        <w:spacing w:line="212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83" w:space="40"/>
            <w:col w:w="6677"/>
          </w:cols>
        </w:sectPr>
      </w:pPr>
    </w:p>
    <w:p w14:paraId="255E5833" w14:textId="77777777" w:rsidR="00756B68" w:rsidRDefault="00425834">
      <w:pPr>
        <w:pStyle w:val="Corpotesto"/>
        <w:spacing w:before="11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1FFF0E5" wp14:editId="2F0E1C06">
                <wp:simplePos x="0" y="0"/>
                <wp:positionH relativeFrom="page">
                  <wp:posOffset>73793</wp:posOffset>
                </wp:positionH>
                <wp:positionV relativeFrom="page">
                  <wp:posOffset>0</wp:posOffset>
                </wp:positionV>
                <wp:extent cx="7620" cy="104394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E604C" id="Graphic 34" o:spid="_x0000_s1026" style="position:absolute;margin-left:5.8pt;margin-top:0;width:.6pt;height:82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" path="m,l7379,r,10439399l,10439399,,xe" fillcolor="silver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F436FC6" wp14:editId="4B55D7F0">
                <wp:simplePos x="0" y="0"/>
                <wp:positionH relativeFrom="page">
                  <wp:posOffset>7475330</wp:posOffset>
                </wp:positionH>
                <wp:positionV relativeFrom="page">
                  <wp:posOffset>0</wp:posOffset>
                </wp:positionV>
                <wp:extent cx="7620" cy="104394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6675E" id="Graphic 35" o:spid="_x0000_s1026" style="position:absolute;margin-left:588.6pt;margin-top:0;width:.6pt;height:82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" path="m,l7379,r,10439399l,10439399,,xe" fillcolor="silver" stroked="f">
                <v:path arrowok="t"/>
                <w10:wrap anchorx="page" anchory="page"/>
              </v:shape>
            </w:pict>
          </mc:Fallback>
        </mc:AlternateContent>
      </w:r>
    </w:p>
    <w:p w14:paraId="2F6A686E" w14:textId="77777777" w:rsidR="00756B68" w:rsidRDefault="00425834">
      <w:pPr>
        <w:pStyle w:val="Paragrafoelenco"/>
        <w:numPr>
          <w:ilvl w:val="1"/>
          <w:numId w:val="26"/>
        </w:numPr>
        <w:tabs>
          <w:tab w:val="left" w:pos="435"/>
        </w:tabs>
        <w:spacing w:before="78"/>
        <w:ind w:left="435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BD5F68F" wp14:editId="128C177A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47395" id="Graphic 36" o:spid="_x0000_s1026" style="position:absolute;margin-left:358.5pt;margin-top:1.7pt;width:209.2pt;height:15.7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Massimo</w:t>
      </w:r>
      <w:r>
        <w:rPr>
          <w:b/>
          <w:color w:val="333333"/>
          <w:spacing w:val="54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lotti</w:t>
      </w:r>
    </w:p>
    <w:p w14:paraId="20351DE1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1C2B5BA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5C248CF" w14:textId="070FA77A" w:rsidR="00756B68" w:rsidRDefault="00A35DA9">
      <w:pPr>
        <w:spacing w:before="13"/>
        <w:ind w:left="4886" w:right="3566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938560" behindDoc="1" locked="0" layoutInCell="1" allowOverlap="1" wp14:anchorId="0B3C3184" wp14:editId="6E719CBA">
                <wp:simplePos x="0" y="0"/>
                <wp:positionH relativeFrom="page">
                  <wp:posOffset>4554314</wp:posOffset>
                </wp:positionH>
                <wp:positionV relativeFrom="paragraph">
                  <wp:posOffset>33659</wp:posOffset>
                </wp:positionV>
                <wp:extent cx="2656840" cy="199390"/>
                <wp:effectExtent l="0" t="0" r="0" b="0"/>
                <wp:wrapNone/>
                <wp:docPr id="1321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64ABD" id="Graphic 60" o:spid="_x0000_s1026" style="position:absolute;margin-left:358.6pt;margin-top:2.65pt;width:209.2pt;height:15.7pt;z-index:-1537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AJ03i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333333"/>
          <w:spacing w:val="8"/>
          <w:sz w:val="14"/>
        </w:rPr>
        <w:t>aggiudicabili</w:t>
      </w:r>
    </w:p>
    <w:p w14:paraId="296FF56F" w14:textId="55E32BAE" w:rsidR="00756B68" w:rsidRDefault="00756B68">
      <w:pPr>
        <w:pStyle w:val="Corpotesto"/>
        <w:rPr>
          <w:b/>
          <w:i w:val="0"/>
          <w:sz w:val="20"/>
        </w:rPr>
      </w:pPr>
    </w:p>
    <w:p w14:paraId="472771B3" w14:textId="77777777" w:rsidR="00756B68" w:rsidRDefault="00756B68">
      <w:pPr>
        <w:pStyle w:val="Corpotesto"/>
        <w:spacing w:before="10"/>
        <w:rPr>
          <w:b/>
          <w:i w:val="0"/>
          <w:sz w:val="13"/>
        </w:rPr>
      </w:pPr>
    </w:p>
    <w:p w14:paraId="4F41B9B7" w14:textId="77777777" w:rsidR="00756B68" w:rsidRDefault="00425834">
      <w:pPr>
        <w:spacing w:before="81"/>
        <w:ind w:left="278"/>
        <w:rPr>
          <w:i/>
          <w:sz w:val="14"/>
        </w:rPr>
      </w:pPr>
      <w:r>
        <w:rPr>
          <w:i/>
          <w:sz w:val="14"/>
        </w:rPr>
        <w:t>Tutte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altre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informazioni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tutte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sezioni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DGUE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devono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essere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inserite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dall'operatore</w:t>
      </w:r>
      <w:r>
        <w:rPr>
          <w:i/>
          <w:spacing w:val="-11"/>
          <w:sz w:val="14"/>
        </w:rPr>
        <w:t xml:space="preserve"> </w:t>
      </w:r>
      <w:r>
        <w:rPr>
          <w:i/>
          <w:spacing w:val="-2"/>
          <w:sz w:val="14"/>
        </w:rPr>
        <w:t>economico</w:t>
      </w:r>
    </w:p>
    <w:p w14:paraId="277E8B95" w14:textId="77777777" w:rsidR="00756B68" w:rsidRDefault="00756B68">
      <w:pPr>
        <w:pStyle w:val="Corpotesto"/>
        <w:rPr>
          <w:sz w:val="16"/>
        </w:rPr>
      </w:pPr>
    </w:p>
    <w:p w14:paraId="3CBD8E66" w14:textId="77777777" w:rsidR="00756B68" w:rsidRDefault="00756B68">
      <w:pPr>
        <w:pStyle w:val="Corpotesto"/>
        <w:spacing w:before="7"/>
      </w:pPr>
    </w:p>
    <w:p w14:paraId="4F0CAC88" w14:textId="77777777" w:rsidR="00756B68" w:rsidRDefault="00425834">
      <w:pPr>
        <w:pStyle w:val="Titolo1"/>
        <w:ind w:left="105" w:right="6218"/>
        <w:jc w:val="center"/>
      </w:pPr>
      <w:r>
        <w:rPr>
          <w:color w:val="CA1D14"/>
        </w:rPr>
        <w:t>Parte</w:t>
      </w:r>
      <w:r>
        <w:rPr>
          <w:color w:val="CA1D14"/>
          <w:spacing w:val="31"/>
        </w:rPr>
        <w:t xml:space="preserve"> </w:t>
      </w:r>
      <w:r>
        <w:rPr>
          <w:color w:val="CA1D14"/>
        </w:rPr>
        <w:t>II:</w:t>
      </w:r>
      <w:r>
        <w:rPr>
          <w:color w:val="CA1D14"/>
          <w:spacing w:val="31"/>
        </w:rPr>
        <w:t xml:space="preserve"> </w:t>
      </w:r>
      <w:r>
        <w:rPr>
          <w:color w:val="CA1D14"/>
          <w:spacing w:val="10"/>
        </w:rPr>
        <w:t>Informazioni</w:t>
      </w:r>
      <w:r>
        <w:rPr>
          <w:color w:val="CA1D14"/>
          <w:spacing w:val="31"/>
        </w:rPr>
        <w:t xml:space="preserve"> </w:t>
      </w:r>
      <w:r>
        <w:rPr>
          <w:color w:val="CA1D14"/>
          <w:spacing w:val="10"/>
        </w:rPr>
        <w:t>sull'operatore</w:t>
      </w:r>
      <w:r>
        <w:rPr>
          <w:color w:val="CA1D14"/>
          <w:spacing w:val="31"/>
        </w:rPr>
        <w:t xml:space="preserve"> </w:t>
      </w:r>
      <w:r>
        <w:rPr>
          <w:color w:val="CA1D14"/>
          <w:spacing w:val="9"/>
        </w:rPr>
        <w:t>economico</w:t>
      </w:r>
    </w:p>
    <w:p w14:paraId="3443B034" w14:textId="77777777" w:rsidR="00756B68" w:rsidRDefault="00756B68">
      <w:pPr>
        <w:pStyle w:val="Corpotesto"/>
        <w:spacing w:before="6"/>
        <w:rPr>
          <w:b/>
          <w:i w:val="0"/>
          <w:sz w:val="17"/>
        </w:rPr>
      </w:pPr>
    </w:p>
    <w:p w14:paraId="23CB89B8" w14:textId="77777777" w:rsidR="00756B68" w:rsidRDefault="00425834">
      <w:pPr>
        <w:spacing w:before="1"/>
        <w:ind w:left="70" w:right="6218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6A867F1" wp14:editId="45A86DC7">
                <wp:simplePos x="0" y="0"/>
                <wp:positionH relativeFrom="page">
                  <wp:posOffset>154967</wp:posOffset>
                </wp:positionH>
                <wp:positionV relativeFrom="paragraph">
                  <wp:posOffset>214538</wp:posOffset>
                </wp:positionV>
                <wp:extent cx="7246620" cy="762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FD274" id="Graphic 39" o:spid="_x0000_s1026" style="position:absolute;margin-left:12.2pt;margin-top:16.9pt;width:570.6pt;height: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CPbeyr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A:</w:t>
      </w:r>
      <w:r>
        <w:rPr>
          <w:b/>
          <w:color w:val="333333"/>
          <w:spacing w:val="7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INFORMAZIONI</w:t>
      </w:r>
      <w:r>
        <w:rPr>
          <w:b/>
          <w:color w:val="333333"/>
          <w:spacing w:val="8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SULL'OPERATORE</w:t>
      </w:r>
      <w:r>
        <w:rPr>
          <w:b/>
          <w:color w:val="333333"/>
          <w:spacing w:val="8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ECONOMICO</w:t>
      </w:r>
    </w:p>
    <w:p w14:paraId="526F0E9E" w14:textId="77777777" w:rsidR="00756B68" w:rsidRDefault="00756B68">
      <w:pPr>
        <w:pStyle w:val="Corpotesto"/>
        <w:spacing w:before="8"/>
        <w:rPr>
          <w:b/>
          <w:i w:val="0"/>
          <w:sz w:val="4"/>
        </w:rPr>
      </w:pPr>
    </w:p>
    <w:p w14:paraId="099094C6" w14:textId="77777777" w:rsidR="00756B68" w:rsidRDefault="00756B68">
      <w:pPr>
        <w:rPr>
          <w:sz w:val="4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0AA82D73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Dati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Identificativi</w:t>
      </w:r>
    </w:p>
    <w:p w14:paraId="70E44D1F" w14:textId="77777777" w:rsidR="00756B68" w:rsidRDefault="00425834">
      <w:pPr>
        <w:spacing w:before="7"/>
        <w:rPr>
          <w:i/>
          <w:sz w:val="17"/>
        </w:rPr>
      </w:pPr>
      <w:r>
        <w:br w:type="column"/>
      </w:r>
    </w:p>
    <w:p w14:paraId="016F8EE2" w14:textId="77777777" w:rsidR="00756B68" w:rsidRDefault="00425834">
      <w:pPr>
        <w:pStyle w:val="Titolo2"/>
        <w:spacing w:before="0"/>
      </w:pPr>
      <w:r>
        <w:rPr>
          <w:color w:val="333333"/>
          <w:spacing w:val="10"/>
        </w:rPr>
        <w:t>Dati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2"/>
        </w:rPr>
        <w:t>Identificativi</w:t>
      </w:r>
    </w:p>
    <w:p w14:paraId="2FC927E1" w14:textId="77777777" w:rsidR="00756B68" w:rsidRDefault="00756B68">
      <w:pPr>
        <w:pStyle w:val="Corpotesto"/>
        <w:spacing w:before="10"/>
        <w:rPr>
          <w:b/>
          <w:sz w:val="30"/>
        </w:rPr>
      </w:pPr>
    </w:p>
    <w:p w14:paraId="530BA9EC" w14:textId="77777777" w:rsidR="00756B68" w:rsidRDefault="00425834">
      <w:pPr>
        <w:spacing w:before="1"/>
        <w:ind w:left="159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9885457" wp14:editId="625A31E2">
                <wp:simplePos x="0" y="0"/>
                <wp:positionH relativeFrom="page">
                  <wp:posOffset>4553088</wp:posOffset>
                </wp:positionH>
                <wp:positionV relativeFrom="paragraph">
                  <wp:posOffset>-27320</wp:posOffset>
                </wp:positionV>
                <wp:extent cx="2656840" cy="19939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3DD0" id="Graphic 40" o:spid="_x0000_s1026" style="position:absolute;margin-left:358.5pt;margin-top:-2.15pt;width:209.2pt;height:15.7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EIoCLL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Ruolo:</w:t>
      </w:r>
    </w:p>
    <w:p w14:paraId="01829725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1890" w:space="2898"/>
            <w:col w:w="6812"/>
          </w:cols>
        </w:sectPr>
      </w:pPr>
    </w:p>
    <w:p w14:paraId="09ED1E7E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8B77627" w14:textId="77777777" w:rsidR="00756B68" w:rsidRDefault="00425834">
      <w:pPr>
        <w:spacing w:before="78"/>
        <w:ind w:left="4571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7D10E65F" wp14:editId="39389760">
                <wp:simplePos x="0" y="0"/>
                <wp:positionH relativeFrom="page">
                  <wp:posOffset>4553088</wp:posOffset>
                </wp:positionH>
                <wp:positionV relativeFrom="paragraph">
                  <wp:posOffset>21574</wp:posOffset>
                </wp:positionV>
                <wp:extent cx="2656840" cy="19939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B0AF" id="Graphic 41" o:spid="_x0000_s1026" style="position:absolute;margin-left:358.5pt;margin-top:1.7pt;width:209.2pt;height:15.7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1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Nome/denominazione:</w:t>
      </w:r>
    </w:p>
    <w:p w14:paraId="613CAC37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FA7ADAB" w14:textId="77777777" w:rsidR="00756B68" w:rsidRDefault="00425834">
      <w:pPr>
        <w:spacing w:before="78"/>
        <w:ind w:left="4630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43303570" wp14:editId="4B140368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6FD4" id="Graphic 42" o:spid="_x0000_s1026" style="position:absolute;margin-left:358.5pt;margin-top:1.7pt;width:209.2pt;height:15.7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Partita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IVA,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se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pacing w:val="-2"/>
          <w:sz w:val="14"/>
        </w:rPr>
        <w:t>applicabile:</w:t>
      </w:r>
    </w:p>
    <w:p w14:paraId="0EBE6459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391C5B1C" w14:textId="77777777" w:rsidR="00756B68" w:rsidRDefault="00425834">
      <w:pPr>
        <w:spacing w:before="82" w:line="232" w:lineRule="auto"/>
        <w:ind w:left="4926" w:right="4649" w:firstLine="464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3CB231D0" wp14:editId="59D39C33">
                <wp:simplePos x="0" y="0"/>
                <wp:positionH relativeFrom="page">
                  <wp:posOffset>4553088</wp:posOffset>
                </wp:positionH>
                <wp:positionV relativeFrom="paragraph">
                  <wp:posOffset>21190</wp:posOffset>
                </wp:positionV>
                <wp:extent cx="2656840" cy="19939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18ED9" id="Graphic 43" o:spid="_x0000_s1026" style="position:absolute;margin-left:358.5pt;margin-top:1.65pt;width:209.2pt;height:15.7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Se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non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è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applicabile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un numero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partita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IVA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indicare</w:t>
      </w:r>
    </w:p>
    <w:p w14:paraId="0FE02488" w14:textId="77777777" w:rsidR="00756B68" w:rsidRDefault="00425834">
      <w:pPr>
        <w:spacing w:before="1" w:line="232" w:lineRule="auto"/>
        <w:ind w:left="4984" w:right="4649" w:firstLine="720"/>
        <w:jc w:val="both"/>
        <w:rPr>
          <w:sz w:val="14"/>
        </w:rPr>
      </w:pPr>
      <w:r>
        <w:rPr>
          <w:color w:val="333333"/>
          <w:spacing w:val="-2"/>
          <w:sz w:val="14"/>
        </w:rPr>
        <w:t>un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altro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di identificazione nazionale (es. Codice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Fiscale),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se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richiesto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10"/>
          <w:sz w:val="14"/>
        </w:rPr>
        <w:t>e</w:t>
      </w:r>
    </w:p>
    <w:p w14:paraId="24E62357" w14:textId="77777777" w:rsidR="00756B68" w:rsidRDefault="00425834">
      <w:pPr>
        <w:spacing w:line="212" w:lineRule="exact"/>
        <w:ind w:left="4886" w:right="3320"/>
        <w:jc w:val="center"/>
        <w:rPr>
          <w:sz w:val="14"/>
        </w:rPr>
      </w:pPr>
      <w:r>
        <w:rPr>
          <w:color w:val="333333"/>
          <w:spacing w:val="-2"/>
          <w:sz w:val="14"/>
        </w:rPr>
        <w:t>applicabile</w:t>
      </w:r>
    </w:p>
    <w:p w14:paraId="2BE68158" w14:textId="77777777" w:rsidR="00756B68" w:rsidRDefault="00756B68">
      <w:pPr>
        <w:pStyle w:val="Corpotesto"/>
        <w:spacing w:before="11"/>
        <w:rPr>
          <w:i w:val="0"/>
          <w:sz w:val="18"/>
        </w:rPr>
      </w:pPr>
    </w:p>
    <w:p w14:paraId="44FCE469" w14:textId="77777777" w:rsidR="00756B68" w:rsidRDefault="00756B68">
      <w:pPr>
        <w:rPr>
          <w:sz w:val="18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34D36903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Indirizzo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postale</w:t>
      </w:r>
    </w:p>
    <w:p w14:paraId="2D705BE7" w14:textId="77777777" w:rsidR="00756B68" w:rsidRDefault="00425834">
      <w:pPr>
        <w:spacing w:before="6"/>
        <w:rPr>
          <w:i/>
          <w:sz w:val="17"/>
        </w:rPr>
      </w:pPr>
      <w:r>
        <w:br w:type="column"/>
      </w:r>
    </w:p>
    <w:p w14:paraId="4A826F27" w14:textId="77777777" w:rsidR="00756B68" w:rsidRDefault="00425834">
      <w:pPr>
        <w:pStyle w:val="Titolo2"/>
        <w:spacing w:before="0"/>
      </w:pPr>
      <w:r>
        <w:rPr>
          <w:color w:val="333333"/>
          <w:spacing w:val="12"/>
        </w:rPr>
        <w:t>Indirizzo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12"/>
        </w:rPr>
        <w:t>postale</w:t>
      </w:r>
    </w:p>
    <w:p w14:paraId="08EF1AE4" w14:textId="77777777" w:rsidR="00756B68" w:rsidRDefault="00756B68">
      <w:pPr>
        <w:pStyle w:val="Corpotesto"/>
        <w:spacing w:before="11"/>
        <w:rPr>
          <w:b/>
          <w:sz w:val="30"/>
        </w:rPr>
      </w:pPr>
    </w:p>
    <w:p w14:paraId="57E749A2" w14:textId="77777777" w:rsidR="00756B68" w:rsidRDefault="00425834">
      <w:pPr>
        <w:ind w:left="49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462FFF23" wp14:editId="261C2E31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26724" id="Graphic 44" o:spid="_x0000_s1026" style="position:absolute;margin-left:358.5pt;margin-top:-2.2pt;width:209.2pt;height:15.7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MXB2FH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Via</w:t>
      </w:r>
      <w:r>
        <w:rPr>
          <w:b/>
          <w:color w:val="333333"/>
          <w:spacing w:val="27"/>
          <w:sz w:val="14"/>
        </w:rPr>
        <w:t xml:space="preserve"> </w:t>
      </w:r>
      <w:r>
        <w:rPr>
          <w:b/>
          <w:color w:val="333333"/>
          <w:sz w:val="14"/>
        </w:rPr>
        <w:t>e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numero</w:t>
      </w:r>
      <w:r>
        <w:rPr>
          <w:b/>
          <w:color w:val="333333"/>
          <w:spacing w:val="27"/>
          <w:sz w:val="14"/>
        </w:rPr>
        <w:t xml:space="preserve"> </w:t>
      </w:r>
      <w:r>
        <w:rPr>
          <w:b/>
          <w:color w:val="333333"/>
          <w:spacing w:val="9"/>
          <w:sz w:val="14"/>
        </w:rPr>
        <w:t>civico:</w:t>
      </w:r>
    </w:p>
    <w:p w14:paraId="5F00BD84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1867" w:space="2921"/>
            <w:col w:w="6812"/>
          </w:cols>
        </w:sectPr>
      </w:pPr>
    </w:p>
    <w:p w14:paraId="3A735FD9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730DB13" w14:textId="77777777" w:rsidR="00756B68" w:rsidRDefault="00425834">
      <w:pPr>
        <w:spacing w:before="78"/>
        <w:ind w:left="4886" w:right="386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6A23402E" wp14:editId="2224C33A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F2670" id="Graphic 45" o:spid="_x0000_s1026" style="position:absolute;margin-left:358.5pt;margin-top:1.7pt;width:209.2pt;height:15.7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Codice</w:t>
      </w:r>
      <w:r>
        <w:rPr>
          <w:b/>
          <w:color w:val="333333"/>
          <w:spacing w:val="17"/>
          <w:sz w:val="14"/>
        </w:rPr>
        <w:t xml:space="preserve"> </w:t>
      </w:r>
      <w:r>
        <w:rPr>
          <w:b/>
          <w:color w:val="333333"/>
          <w:spacing w:val="10"/>
          <w:sz w:val="14"/>
        </w:rPr>
        <w:t>postale:</w:t>
      </w:r>
    </w:p>
    <w:p w14:paraId="2851608A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54F152B1" w14:textId="77777777" w:rsidR="00756B68" w:rsidRDefault="00425834">
      <w:pPr>
        <w:spacing w:before="78"/>
        <w:ind w:left="4886" w:right="307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0062DFDE" wp14:editId="77624F19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06F49" id="Graphic 46" o:spid="_x0000_s1026" style="position:absolute;margin-left:358.5pt;margin-top:1.7pt;width:209.2pt;height:15.7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Città:</w:t>
      </w:r>
    </w:p>
    <w:p w14:paraId="48FE31DB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5ACB8B6E" w14:textId="77777777" w:rsidR="00756B68" w:rsidRDefault="00425834">
      <w:pPr>
        <w:spacing w:before="78"/>
        <w:ind w:left="4886" w:right="3164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78A285C6" wp14:editId="118179C8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B6D7D" id="Graphic 47" o:spid="_x0000_s1026" style="position:absolute;margin-left:358.5pt;margin-top:1.7pt;width:209.2pt;height:15.7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Paese: </w:t>
      </w:r>
    </w:p>
    <w:p w14:paraId="4DB0D1E1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13707331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Indirizzo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Internet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(ove</w:t>
      </w:r>
      <w:r>
        <w:rPr>
          <w:color w:val="333333"/>
          <w:spacing w:val="-2"/>
        </w:rPr>
        <w:t xml:space="preserve"> esistente)</w:t>
      </w:r>
    </w:p>
    <w:p w14:paraId="5BFFD918" w14:textId="77777777" w:rsidR="00756B68" w:rsidRDefault="00756B68">
      <w:pPr>
        <w:pStyle w:val="Corpotesto"/>
        <w:spacing w:before="10"/>
        <w:rPr>
          <w:sz w:val="22"/>
        </w:rPr>
      </w:pPr>
    </w:p>
    <w:p w14:paraId="013853B3" w14:textId="77777777" w:rsidR="00756B68" w:rsidRDefault="00425834">
      <w:pPr>
        <w:spacing w:before="77" w:line="212" w:lineRule="exact"/>
        <w:ind w:right="4650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3B2E3265" wp14:editId="2F299F56">
                <wp:simplePos x="0" y="0"/>
                <wp:positionH relativeFrom="page">
                  <wp:posOffset>4553088</wp:posOffset>
                </wp:positionH>
                <wp:positionV relativeFrom="paragraph">
                  <wp:posOffset>20939</wp:posOffset>
                </wp:positionV>
                <wp:extent cx="2656840" cy="19939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B92E4" id="Graphic 48" o:spid="_x0000_s1026" style="position:absolute;margin-left:358.5pt;margin-top:1.65pt;width:209.2pt;height:15.7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Indirizzo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Internet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o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sito</w:t>
      </w:r>
      <w:r>
        <w:rPr>
          <w:color w:val="333333"/>
          <w:spacing w:val="-5"/>
          <w:sz w:val="14"/>
        </w:rPr>
        <w:t xml:space="preserve"> web</w:t>
      </w:r>
    </w:p>
    <w:p w14:paraId="68EFB5AB" w14:textId="77777777" w:rsidR="00756B68" w:rsidRDefault="00425834">
      <w:pPr>
        <w:spacing w:line="212" w:lineRule="exact"/>
        <w:ind w:right="4649"/>
        <w:jc w:val="right"/>
        <w:rPr>
          <w:sz w:val="14"/>
        </w:rPr>
      </w:pPr>
      <w:r>
        <w:rPr>
          <w:color w:val="333333"/>
          <w:sz w:val="14"/>
        </w:rPr>
        <w:t>(ove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esistente):</w:t>
      </w:r>
    </w:p>
    <w:p w14:paraId="4F195170" w14:textId="77777777" w:rsidR="00756B68" w:rsidRDefault="00756B68">
      <w:pPr>
        <w:pStyle w:val="Corpotesto"/>
        <w:spacing w:before="11"/>
        <w:rPr>
          <w:i w:val="0"/>
          <w:sz w:val="18"/>
        </w:rPr>
      </w:pPr>
    </w:p>
    <w:p w14:paraId="195625B5" w14:textId="77777777" w:rsidR="00756B68" w:rsidRDefault="00756B68">
      <w:pPr>
        <w:rPr>
          <w:sz w:val="18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8F15970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Persona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contatto</w:t>
      </w:r>
    </w:p>
    <w:p w14:paraId="7E00D881" w14:textId="77777777" w:rsidR="00756B68" w:rsidRDefault="00425834">
      <w:pPr>
        <w:spacing w:before="7"/>
        <w:rPr>
          <w:i/>
          <w:sz w:val="17"/>
        </w:rPr>
      </w:pPr>
      <w:r>
        <w:br w:type="column"/>
      </w:r>
    </w:p>
    <w:p w14:paraId="017EBD43" w14:textId="77777777" w:rsidR="00756B68" w:rsidRDefault="00425834">
      <w:pPr>
        <w:pStyle w:val="Titolo2"/>
        <w:spacing w:before="0"/>
        <w:ind w:left="266" w:right="4424"/>
        <w:jc w:val="center"/>
      </w:pPr>
      <w:r>
        <w:rPr>
          <w:color w:val="333333"/>
          <w:spacing w:val="12"/>
        </w:rPr>
        <w:t>Persone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2"/>
        </w:rPr>
        <w:t>contatto:</w:t>
      </w:r>
    </w:p>
    <w:p w14:paraId="762F5222" w14:textId="77777777" w:rsidR="00756B68" w:rsidRDefault="00756B68">
      <w:pPr>
        <w:pStyle w:val="Corpotesto"/>
        <w:spacing w:before="10"/>
        <w:rPr>
          <w:b/>
          <w:sz w:val="30"/>
        </w:rPr>
      </w:pPr>
    </w:p>
    <w:p w14:paraId="106ED54C" w14:textId="77777777" w:rsidR="00756B68" w:rsidRDefault="00425834">
      <w:pPr>
        <w:spacing w:before="1"/>
        <w:ind w:left="505" w:right="4632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7CD75615" wp14:editId="6AD26A20">
                <wp:simplePos x="0" y="0"/>
                <wp:positionH relativeFrom="page">
                  <wp:posOffset>4553088</wp:posOffset>
                </wp:positionH>
                <wp:positionV relativeFrom="paragraph">
                  <wp:posOffset>-27319</wp:posOffset>
                </wp:positionV>
                <wp:extent cx="2656840" cy="19939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49F76" id="Graphic 49" o:spid="_x0000_s1026" style="position:absolute;margin-left:358.5pt;margin-top:-2.15pt;width:209.2pt;height:15.7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EIoCLL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Persona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contatto:</w:t>
      </w:r>
    </w:p>
    <w:p w14:paraId="06F975B1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2099" w:space="2689"/>
            <w:col w:w="6812"/>
          </w:cols>
        </w:sectPr>
      </w:pPr>
    </w:p>
    <w:p w14:paraId="2B24B9CE" w14:textId="77777777" w:rsidR="00756B68" w:rsidRDefault="00425834">
      <w:pPr>
        <w:pStyle w:val="Corpotesto"/>
        <w:spacing w:before="11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7E49BD6F" wp14:editId="236D6C27">
                <wp:simplePos x="0" y="0"/>
                <wp:positionH relativeFrom="page">
                  <wp:posOffset>73793</wp:posOffset>
                </wp:positionH>
                <wp:positionV relativeFrom="page">
                  <wp:posOffset>-1</wp:posOffset>
                </wp:positionV>
                <wp:extent cx="7620" cy="104394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42641" id="Graphic 50" o:spid="_x0000_s1026" style="position:absolute;margin-left:5.8pt;margin-top:0;width:.6pt;height:822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" path="m,l7379,r,10439399l,10439399,,xe" fillcolor="silver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5D551FF" wp14:editId="37DADCED">
                <wp:simplePos x="0" y="0"/>
                <wp:positionH relativeFrom="page">
                  <wp:posOffset>7475330</wp:posOffset>
                </wp:positionH>
                <wp:positionV relativeFrom="page">
                  <wp:posOffset>-1</wp:posOffset>
                </wp:positionV>
                <wp:extent cx="7620" cy="104394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08C11" id="Graphic 51" o:spid="_x0000_s1026" style="position:absolute;margin-left:588.6pt;margin-top:0;width:.6pt;height:822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" path="m,l7379,r,10439399l,10439399,,xe" fillcolor="silver" stroked="f">
                <v:path arrowok="t"/>
                <w10:wrap anchorx="page" anchory="page"/>
              </v:shape>
            </w:pict>
          </mc:Fallback>
        </mc:AlternateContent>
      </w:r>
    </w:p>
    <w:p w14:paraId="3AF8D7A6" w14:textId="77777777" w:rsidR="00756B68" w:rsidRDefault="00425834">
      <w:pPr>
        <w:spacing w:before="78"/>
        <w:ind w:left="4886" w:right="339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03386D58" wp14:editId="253E3D32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A3FF" id="Graphic 52" o:spid="_x0000_s1026" style="position:absolute;margin-left:358.5pt;margin-top:1.7pt;width:209.2pt;height:15.7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Telefono:</w:t>
      </w:r>
    </w:p>
    <w:p w14:paraId="7775BD8A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AF546D9" w14:textId="77777777" w:rsidR="00756B68" w:rsidRDefault="00425834">
      <w:pPr>
        <w:spacing w:before="77"/>
        <w:ind w:left="4886" w:right="372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4EB30AF1" wp14:editId="5FBE6C79">
                <wp:simplePos x="0" y="0"/>
                <wp:positionH relativeFrom="page">
                  <wp:posOffset>4553088</wp:posOffset>
                </wp:positionH>
                <wp:positionV relativeFrom="paragraph">
                  <wp:posOffset>20940</wp:posOffset>
                </wp:positionV>
                <wp:extent cx="2656840" cy="19939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C454C" id="Graphic 53" o:spid="_x0000_s1026" style="position:absolute;margin-left:358.5pt;margin-top:1.65pt;width:209.2pt;height:15.7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z w:val="14"/>
        </w:rPr>
        <w:t>PEC</w:t>
      </w:r>
      <w:r>
        <w:rPr>
          <w:b/>
          <w:color w:val="333333"/>
          <w:spacing w:val="34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33"/>
          <w:sz w:val="14"/>
        </w:rPr>
        <w:t xml:space="preserve"> </w:t>
      </w:r>
      <w:r>
        <w:rPr>
          <w:b/>
          <w:color w:val="333333"/>
          <w:spacing w:val="13"/>
          <w:sz w:val="14"/>
        </w:rPr>
        <w:t>e-</w:t>
      </w:r>
      <w:r>
        <w:rPr>
          <w:b/>
          <w:color w:val="333333"/>
          <w:spacing w:val="8"/>
          <w:sz w:val="14"/>
        </w:rPr>
        <w:t xml:space="preserve">mail: </w:t>
      </w:r>
    </w:p>
    <w:p w14:paraId="2EABEC71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149A7D66" w14:textId="77777777" w:rsidR="00756B68" w:rsidRDefault="00425834">
      <w:pPr>
        <w:pStyle w:val="Titolo2"/>
        <w:spacing w:before="71"/>
      </w:pPr>
      <w:r>
        <w:rPr>
          <w:color w:val="CA1D14"/>
          <w:spacing w:val="12"/>
        </w:rPr>
        <w:t>L'Operatore</w:t>
      </w:r>
      <w:r>
        <w:rPr>
          <w:color w:val="CA1D14"/>
          <w:spacing w:val="11"/>
        </w:rPr>
        <w:t xml:space="preserve"> </w:t>
      </w:r>
      <w:r>
        <w:rPr>
          <w:color w:val="CA1D14"/>
          <w:spacing w:val="12"/>
        </w:rPr>
        <w:t xml:space="preserve">Economico </w:t>
      </w:r>
      <w:r>
        <w:rPr>
          <w:color w:val="CA1D14"/>
        </w:rPr>
        <w:t>è</w:t>
      </w:r>
      <w:r>
        <w:rPr>
          <w:color w:val="CA1D14"/>
          <w:spacing w:val="12"/>
        </w:rPr>
        <w:t xml:space="preserve"> </w:t>
      </w:r>
      <w:r>
        <w:rPr>
          <w:color w:val="CA1D14"/>
          <w:spacing w:val="9"/>
        </w:rPr>
        <w:t>una</w:t>
      </w:r>
      <w:r>
        <w:rPr>
          <w:color w:val="CA1D14"/>
          <w:spacing w:val="12"/>
        </w:rPr>
        <w:t xml:space="preserve"> </w:t>
      </w:r>
      <w:r>
        <w:rPr>
          <w:color w:val="CA1D14"/>
          <w:spacing w:val="11"/>
        </w:rPr>
        <w:t xml:space="preserve">Micro, </w:t>
      </w:r>
      <w:r>
        <w:rPr>
          <w:color w:val="CA1D14"/>
          <w:spacing w:val="12"/>
        </w:rPr>
        <w:t xml:space="preserve">Piccola </w:t>
      </w:r>
      <w:r>
        <w:rPr>
          <w:color w:val="CA1D14"/>
        </w:rPr>
        <w:t>o</w:t>
      </w:r>
      <w:r>
        <w:rPr>
          <w:color w:val="CA1D14"/>
          <w:spacing w:val="12"/>
        </w:rPr>
        <w:t xml:space="preserve"> </w:t>
      </w:r>
      <w:r>
        <w:rPr>
          <w:color w:val="CA1D14"/>
          <w:spacing w:val="11"/>
        </w:rPr>
        <w:t>Media</w:t>
      </w:r>
      <w:r>
        <w:rPr>
          <w:color w:val="CA1D14"/>
          <w:spacing w:val="12"/>
        </w:rPr>
        <w:t xml:space="preserve"> Impresa?</w:t>
      </w:r>
    </w:p>
    <w:p w14:paraId="05C97D70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1DDDDAD3" w14:textId="77777777" w:rsidR="00756B68" w:rsidRDefault="00425834">
      <w:pPr>
        <w:pStyle w:val="Corpotesto"/>
        <w:spacing w:line="153" w:lineRule="auto"/>
        <w:ind w:left="278" w:right="6776"/>
      </w:pPr>
      <w:r>
        <w:rPr>
          <w:color w:val="333333"/>
        </w:rPr>
        <w:t>L'Operatore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Micro,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Piccola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 Media Impresa?</w:t>
      </w:r>
    </w:p>
    <w:p w14:paraId="63209FC6" w14:textId="10949181" w:rsidR="00756B68" w:rsidRDefault="009D074C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E84B374" wp14:editId="68B2B927">
                <wp:simplePos x="0" y="0"/>
                <wp:positionH relativeFrom="page">
                  <wp:posOffset>4548505</wp:posOffset>
                </wp:positionH>
                <wp:positionV relativeFrom="paragraph">
                  <wp:posOffset>149330</wp:posOffset>
                </wp:positionV>
                <wp:extent cx="2656840" cy="199390"/>
                <wp:effectExtent l="0" t="0" r="0" b="0"/>
                <wp:wrapNone/>
                <wp:docPr id="1319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04368A9" w14:textId="0B67D27E" w:rsidR="005F239C" w:rsidRDefault="00F7272C" w:rsidP="005F239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37137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5F239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30635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4B374" id="Graphic 60" o:spid="_x0000_s1035" style="position:absolute;margin-left:358.15pt;margin-top:11.75pt;width:209.2pt;height:15.7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04368A9" w14:textId="0B67D27E" w:rsidR="005F239C" w:rsidRDefault="00000000" w:rsidP="005F239C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37137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 w:rsidR="005F239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30635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9E67F0" w14:textId="365404A8" w:rsidR="00756B68" w:rsidRDefault="009D074C">
      <w:pPr>
        <w:ind w:left="4886" w:right="3320"/>
        <w:jc w:val="center"/>
        <w:rPr>
          <w:b/>
          <w:sz w:val="14"/>
        </w:rPr>
      </w:pPr>
      <w:r>
        <w:rPr>
          <w:b/>
          <w:color w:val="515151"/>
          <w:spacing w:val="-2"/>
          <w:sz w:val="14"/>
        </w:rPr>
        <w:t xml:space="preserve"> </w: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  <w:r>
        <w:rPr>
          <w:b/>
          <w:color w:val="333333"/>
          <w:spacing w:val="-2"/>
          <w:sz w:val="14"/>
        </w:rPr>
        <w:t xml:space="preserve">        </w:t>
      </w:r>
      <w:r w:rsidR="005F239C">
        <w:rPr>
          <w:rFonts w:ascii="MS Gothic" w:eastAsia="MS Gothic" w:hAnsi="MS Gothic" w:hint="eastAsia"/>
          <w:b/>
          <w:color w:val="333333"/>
          <w:spacing w:val="-2"/>
          <w:sz w:val="14"/>
        </w:rPr>
        <w:t xml:space="preserve"> </w:t>
      </w:r>
      <w:r w:rsidR="005F239C">
        <w:rPr>
          <w:rFonts w:ascii="MS Gothic" w:eastAsia="MS Gothic" w:hAnsi="MS Gothic"/>
          <w:b/>
          <w:color w:val="333333"/>
          <w:spacing w:val="-2"/>
          <w:sz w:val="14"/>
        </w:rPr>
        <w:t xml:space="preserve"> </w:t>
      </w:r>
    </w:p>
    <w:p w14:paraId="59064970" w14:textId="77777777" w:rsidR="00756B68" w:rsidRDefault="00756B68">
      <w:pPr>
        <w:pStyle w:val="Corpotesto"/>
        <w:rPr>
          <w:b/>
          <w:i w:val="0"/>
          <w:sz w:val="21"/>
        </w:rPr>
      </w:pPr>
    </w:p>
    <w:p w14:paraId="613C3337" w14:textId="77777777" w:rsidR="00756B68" w:rsidRDefault="00425834">
      <w:pPr>
        <w:spacing w:before="78"/>
        <w:ind w:left="4886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09887E7" wp14:editId="7A42BB22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4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1FFDF" id="Graphic 60" o:spid="_x0000_s1026" style="position:absolute;margin-left:358.5pt;margin-top:1.7pt;width:209.2pt;height:15.7pt;z-index: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Numero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9"/>
          <w:sz w:val="14"/>
        </w:rPr>
        <w:t>Addetti</w:t>
      </w:r>
    </w:p>
    <w:p w14:paraId="5D85A38A" w14:textId="1A773295" w:rsidR="00756B68" w:rsidRDefault="00756B68">
      <w:pPr>
        <w:pStyle w:val="Corpotesto"/>
        <w:spacing w:before="6"/>
        <w:rPr>
          <w:b/>
          <w:i w:val="0"/>
          <w:sz w:val="16"/>
        </w:rPr>
      </w:pPr>
    </w:p>
    <w:p w14:paraId="6ADFC7D0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60158DF" w14:textId="4AD8BF77" w:rsidR="00756B68" w:rsidRDefault="00425834">
      <w:pPr>
        <w:spacing w:before="5"/>
        <w:ind w:left="4886" w:right="3357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9808" behindDoc="0" locked="0" layoutInCell="1" allowOverlap="1" wp14:anchorId="76B379AE" wp14:editId="6D120E12">
                <wp:simplePos x="0" y="0"/>
                <wp:positionH relativeFrom="page">
                  <wp:posOffset>4552950</wp:posOffset>
                </wp:positionH>
                <wp:positionV relativeFrom="paragraph">
                  <wp:posOffset>20526</wp:posOffset>
                </wp:positionV>
                <wp:extent cx="2656840" cy="174625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74625">
                              <a:moveTo>
                                <a:pt x="2647914" y="0"/>
                              </a:moveTo>
                              <a:lnTo>
                                <a:pt x="8668" y="0"/>
                              </a:lnTo>
                              <a:lnTo>
                                <a:pt x="4059" y="6835"/>
                              </a:lnTo>
                              <a:lnTo>
                                <a:pt x="0" y="26955"/>
                              </a:lnTo>
                              <a:lnTo>
                                <a:pt x="0" y="122887"/>
                              </a:lnTo>
                              <a:lnTo>
                                <a:pt x="4059" y="143006"/>
                              </a:lnTo>
                              <a:lnTo>
                                <a:pt x="15129" y="159424"/>
                              </a:lnTo>
                              <a:lnTo>
                                <a:pt x="31549" y="170487"/>
                              </a:lnTo>
                              <a:lnTo>
                                <a:pt x="51655" y="174543"/>
                              </a:lnTo>
                              <a:lnTo>
                                <a:pt x="2604927" y="174543"/>
                              </a:lnTo>
                              <a:lnTo>
                                <a:pt x="2625034" y="170487"/>
                              </a:lnTo>
                              <a:lnTo>
                                <a:pt x="2641453" y="159424"/>
                              </a:lnTo>
                              <a:lnTo>
                                <a:pt x="2652523" y="143006"/>
                              </a:lnTo>
                              <a:lnTo>
                                <a:pt x="2656583" y="122887"/>
                              </a:lnTo>
                              <a:lnTo>
                                <a:pt x="2656583" y="26955"/>
                              </a:lnTo>
                              <a:lnTo>
                                <a:pt x="2652523" y="6835"/>
                              </a:lnTo>
                              <a:lnTo>
                                <a:pt x="2647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0B0499C" w14:textId="1B2EC5C6" w:rsidR="00B377DB" w:rsidRDefault="00B377DB" w:rsidP="00B377D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379AE" id="Graphic 62" o:spid="_x0000_s1036" style="position:absolute;left:0;text-align:left;margin-left:358.5pt;margin-top:1.6pt;width:209.2pt;height:13.75pt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74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" adj="-11796480,,5400" path="m2647914,l8668,,4059,6835,,26955r,95932l4059,143006r11070,16418l31549,170487r20106,4056l2604927,174543r20107,-4056l2641453,159424r11070,-16418l2656583,122887r,-95932l2652523,6835,2647914,xe" fillcolor="#ebebeb" stroked="f">
                <v:stroke joinstyle="miter"/>
                <v:formulas/>
                <v:path arrowok="t" o:connecttype="custom" textboxrect="0,0,2656840,174625"/>
                <v:textbox inset="0,0,0,0">
                  <w:txbxContent>
                    <w:p w14:paraId="30B0499C" w14:textId="1B2EC5C6" w:rsidR="00B377DB" w:rsidRDefault="00B377DB" w:rsidP="00B377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Fatturato</w:t>
      </w:r>
    </w:p>
    <w:p w14:paraId="1CBB227A" w14:textId="3F4CD641" w:rsidR="00756B68" w:rsidRDefault="00756B68">
      <w:pPr>
        <w:pStyle w:val="Corpotesto"/>
        <w:spacing w:before="7"/>
        <w:rPr>
          <w:b/>
          <w:i w:val="0"/>
        </w:rPr>
      </w:pPr>
    </w:p>
    <w:p w14:paraId="52267664" w14:textId="77777777" w:rsidR="00756B68" w:rsidRDefault="00756B68">
      <w:p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2898AC87" w14:textId="77777777" w:rsidR="00756B68" w:rsidRDefault="00425834">
      <w:pPr>
        <w:pStyle w:val="Titolo2"/>
      </w:pPr>
      <w:r>
        <w:rPr>
          <w:color w:val="CB1D14"/>
        </w:rPr>
        <w:t>Si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0"/>
        </w:rPr>
        <w:t>tratta</w:t>
      </w:r>
      <w:r>
        <w:rPr>
          <w:color w:val="CB1D14"/>
          <w:spacing w:val="23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1"/>
        </w:rPr>
        <w:t>appalto</w:t>
      </w:r>
      <w:r>
        <w:rPr>
          <w:color w:val="CB1D14"/>
          <w:spacing w:val="23"/>
        </w:rPr>
        <w:t xml:space="preserve"> </w:t>
      </w:r>
      <w:r>
        <w:rPr>
          <w:color w:val="CB1D14"/>
          <w:spacing w:val="11"/>
        </w:rPr>
        <w:t>riservato</w:t>
      </w:r>
    </w:p>
    <w:p w14:paraId="041F747D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45C490CA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 xml:space="preserve">Solo se l'appalto è riservato: l'operatore economico è un laboratorio protetto, una "impresa sociale" o provvederà all'esecuzione del contratto nel contesto di programmi di lavoro </w:t>
      </w:r>
      <w:r>
        <w:rPr>
          <w:color w:val="333333"/>
          <w:spacing w:val="-2"/>
        </w:rPr>
        <w:t>protetti?</w:t>
      </w:r>
    </w:p>
    <w:p w14:paraId="20F363C3" w14:textId="77777777" w:rsidR="00756B68" w:rsidRDefault="00425834">
      <w:pPr>
        <w:rPr>
          <w:i/>
          <w:sz w:val="16"/>
        </w:rPr>
      </w:pPr>
      <w:r>
        <w:br w:type="column"/>
      </w:r>
    </w:p>
    <w:p w14:paraId="3446E32B" w14:textId="4292152C" w:rsidR="00756B68" w:rsidRDefault="00756B68">
      <w:pPr>
        <w:pStyle w:val="Corpotesto"/>
        <w:rPr>
          <w:sz w:val="16"/>
        </w:rPr>
      </w:pPr>
    </w:p>
    <w:p w14:paraId="1E85AC5C" w14:textId="2E9EBAF6" w:rsidR="00756B68" w:rsidRDefault="009D074C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1E54360" wp14:editId="2B760DAC">
                <wp:simplePos x="0" y="0"/>
                <wp:positionH relativeFrom="page">
                  <wp:posOffset>4561294</wp:posOffset>
                </wp:positionH>
                <wp:positionV relativeFrom="paragraph">
                  <wp:posOffset>76415</wp:posOffset>
                </wp:positionV>
                <wp:extent cx="2656840" cy="199390"/>
                <wp:effectExtent l="0" t="0" r="0" b="0"/>
                <wp:wrapNone/>
                <wp:docPr id="132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FB29FD3" w14:textId="2A20CF4C" w:rsidR="005F239C" w:rsidRDefault="00F7272C" w:rsidP="005F239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6007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5F239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352376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54360" id="_x0000_s1037" style="position:absolute;margin-left:359.15pt;margin-top:6pt;width:209.2pt;height:15.7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FB29FD3" w14:textId="2A20CF4C" w:rsidR="005F239C" w:rsidRDefault="00000000" w:rsidP="005F239C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6007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562F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 w:rsidR="005F239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352376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200B2" w14:textId="0936A05C" w:rsidR="00756B68" w:rsidRDefault="00425834">
      <w:pPr>
        <w:ind w:left="630" w:firstLine="627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Risposta:</w:t>
      </w:r>
      <w:r w:rsidR="009D074C">
        <w:rPr>
          <w:b/>
          <w:color w:val="333333"/>
          <w:spacing w:val="-2"/>
          <w:sz w:val="14"/>
        </w:rPr>
        <w:t xml:space="preserve">     </w:t>
      </w:r>
      <w:r>
        <w:rPr>
          <w:b/>
          <w:color w:val="333333"/>
          <w:spacing w:val="-2"/>
          <w:sz w:val="14"/>
        </w:rPr>
        <w:t xml:space="preserve"> </w:t>
      </w:r>
    </w:p>
    <w:p w14:paraId="5E5153C6" w14:textId="77777777" w:rsidR="00756B68" w:rsidRDefault="00756B68">
      <w:pPr>
        <w:pStyle w:val="Corpotesto"/>
        <w:rPr>
          <w:b/>
          <w:i w:val="0"/>
          <w:sz w:val="16"/>
        </w:rPr>
      </w:pPr>
    </w:p>
    <w:p w14:paraId="7107CC16" w14:textId="77777777" w:rsidR="00756B68" w:rsidRDefault="00756B68">
      <w:pPr>
        <w:pStyle w:val="Corpotesto"/>
        <w:spacing w:before="6"/>
        <w:rPr>
          <w:b/>
          <w:i w:val="0"/>
          <w:sz w:val="10"/>
        </w:rPr>
      </w:pPr>
    </w:p>
    <w:p w14:paraId="532D5D2E" w14:textId="77777777" w:rsidR="00756B68" w:rsidRDefault="00425834">
      <w:pPr>
        <w:spacing w:line="232" w:lineRule="auto"/>
        <w:ind w:left="154" w:right="4648" w:firstLine="476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47FE5B81" wp14:editId="61D3B10F">
                <wp:simplePos x="0" y="0"/>
                <wp:positionH relativeFrom="page">
                  <wp:posOffset>4553088</wp:posOffset>
                </wp:positionH>
                <wp:positionV relativeFrom="paragraph">
                  <wp:posOffset>-38254</wp:posOffset>
                </wp:positionV>
                <wp:extent cx="2656840" cy="199390"/>
                <wp:effectExtent l="0" t="0" r="0" b="0"/>
                <wp:wrapNone/>
                <wp:docPr id="15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B735E" id="Graphic 69" o:spid="_x0000_s1026" style="position:absolute;margin-left:358.5pt;margin-top:-3pt;width:209.2pt;height:15.7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CREU3c&#10;3gAAAAo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Qual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è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la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percentuale corrispondente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 xml:space="preserve">lavoratori </w:t>
      </w:r>
      <w:r>
        <w:rPr>
          <w:color w:val="333333"/>
          <w:spacing w:val="-2"/>
          <w:sz w:val="14"/>
        </w:rPr>
        <w:t>con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disabilità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o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svantaggiati?</w:t>
      </w:r>
    </w:p>
    <w:p w14:paraId="0E5C8ADA" w14:textId="77777777" w:rsidR="00756B68" w:rsidRDefault="00756B68">
      <w:pPr>
        <w:spacing w:line="232" w:lineRule="auto"/>
        <w:jc w:val="both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49" w:space="40"/>
            <w:col w:w="6711"/>
          </w:cols>
        </w:sectPr>
      </w:pPr>
    </w:p>
    <w:p w14:paraId="0F477835" w14:textId="77777777" w:rsidR="00756B68" w:rsidRDefault="00756B68">
      <w:pPr>
        <w:pStyle w:val="Corpotesto"/>
        <w:spacing w:before="14"/>
        <w:rPr>
          <w:i w:val="0"/>
          <w:sz w:val="15"/>
        </w:rPr>
      </w:pPr>
    </w:p>
    <w:p w14:paraId="43DB46C5" w14:textId="77777777" w:rsidR="00756B68" w:rsidRDefault="00425834">
      <w:pPr>
        <w:spacing w:before="83" w:line="232" w:lineRule="auto"/>
        <w:ind w:left="5089" w:right="4648" w:firstLine="16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4513460" wp14:editId="113C846A">
                <wp:simplePos x="0" y="0"/>
                <wp:positionH relativeFrom="page">
                  <wp:posOffset>4553088</wp:posOffset>
                </wp:positionH>
                <wp:positionV relativeFrom="paragraph">
                  <wp:posOffset>14451</wp:posOffset>
                </wp:positionV>
                <wp:extent cx="2656840" cy="19939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28158" id="Graphic 70" o:spid="_x0000_s1026" style="position:absolute;margin-left:358.5pt;margin-top:1.15pt;width:209.2pt;height:15.7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19q0/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Se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richiesto,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specificare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 xml:space="preserve">a </w:t>
      </w:r>
      <w:proofErr w:type="spellStart"/>
      <w:r>
        <w:rPr>
          <w:color w:val="333333"/>
          <w:sz w:val="14"/>
        </w:rPr>
        <w:t>quale</w:t>
      </w:r>
      <w:proofErr w:type="spellEnd"/>
      <w:r>
        <w:rPr>
          <w:color w:val="333333"/>
          <w:sz w:val="14"/>
        </w:rPr>
        <w:t xml:space="preserve"> o quali categorie di lavoratori con disabilità o </w:t>
      </w:r>
      <w:r>
        <w:rPr>
          <w:color w:val="333333"/>
          <w:spacing w:val="-2"/>
          <w:sz w:val="14"/>
        </w:rPr>
        <w:t>svantaggiati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appartengono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 xml:space="preserve">i </w:t>
      </w:r>
      <w:r>
        <w:rPr>
          <w:color w:val="333333"/>
          <w:sz w:val="14"/>
        </w:rPr>
        <w:t>dipendenti interessati:</w:t>
      </w:r>
    </w:p>
    <w:p w14:paraId="4E36D246" w14:textId="77777777" w:rsidR="00756B68" w:rsidRDefault="00756B68">
      <w:pPr>
        <w:pStyle w:val="Corpotesto"/>
        <w:rPr>
          <w:i w:val="0"/>
          <w:sz w:val="20"/>
        </w:rPr>
      </w:pPr>
    </w:p>
    <w:p w14:paraId="282DB80C" w14:textId="77777777" w:rsidR="00756B68" w:rsidRDefault="00756B68">
      <w:pPr>
        <w:pStyle w:val="Corpotesto"/>
        <w:rPr>
          <w:i w:val="0"/>
          <w:sz w:val="20"/>
        </w:rPr>
      </w:pPr>
    </w:p>
    <w:p w14:paraId="7CFA7E6B" w14:textId="77777777" w:rsidR="00756B68" w:rsidRDefault="00756B68">
      <w:pPr>
        <w:pStyle w:val="Corpotesto"/>
        <w:spacing w:before="12"/>
        <w:rPr>
          <w:i w:val="0"/>
          <w:sz w:val="13"/>
        </w:rPr>
      </w:pPr>
    </w:p>
    <w:p w14:paraId="30D0DBD0" w14:textId="0842148A" w:rsidR="00756B68" w:rsidRDefault="005F239C">
      <w:pPr>
        <w:spacing w:before="82" w:line="232" w:lineRule="auto"/>
        <w:ind w:left="5205" w:right="4649" w:firstLine="278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8800" behindDoc="0" locked="0" layoutInCell="1" allowOverlap="1" wp14:anchorId="12C17F91" wp14:editId="70114698">
                <wp:simplePos x="0" y="0"/>
                <wp:positionH relativeFrom="page">
                  <wp:posOffset>4559300</wp:posOffset>
                </wp:positionH>
                <wp:positionV relativeFrom="paragraph">
                  <wp:posOffset>43815</wp:posOffset>
                </wp:positionV>
                <wp:extent cx="2656840" cy="199390"/>
                <wp:effectExtent l="0" t="0" r="0" b="0"/>
                <wp:wrapNone/>
                <wp:docPr id="1332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593542E" w14:textId="189E3A7E" w:rsidR="005F239C" w:rsidRDefault="00F7272C" w:rsidP="005F239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013221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5F239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43671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17F91" id="Graphic 70" o:spid="_x0000_s1038" style="position:absolute;left:0;text-align:left;margin-left:359pt;margin-top:3.45pt;width:209.2pt;height:15.7pt;z-index:487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+2wgIAAKs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593542E" w14:textId="189E3A7E" w:rsidR="005F239C" w:rsidRDefault="00000000" w:rsidP="005F239C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013221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 w:rsidR="005F239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43671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Se</w:t>
      </w:r>
      <w:r w:rsidR="00425834">
        <w:rPr>
          <w:color w:val="333333"/>
          <w:spacing w:val="-10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la</w:t>
      </w:r>
      <w:r w:rsidR="00425834">
        <w:rPr>
          <w:color w:val="333333"/>
          <w:spacing w:val="-9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 xml:space="preserve">documentazione </w:t>
      </w:r>
      <w:r w:rsidR="00425834">
        <w:rPr>
          <w:color w:val="333333"/>
          <w:sz w:val="14"/>
        </w:rPr>
        <w:t xml:space="preserve">pertinente è disponibile </w:t>
      </w:r>
      <w:r w:rsidR="00425834">
        <w:rPr>
          <w:color w:val="333333"/>
          <w:spacing w:val="-4"/>
          <w:sz w:val="14"/>
        </w:rPr>
        <w:t>elettronicamente,</w:t>
      </w:r>
      <w:r w:rsidR="00425834">
        <w:rPr>
          <w:color w:val="333333"/>
          <w:spacing w:val="21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indicare</w:t>
      </w:r>
    </w:p>
    <w:p w14:paraId="578D87AA" w14:textId="77777777" w:rsidR="00756B68" w:rsidRDefault="00756B68">
      <w:pPr>
        <w:pStyle w:val="Corpotesto"/>
        <w:rPr>
          <w:i w:val="0"/>
          <w:sz w:val="20"/>
        </w:rPr>
      </w:pPr>
    </w:p>
    <w:p w14:paraId="6B9A5B13" w14:textId="77777777" w:rsidR="00756B68" w:rsidRDefault="00756B68">
      <w:pPr>
        <w:pStyle w:val="Corpotesto"/>
        <w:spacing w:before="12"/>
        <w:rPr>
          <w:i w:val="0"/>
          <w:sz w:val="26"/>
        </w:rPr>
      </w:pPr>
    </w:p>
    <w:p w14:paraId="1BA4CB5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C195738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333C2EF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3C9F82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3641EC40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1A11254D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2DFD2082" wp14:editId="59B08290">
                <wp:simplePos x="0" y="0"/>
                <wp:positionH relativeFrom="page">
                  <wp:posOffset>4553088</wp:posOffset>
                </wp:positionH>
                <wp:positionV relativeFrom="paragraph">
                  <wp:posOffset>-28365</wp:posOffset>
                </wp:positionV>
                <wp:extent cx="2656840" cy="199390"/>
                <wp:effectExtent l="0" t="0" r="0" b="0"/>
                <wp:wrapNone/>
                <wp:docPr id="55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E6740" id="Graphic 77" o:spid="_x0000_s1026" style="position:absolute;margin-left:358.5pt;margin-top:-2.25pt;width:209.2pt;height:15.7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FwDGr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wWIayB9WMxBHBBm2SPIspD/L5S/AA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EFw&#10;DGrgAAAACg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1ED0AA7B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4628EA4E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1A01D5F1" wp14:editId="638DC705">
                <wp:simplePos x="0" y="0"/>
                <wp:positionH relativeFrom="page">
                  <wp:posOffset>4553088</wp:posOffset>
                </wp:positionH>
                <wp:positionV relativeFrom="paragraph">
                  <wp:posOffset>20529</wp:posOffset>
                </wp:positionV>
                <wp:extent cx="2656840" cy="19939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046A" id="Graphic 78" o:spid="_x0000_s1026" style="position:absolute;margin-left:358.5pt;margin-top:1.6pt;width:209.2pt;height:15.7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DOnME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2AB17FF7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686E119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2F766907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6FD0D68D" wp14:editId="5118FC8F">
                <wp:simplePos x="0" y="0"/>
                <wp:positionH relativeFrom="page">
                  <wp:posOffset>4553088</wp:posOffset>
                </wp:positionH>
                <wp:positionV relativeFrom="paragraph">
                  <wp:posOffset>20529</wp:posOffset>
                </wp:positionV>
                <wp:extent cx="2656840" cy="19939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B5AD0" id="Graphic 79" o:spid="_x0000_s1026" style="position:absolute;margin-left:358.5pt;margin-top:1.6pt;width:209.2pt;height:15.7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DOnME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CA80F93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66A7909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3DB200D9" w14:textId="77777777" w:rsidR="00756B68" w:rsidRDefault="00425834">
      <w:pPr>
        <w:pStyle w:val="Titolo2"/>
      </w:pPr>
      <w:r>
        <w:rPr>
          <w:color w:val="CB1D14"/>
          <w:spacing w:val="12"/>
        </w:rPr>
        <w:t>Registrazione</w:t>
      </w:r>
      <w:r>
        <w:rPr>
          <w:color w:val="CB1D14"/>
          <w:spacing w:val="15"/>
        </w:rPr>
        <w:t xml:space="preserve"> </w:t>
      </w:r>
      <w:r>
        <w:rPr>
          <w:color w:val="CB1D14"/>
        </w:rPr>
        <w:t>in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elenchi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ufficiali</w:t>
      </w:r>
    </w:p>
    <w:p w14:paraId="70D74F9C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0F15F827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8DDB9F9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 xml:space="preserve">Se pertinente: l'operatore economico è iscritto in un elenco ufficiale degli operatori economici riconosciuti, oppure possiede un certificato equivalente (ad esempio rilasciato nell'ambito di un sistema nazionale di qualificazione o </w:t>
      </w:r>
      <w:r>
        <w:rPr>
          <w:color w:val="333333"/>
          <w:spacing w:val="-2"/>
        </w:rPr>
        <w:t>prequalificazione)?</w:t>
      </w:r>
    </w:p>
    <w:p w14:paraId="4D345C13" w14:textId="77777777" w:rsidR="00756B68" w:rsidRDefault="00425834">
      <w:pPr>
        <w:rPr>
          <w:i/>
          <w:sz w:val="16"/>
        </w:rPr>
      </w:pPr>
      <w:r>
        <w:br w:type="column"/>
      </w:r>
    </w:p>
    <w:p w14:paraId="6CBD1DD7" w14:textId="77777777" w:rsidR="00756B68" w:rsidRDefault="00756B68">
      <w:pPr>
        <w:pStyle w:val="Corpotesto"/>
        <w:rPr>
          <w:sz w:val="16"/>
        </w:rPr>
      </w:pPr>
    </w:p>
    <w:p w14:paraId="2E2EB240" w14:textId="76988B7F" w:rsidR="00756B68" w:rsidRDefault="005F239C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950848" behindDoc="0" locked="0" layoutInCell="1" allowOverlap="1" wp14:anchorId="4BE467DA" wp14:editId="2BD74F2B">
                <wp:simplePos x="0" y="0"/>
                <wp:positionH relativeFrom="page">
                  <wp:posOffset>4558030</wp:posOffset>
                </wp:positionH>
                <wp:positionV relativeFrom="paragraph">
                  <wp:posOffset>187960</wp:posOffset>
                </wp:positionV>
                <wp:extent cx="2656840" cy="199390"/>
                <wp:effectExtent l="0" t="0" r="0" b="0"/>
                <wp:wrapNone/>
                <wp:docPr id="1333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80BD403" w14:textId="77777777" w:rsidR="005F239C" w:rsidRDefault="00F7272C" w:rsidP="005F239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6568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5F239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77035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39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F239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43C640E" w14:textId="77777777" w:rsidR="005F239C" w:rsidRDefault="005F239C" w:rsidP="005F239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467DA" id="Graphic 79" o:spid="_x0000_s1039" style="position:absolute;margin-left:358.9pt;margin-top:14.8pt;width:209.2pt;height:15.7pt;z-index:487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/iwgIAAKs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80BD403" w14:textId="77777777" w:rsidR="005F239C" w:rsidRDefault="00000000" w:rsidP="005F239C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665685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 w:rsidR="005F239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77035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39C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5F239C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43C640E" w14:textId="77777777" w:rsidR="005F239C" w:rsidRDefault="005F239C" w:rsidP="005F239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8FF84" w14:textId="2902EE63" w:rsidR="00756B68" w:rsidRDefault="00425834">
      <w:pPr>
        <w:ind w:left="278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Risposta: </w:t>
      </w:r>
    </w:p>
    <w:p w14:paraId="4CEF429E" w14:textId="68F0BD3C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77" w:space="991"/>
            <w:col w:w="5732"/>
          </w:cols>
        </w:sectPr>
      </w:pPr>
    </w:p>
    <w:p w14:paraId="11DB952C" w14:textId="77777777" w:rsidR="00756B68" w:rsidRDefault="00425834">
      <w:pPr>
        <w:spacing w:before="141" w:line="232" w:lineRule="auto"/>
        <w:ind w:left="5019" w:right="4637" w:firstLine="67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74B92F72" wp14:editId="27543879">
                <wp:simplePos x="0" y="0"/>
                <wp:positionH relativeFrom="page">
                  <wp:posOffset>73793</wp:posOffset>
                </wp:positionH>
                <wp:positionV relativeFrom="page">
                  <wp:posOffset>7</wp:posOffset>
                </wp:positionV>
                <wp:extent cx="7620" cy="10351135"/>
                <wp:effectExtent l="0" t="0" r="0" b="0"/>
                <wp:wrapNone/>
                <wp:docPr id="64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5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5113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50796"/>
                              </a:lnTo>
                              <a:lnTo>
                                <a:pt x="0" y="10350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0CC9C" id="Graphic 86" o:spid="_x0000_s1026" style="position:absolute;margin-left:5.8pt;margin-top:0;width:.6pt;height:815.0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5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" path="m,l7379,r,10350796l,1035079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59F5AAF8" wp14:editId="65073D9E">
                <wp:simplePos x="0" y="0"/>
                <wp:positionH relativeFrom="page">
                  <wp:posOffset>7475330</wp:posOffset>
                </wp:positionH>
                <wp:positionV relativeFrom="page">
                  <wp:posOffset>7</wp:posOffset>
                </wp:positionV>
                <wp:extent cx="7620" cy="10351135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5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5113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50796"/>
                              </a:lnTo>
                              <a:lnTo>
                                <a:pt x="0" y="10350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FE0EF" id="Graphic 87" o:spid="_x0000_s1026" style="position:absolute;margin-left:588.6pt;margin-top:0;width:.6pt;height:815.0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5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" path="m,l7379,r,10350796l,1035079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41E41475" wp14:editId="469DC973">
                <wp:simplePos x="0" y="0"/>
                <wp:positionH relativeFrom="page">
                  <wp:posOffset>4553088</wp:posOffset>
                </wp:positionH>
                <wp:positionV relativeFrom="paragraph">
                  <wp:posOffset>51280</wp:posOffset>
                </wp:positionV>
                <wp:extent cx="2656840" cy="19939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9AF7A" id="Graphic 88" o:spid="_x0000_s1026" style="position:absolute;margin-left:358.5pt;margin-top:4.05pt;width:209.2pt;height:15.7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1n+c&#10;sd8AAAAJ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z w:val="14"/>
        </w:rPr>
        <w:t xml:space="preserve">Fornire il </w:t>
      </w:r>
      <w:r>
        <w:rPr>
          <w:b/>
          <w:color w:val="333333"/>
          <w:spacing w:val="10"/>
          <w:sz w:val="14"/>
        </w:rPr>
        <w:t xml:space="preserve">nome dell'elenco </w:t>
      </w:r>
      <w:r>
        <w:rPr>
          <w:b/>
          <w:color w:val="333333"/>
          <w:sz w:val="14"/>
        </w:rPr>
        <w:t xml:space="preserve">o </w:t>
      </w:r>
      <w:r>
        <w:rPr>
          <w:b/>
          <w:color w:val="333333"/>
          <w:spacing w:val="12"/>
          <w:sz w:val="14"/>
        </w:rPr>
        <w:t xml:space="preserve">del </w:t>
      </w:r>
      <w:r>
        <w:rPr>
          <w:b/>
          <w:color w:val="333333"/>
          <w:spacing w:val="9"/>
          <w:sz w:val="14"/>
        </w:rPr>
        <w:t>certificato</w:t>
      </w:r>
      <w:r>
        <w:rPr>
          <w:b/>
          <w:color w:val="333333"/>
          <w:spacing w:val="32"/>
          <w:sz w:val="14"/>
        </w:rPr>
        <w:t xml:space="preserve"> </w:t>
      </w:r>
      <w:r>
        <w:rPr>
          <w:b/>
          <w:color w:val="333333"/>
          <w:sz w:val="14"/>
        </w:rPr>
        <w:t>e</w:t>
      </w:r>
      <w:r>
        <w:rPr>
          <w:b/>
          <w:color w:val="333333"/>
          <w:spacing w:val="33"/>
          <w:sz w:val="14"/>
        </w:rPr>
        <w:t xml:space="preserve"> </w:t>
      </w:r>
      <w:r>
        <w:rPr>
          <w:b/>
          <w:color w:val="333333"/>
          <w:sz w:val="14"/>
        </w:rPr>
        <w:t>il</w:t>
      </w:r>
      <w:r>
        <w:rPr>
          <w:b/>
          <w:color w:val="333333"/>
          <w:spacing w:val="33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33"/>
          <w:sz w:val="14"/>
        </w:rPr>
        <w:t xml:space="preserve"> </w:t>
      </w:r>
      <w:r>
        <w:rPr>
          <w:b/>
          <w:color w:val="333333"/>
          <w:spacing w:val="5"/>
          <w:sz w:val="14"/>
        </w:rPr>
        <w:t>di</w:t>
      </w:r>
    </w:p>
    <w:p w14:paraId="2FF6706F" w14:textId="77777777" w:rsidR="00756B68" w:rsidRDefault="00425834">
      <w:pPr>
        <w:spacing w:before="2" w:line="232" w:lineRule="auto"/>
        <w:ind w:left="4984" w:right="4638" w:firstLine="790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registrazione</w:t>
      </w:r>
      <w:r>
        <w:rPr>
          <w:b/>
          <w:color w:val="333333"/>
          <w:spacing w:val="-2"/>
          <w:sz w:val="14"/>
        </w:rPr>
        <w:t xml:space="preserve"> </w:t>
      </w:r>
      <w:r>
        <w:rPr>
          <w:b/>
          <w:color w:val="333333"/>
          <w:sz w:val="14"/>
        </w:rPr>
        <w:t xml:space="preserve">o </w:t>
      </w:r>
      <w:r>
        <w:rPr>
          <w:b/>
          <w:color w:val="333333"/>
          <w:spacing w:val="9"/>
          <w:sz w:val="14"/>
        </w:rPr>
        <w:t>certificazione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pertinente,</w:t>
      </w:r>
    </w:p>
    <w:p w14:paraId="1C4415B0" w14:textId="77777777" w:rsidR="00756B68" w:rsidRDefault="00425834">
      <w:pPr>
        <w:spacing w:line="212" w:lineRule="exact"/>
        <w:ind w:right="4635"/>
        <w:jc w:val="right"/>
        <w:rPr>
          <w:b/>
          <w:sz w:val="14"/>
        </w:rPr>
      </w:pPr>
      <w:r>
        <w:rPr>
          <w:b/>
          <w:color w:val="333333"/>
          <w:sz w:val="14"/>
        </w:rPr>
        <w:t>se</w:t>
      </w:r>
      <w:r>
        <w:rPr>
          <w:b/>
          <w:color w:val="333333"/>
          <w:spacing w:val="36"/>
          <w:sz w:val="14"/>
        </w:rPr>
        <w:t xml:space="preserve"> </w:t>
      </w:r>
      <w:r>
        <w:rPr>
          <w:b/>
          <w:color w:val="333333"/>
          <w:spacing w:val="9"/>
          <w:sz w:val="14"/>
        </w:rPr>
        <w:t xml:space="preserve">applicabile </w:t>
      </w:r>
    </w:p>
    <w:p w14:paraId="7B00BFB9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6C824A6" w14:textId="77777777" w:rsidR="00756B68" w:rsidRDefault="00425834">
      <w:pPr>
        <w:spacing w:before="83" w:line="232" w:lineRule="auto"/>
        <w:ind w:left="4926" w:right="4649" w:hanging="35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03B801F0" wp14:editId="2E460FE7">
                <wp:simplePos x="0" y="0"/>
                <wp:positionH relativeFrom="page">
                  <wp:posOffset>4553088</wp:posOffset>
                </wp:positionH>
                <wp:positionV relativeFrom="paragraph">
                  <wp:posOffset>14450</wp:posOffset>
                </wp:positionV>
                <wp:extent cx="2656840" cy="19939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CD715" id="Graphic 89" o:spid="_x0000_s1026" style="position:absolute;margin-left:358.5pt;margin-top:1.15pt;width:209.2pt;height:15.7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19q0/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Se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il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certificato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 xml:space="preserve">registrazione </w:t>
      </w:r>
      <w:r>
        <w:rPr>
          <w:color w:val="333333"/>
          <w:sz w:val="14"/>
        </w:rPr>
        <w:t>o certificazione è disponibile per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via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elettronica,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si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prega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pacing w:val="-5"/>
          <w:sz w:val="14"/>
        </w:rPr>
        <w:t>di</w:t>
      </w:r>
    </w:p>
    <w:p w14:paraId="2732EBAB" w14:textId="77777777" w:rsidR="00756B68" w:rsidRDefault="00425834">
      <w:pPr>
        <w:spacing w:line="212" w:lineRule="exact"/>
        <w:ind w:left="6042"/>
        <w:jc w:val="both"/>
        <w:rPr>
          <w:sz w:val="14"/>
        </w:rPr>
      </w:pPr>
      <w:r>
        <w:rPr>
          <w:color w:val="333333"/>
          <w:sz w:val="14"/>
        </w:rPr>
        <w:t>indicare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4"/>
          <w:sz w:val="14"/>
        </w:rPr>
        <w:t>dove</w:t>
      </w:r>
    </w:p>
    <w:p w14:paraId="6787C028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5DE3B1D8" w14:textId="4B53A5E4" w:rsidR="00756B68" w:rsidRDefault="00425834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35FB70D0" wp14:editId="50DCE390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4446" id="Graphic 90" o:spid="_x0000_s1026" style="position:absolute;margin-left:358.5pt;margin-top:1.1pt;width:209.2pt;height:15.7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z w:val="14"/>
        </w:rPr>
        <w:t>i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riferimenti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5"/>
          <w:sz w:val="14"/>
        </w:rPr>
        <w:t>su</w:t>
      </w:r>
    </w:p>
    <w:p w14:paraId="032A9A38" w14:textId="6B7268F7" w:rsidR="00756B68" w:rsidRDefault="00425834">
      <w:pPr>
        <w:spacing w:before="1" w:line="232" w:lineRule="auto"/>
        <w:ind w:left="5159" w:right="4636" w:firstLine="755"/>
        <w:jc w:val="right"/>
        <w:rPr>
          <w:b/>
          <w:sz w:val="14"/>
        </w:rPr>
      </w:pPr>
      <w:r>
        <w:rPr>
          <w:b/>
          <w:color w:val="333333"/>
          <w:sz w:val="14"/>
        </w:rPr>
        <w:t>cui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si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basa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 xml:space="preserve">la </w:t>
      </w:r>
      <w:r>
        <w:rPr>
          <w:b/>
          <w:color w:val="333333"/>
          <w:spacing w:val="10"/>
          <w:sz w:val="14"/>
        </w:rPr>
        <w:t xml:space="preserve">registrazione </w:t>
      </w:r>
      <w:r>
        <w:rPr>
          <w:b/>
          <w:color w:val="333333"/>
          <w:sz w:val="14"/>
        </w:rPr>
        <w:t xml:space="preserve">o </w:t>
      </w:r>
      <w:r>
        <w:rPr>
          <w:b/>
          <w:color w:val="333333"/>
          <w:spacing w:val="11"/>
          <w:sz w:val="14"/>
        </w:rPr>
        <w:t xml:space="preserve">la </w:t>
      </w:r>
      <w:r>
        <w:rPr>
          <w:b/>
          <w:color w:val="333333"/>
          <w:spacing w:val="10"/>
          <w:sz w:val="14"/>
        </w:rPr>
        <w:t xml:space="preserve">certificazione </w:t>
      </w:r>
      <w:r>
        <w:rPr>
          <w:b/>
          <w:color w:val="333333"/>
          <w:sz w:val="14"/>
        </w:rPr>
        <w:t xml:space="preserve">e, se </w:t>
      </w:r>
      <w:r>
        <w:rPr>
          <w:b/>
          <w:color w:val="333333"/>
          <w:spacing w:val="11"/>
          <w:sz w:val="14"/>
        </w:rPr>
        <w:t xml:space="preserve">del </w:t>
      </w:r>
      <w:r>
        <w:rPr>
          <w:b/>
          <w:color w:val="333333"/>
          <w:sz w:val="14"/>
        </w:rPr>
        <w:t xml:space="preserve">caso, la </w:t>
      </w:r>
      <w:r>
        <w:rPr>
          <w:b/>
          <w:color w:val="333333"/>
          <w:spacing w:val="10"/>
          <w:sz w:val="14"/>
        </w:rPr>
        <w:t xml:space="preserve">classificazione </w:t>
      </w:r>
      <w:r>
        <w:rPr>
          <w:b/>
          <w:color w:val="333333"/>
          <w:sz w:val="14"/>
        </w:rPr>
        <w:t xml:space="preserve">ottenuta </w:t>
      </w:r>
      <w:r>
        <w:rPr>
          <w:b/>
          <w:color w:val="333333"/>
          <w:spacing w:val="10"/>
          <w:sz w:val="14"/>
        </w:rPr>
        <w:t>nell'elenco</w:t>
      </w:r>
    </w:p>
    <w:p w14:paraId="146AF54B" w14:textId="29988BAA" w:rsidR="00756B68" w:rsidRDefault="00425834">
      <w:pPr>
        <w:spacing w:line="213" w:lineRule="exact"/>
        <w:ind w:right="4638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ufficiale</w:t>
      </w:r>
    </w:p>
    <w:p w14:paraId="6650F266" w14:textId="3EED2329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A700DB8" w14:textId="630FFA63" w:rsidR="00756B68" w:rsidRDefault="007E562F">
      <w:pPr>
        <w:spacing w:before="83" w:line="232" w:lineRule="auto"/>
        <w:ind w:left="5217" w:right="4637" w:firstLine="4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2896" behindDoc="0" locked="0" layoutInCell="1" allowOverlap="1" wp14:anchorId="7ABD09C2" wp14:editId="19477B72">
                <wp:simplePos x="0" y="0"/>
                <wp:positionH relativeFrom="page">
                  <wp:posOffset>4559300</wp:posOffset>
                </wp:positionH>
                <wp:positionV relativeFrom="paragraph">
                  <wp:posOffset>77470</wp:posOffset>
                </wp:positionV>
                <wp:extent cx="2656840" cy="199390"/>
                <wp:effectExtent l="0" t="0" r="0" b="0"/>
                <wp:wrapNone/>
                <wp:docPr id="1639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6113A58" w14:textId="77777777" w:rsidR="007E562F" w:rsidRDefault="00F7272C" w:rsidP="007E56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60974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7E562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58505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538A60F" w14:textId="77777777" w:rsidR="007E562F" w:rsidRDefault="007E562F" w:rsidP="007E562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09C2" id="Graphic 90" o:spid="_x0000_s1040" style="position:absolute;left:0;text-align:left;margin-left:359pt;margin-top:6.1pt;width:209.2pt;height:15.7pt;z-index:487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lawgIAAKs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6113A58" w14:textId="77777777" w:rsidR="007E562F" w:rsidRDefault="007E562F" w:rsidP="007E562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60974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58505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538A60F" w14:textId="77777777" w:rsidR="007E562F" w:rsidRDefault="007E562F" w:rsidP="007E56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10"/>
          <w:sz w:val="14"/>
        </w:rPr>
        <w:t xml:space="preserve"> registrazione </w:t>
      </w:r>
      <w:r w:rsidR="00425834">
        <w:rPr>
          <w:b/>
          <w:color w:val="333333"/>
          <w:sz w:val="14"/>
        </w:rPr>
        <w:t>o</w:t>
      </w:r>
      <w:r w:rsidR="00425834">
        <w:rPr>
          <w:b/>
          <w:color w:val="333333"/>
          <w:spacing w:val="11"/>
          <w:sz w:val="14"/>
        </w:rPr>
        <w:t xml:space="preserve"> la </w:t>
      </w:r>
    </w:p>
    <w:p w14:paraId="47CB1D71" w14:textId="77777777" w:rsidR="00756B68" w:rsidRDefault="00756B68" w:rsidP="007E562F">
      <w:pPr>
        <w:spacing w:line="232" w:lineRule="auto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BC1BCF3" w14:textId="77777777" w:rsidR="00321F0D" w:rsidRDefault="005F239C">
      <w:pPr>
        <w:spacing w:line="209" w:lineRule="exact"/>
        <w:ind w:right="4638"/>
        <w:jc w:val="right"/>
        <w:rPr>
          <w:b/>
          <w:color w:val="333333"/>
          <w:sz w:val="14"/>
        </w:rPr>
      </w:pPr>
      <w:r w:rsidRPr="005F239C">
        <w:rPr>
          <w:b/>
          <w:color w:val="333333"/>
          <w:sz w:val="14"/>
        </w:rPr>
        <w:lastRenderedPageBreak/>
        <w:t>certificazione coprono</w:t>
      </w:r>
    </w:p>
    <w:p w14:paraId="56354A79" w14:textId="68DA5A29" w:rsidR="00756B68" w:rsidRDefault="005F239C">
      <w:pPr>
        <w:spacing w:line="209" w:lineRule="exact"/>
        <w:ind w:right="4638"/>
        <w:jc w:val="right"/>
        <w:rPr>
          <w:b/>
          <w:sz w:val="14"/>
        </w:rPr>
      </w:pPr>
      <w:r w:rsidRPr="005F239C">
        <w:rPr>
          <w:b/>
          <w:color w:val="333333"/>
          <w:sz w:val="14"/>
        </w:rPr>
        <w:t xml:space="preserve"> </w:t>
      </w:r>
      <w:r w:rsidR="00425834"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2195947A" wp14:editId="4512F290">
                <wp:simplePos x="0" y="0"/>
                <wp:positionH relativeFrom="page">
                  <wp:posOffset>73793</wp:posOffset>
                </wp:positionH>
                <wp:positionV relativeFrom="page">
                  <wp:posOffset>25</wp:posOffset>
                </wp:positionV>
                <wp:extent cx="7620" cy="10439400"/>
                <wp:effectExtent l="0" t="0" r="0" b="0"/>
                <wp:wrapNone/>
                <wp:docPr id="72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99288" id="Graphic 97" o:spid="_x0000_s1026" style="position:absolute;margin-left:5.8pt;margin-top:0;width:.6pt;height:822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 w:rsidR="00425834"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48B137C7" wp14:editId="02F063B2">
                <wp:simplePos x="0" y="0"/>
                <wp:positionH relativeFrom="page">
                  <wp:posOffset>7475330</wp:posOffset>
                </wp:positionH>
                <wp:positionV relativeFrom="page">
                  <wp:posOffset>25</wp:posOffset>
                </wp:positionV>
                <wp:extent cx="7620" cy="1043940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658B3" id="Graphic 98" o:spid="_x0000_s1026" style="position:absolute;margin-left:588.6pt;margin-top:0;width:.6pt;height:822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>tutti</w:t>
      </w:r>
      <w:r w:rsidR="00425834">
        <w:rPr>
          <w:b/>
          <w:color w:val="333333"/>
          <w:spacing w:val="45"/>
          <w:sz w:val="14"/>
        </w:rPr>
        <w:t xml:space="preserve"> </w:t>
      </w:r>
      <w:r w:rsidR="00425834">
        <w:rPr>
          <w:b/>
          <w:color w:val="333333"/>
          <w:sz w:val="14"/>
        </w:rPr>
        <w:t>i</w:t>
      </w:r>
      <w:r w:rsidR="00425834">
        <w:rPr>
          <w:b/>
          <w:color w:val="333333"/>
          <w:spacing w:val="45"/>
          <w:sz w:val="14"/>
        </w:rPr>
        <w:t xml:space="preserve"> </w:t>
      </w:r>
      <w:r w:rsidR="00425834">
        <w:rPr>
          <w:b/>
          <w:color w:val="333333"/>
          <w:sz w:val="14"/>
        </w:rPr>
        <w:t>criteri</w:t>
      </w:r>
      <w:r w:rsidR="00425834">
        <w:rPr>
          <w:b/>
          <w:color w:val="333333"/>
          <w:spacing w:val="46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5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selezione</w:t>
      </w:r>
    </w:p>
    <w:p w14:paraId="159AF0FB" w14:textId="1DF82819" w:rsidR="00756B68" w:rsidRPr="007E562F" w:rsidRDefault="00425834" w:rsidP="007E562F">
      <w:pPr>
        <w:spacing w:line="212" w:lineRule="exact"/>
        <w:ind w:right="4639"/>
        <w:jc w:val="right"/>
        <w:rPr>
          <w:b/>
          <w:sz w:val="14"/>
        </w:rPr>
      </w:pPr>
      <w:r>
        <w:rPr>
          <w:b/>
          <w:color w:val="333333"/>
          <w:spacing w:val="-2"/>
          <w:sz w:val="14"/>
        </w:rPr>
        <w:t>richiesti?</w:t>
      </w:r>
    </w:p>
    <w:p w14:paraId="741B9C4E" w14:textId="77777777" w:rsidR="00756B68" w:rsidRDefault="00756B68">
      <w:pPr>
        <w:pStyle w:val="Corpotesto"/>
        <w:rPr>
          <w:b/>
          <w:i w:val="0"/>
          <w:sz w:val="16"/>
        </w:rPr>
      </w:pPr>
    </w:p>
    <w:p w14:paraId="62485558" w14:textId="49C417E3" w:rsidR="00756B68" w:rsidRDefault="00756B68">
      <w:pPr>
        <w:pStyle w:val="Corpotesto"/>
        <w:spacing w:before="13"/>
        <w:rPr>
          <w:b/>
          <w:i w:val="0"/>
          <w:sz w:val="10"/>
        </w:rPr>
      </w:pPr>
    </w:p>
    <w:p w14:paraId="0BFEF84C" w14:textId="55D02DBC" w:rsidR="00756B68" w:rsidRDefault="007E562F">
      <w:pPr>
        <w:spacing w:before="1" w:line="232" w:lineRule="auto"/>
        <w:ind w:left="5205" w:right="4649" w:firstLine="278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4944" behindDoc="0" locked="0" layoutInCell="1" allowOverlap="1" wp14:anchorId="17B26FE9" wp14:editId="326678C5">
                <wp:simplePos x="0" y="0"/>
                <wp:positionH relativeFrom="page">
                  <wp:posOffset>4552950</wp:posOffset>
                </wp:positionH>
                <wp:positionV relativeFrom="paragraph">
                  <wp:posOffset>17780</wp:posOffset>
                </wp:positionV>
                <wp:extent cx="2656840" cy="199390"/>
                <wp:effectExtent l="0" t="0" r="0" b="0"/>
                <wp:wrapNone/>
                <wp:docPr id="164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D3FB2FF" w14:textId="77777777" w:rsidR="007E562F" w:rsidRDefault="00F7272C" w:rsidP="007E56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80493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7E562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15384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0DFBD1A" w14:textId="77777777" w:rsidR="007E562F" w:rsidRDefault="007E562F" w:rsidP="007E562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26FE9" id="_x0000_s1041" style="position:absolute;left:0;text-align:left;margin-left:358.5pt;margin-top:1.4pt;width:209.2pt;height:15.7pt;z-index:487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kOwwIAAKs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D3FB2FF" w14:textId="77777777" w:rsidR="007E562F" w:rsidRDefault="007E562F" w:rsidP="007E562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80493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15384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0DFBD1A" w14:textId="77777777" w:rsidR="007E562F" w:rsidRDefault="007E562F" w:rsidP="007E56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Se</w:t>
      </w:r>
      <w:r w:rsidR="00425834">
        <w:rPr>
          <w:color w:val="333333"/>
          <w:spacing w:val="-10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la</w:t>
      </w:r>
      <w:r w:rsidR="00425834">
        <w:rPr>
          <w:color w:val="333333"/>
          <w:spacing w:val="-9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 xml:space="preserve">documentazione </w:t>
      </w:r>
      <w:r w:rsidR="00425834">
        <w:rPr>
          <w:color w:val="333333"/>
          <w:sz w:val="14"/>
        </w:rPr>
        <w:t xml:space="preserve">pertinente è disponibile </w:t>
      </w:r>
      <w:r w:rsidR="00425834">
        <w:rPr>
          <w:color w:val="333333"/>
          <w:spacing w:val="-4"/>
          <w:sz w:val="14"/>
        </w:rPr>
        <w:t>elettronicamente,</w:t>
      </w:r>
      <w:r w:rsidR="00425834">
        <w:rPr>
          <w:color w:val="333333"/>
          <w:spacing w:val="21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indicare</w:t>
      </w:r>
    </w:p>
    <w:p w14:paraId="4F884197" w14:textId="77777777" w:rsidR="00756B68" w:rsidRDefault="00756B68">
      <w:pPr>
        <w:pStyle w:val="Corpotesto"/>
        <w:rPr>
          <w:i w:val="0"/>
          <w:sz w:val="20"/>
        </w:rPr>
      </w:pPr>
    </w:p>
    <w:p w14:paraId="394930B9" w14:textId="77777777" w:rsidR="00756B68" w:rsidRDefault="00756B68">
      <w:pPr>
        <w:pStyle w:val="Corpotesto"/>
        <w:spacing w:before="12"/>
        <w:rPr>
          <w:i w:val="0"/>
          <w:sz w:val="26"/>
        </w:rPr>
      </w:pPr>
    </w:p>
    <w:p w14:paraId="47DEEE24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E62B91D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3C6465CD" w14:textId="77777777" w:rsidR="00756B68" w:rsidRDefault="00425834">
      <w:pPr>
        <w:spacing w:before="1"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2A24243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55D4E78B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63C3AC37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6B3FA271" wp14:editId="5B2D4DEC">
                <wp:simplePos x="0" y="0"/>
                <wp:positionH relativeFrom="page">
                  <wp:posOffset>4553088</wp:posOffset>
                </wp:positionH>
                <wp:positionV relativeFrom="paragraph">
                  <wp:posOffset>-28365</wp:posOffset>
                </wp:positionV>
                <wp:extent cx="2656840" cy="199390"/>
                <wp:effectExtent l="0" t="0" r="0" b="0"/>
                <wp:wrapNone/>
                <wp:docPr id="81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57C40" id="Graphic 105" o:spid="_x0000_s1026" style="position:absolute;margin-left:358.5pt;margin-top:-2.25pt;width:209.2pt;height:15.7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FwDGr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wWIayB9WMxBHBBm2SPIspD/L5S/AA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EFw&#10;DGrgAAAACg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64B2A952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516ABD8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731D7E80" wp14:editId="741341A8">
                <wp:simplePos x="0" y="0"/>
                <wp:positionH relativeFrom="page">
                  <wp:posOffset>4553088</wp:posOffset>
                </wp:positionH>
                <wp:positionV relativeFrom="paragraph">
                  <wp:posOffset>21164</wp:posOffset>
                </wp:positionV>
                <wp:extent cx="2656840" cy="199390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EE3D2" id="Graphic 106" o:spid="_x0000_s1026" style="position:absolute;margin-left:358.5pt;margin-top:1.65pt;width:209.2pt;height:15.7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41CB5D61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1CA18E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129EE0C" w14:textId="334D80E2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63D548ED" wp14:editId="21CAC298">
                <wp:simplePos x="0" y="0"/>
                <wp:positionH relativeFrom="page">
                  <wp:posOffset>4553088</wp:posOffset>
                </wp:positionH>
                <wp:positionV relativeFrom="paragraph">
                  <wp:posOffset>21164</wp:posOffset>
                </wp:positionV>
                <wp:extent cx="2656840" cy="19939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1C0E" id="Graphic 107" o:spid="_x0000_s1026" style="position:absolute;margin-left:358.5pt;margin-top:1.65pt;width:209.2pt;height:15.7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309E0892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9BB8415" w14:textId="5FA3B5A3" w:rsidR="00756B68" w:rsidRDefault="00756B68">
      <w:pPr>
        <w:pStyle w:val="Corpotesto"/>
        <w:spacing w:before="11"/>
        <w:rPr>
          <w:i w:val="0"/>
          <w:sz w:val="29"/>
        </w:rPr>
      </w:pPr>
    </w:p>
    <w:p w14:paraId="69C6F890" w14:textId="68D91956" w:rsidR="00756B68" w:rsidRDefault="00425834">
      <w:pPr>
        <w:pStyle w:val="Titolo2"/>
        <w:spacing w:before="71"/>
      </w:pPr>
      <w:r>
        <w:rPr>
          <w:color w:val="CB1D14"/>
          <w:spacing w:val="11"/>
        </w:rPr>
        <w:t>Forma</w:t>
      </w:r>
      <w:r>
        <w:rPr>
          <w:color w:val="CB1D14"/>
          <w:spacing w:val="24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4"/>
        </w:rPr>
        <w:t xml:space="preserve"> </w:t>
      </w:r>
      <w:r>
        <w:rPr>
          <w:color w:val="CB1D14"/>
          <w:spacing w:val="12"/>
        </w:rPr>
        <w:t>Partecipazione</w:t>
      </w:r>
    </w:p>
    <w:p w14:paraId="113A8B7A" w14:textId="023DF5F9" w:rsidR="00756B68" w:rsidRDefault="00756B68">
      <w:pPr>
        <w:pStyle w:val="Corpotesto"/>
        <w:spacing w:before="1"/>
        <w:rPr>
          <w:b/>
          <w:sz w:val="16"/>
        </w:rPr>
      </w:pPr>
    </w:p>
    <w:p w14:paraId="0E056EA9" w14:textId="456BACE0" w:rsidR="00756B68" w:rsidRDefault="00425834">
      <w:pPr>
        <w:pStyle w:val="Corpotesto"/>
        <w:spacing w:before="1" w:line="153" w:lineRule="auto"/>
        <w:ind w:left="278" w:right="6776"/>
      </w:pPr>
      <w:r>
        <w:rPr>
          <w:color w:val="333333"/>
        </w:rPr>
        <w:t>L'operatore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partecipa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procedura di appalto insieme ad altri?</w:t>
      </w:r>
    </w:p>
    <w:p w14:paraId="01730ABC" w14:textId="16D844D1" w:rsidR="00756B68" w:rsidRDefault="00756B68">
      <w:pPr>
        <w:pStyle w:val="Corpotesto"/>
        <w:spacing w:before="6"/>
        <w:rPr>
          <w:sz w:val="12"/>
        </w:rPr>
      </w:pPr>
    </w:p>
    <w:p w14:paraId="356F90C2" w14:textId="3F563877" w:rsidR="00756B68" w:rsidRDefault="007E562F">
      <w:pPr>
        <w:spacing w:before="78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6992" behindDoc="0" locked="0" layoutInCell="1" allowOverlap="1" wp14:anchorId="4207E226" wp14:editId="5653EA71">
                <wp:simplePos x="0" y="0"/>
                <wp:positionH relativeFrom="page">
                  <wp:posOffset>4546600</wp:posOffset>
                </wp:positionH>
                <wp:positionV relativeFrom="paragraph">
                  <wp:posOffset>27305</wp:posOffset>
                </wp:positionV>
                <wp:extent cx="2656840" cy="199390"/>
                <wp:effectExtent l="0" t="0" r="0" b="0"/>
                <wp:wrapNone/>
                <wp:docPr id="1641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3AE2CB9" w14:textId="77777777" w:rsidR="007E562F" w:rsidRDefault="00F7272C" w:rsidP="007E56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59921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7E562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739456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CF2B69A" w14:textId="77777777" w:rsidR="007E562F" w:rsidRDefault="007E562F" w:rsidP="007E562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7E226" id="Graphic 107" o:spid="_x0000_s1042" style="position:absolute;left:0;text-align:left;margin-left:358pt;margin-top:2.15pt;width:209.2pt;height:15.7pt;z-index:487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b3wg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3AE2CB9" w14:textId="77777777" w:rsidR="007E562F" w:rsidRDefault="007E562F" w:rsidP="007E562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659921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739456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CF2B69A" w14:textId="77777777" w:rsidR="007E562F" w:rsidRDefault="007E562F" w:rsidP="007E56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141140BE" w14:textId="77777777" w:rsidR="00756B68" w:rsidRDefault="00756B68">
      <w:pPr>
        <w:pStyle w:val="Corpotesto"/>
        <w:rPr>
          <w:b/>
          <w:i w:val="0"/>
          <w:sz w:val="20"/>
        </w:rPr>
      </w:pPr>
    </w:p>
    <w:p w14:paraId="74ED64EE" w14:textId="77777777" w:rsidR="00756B68" w:rsidRDefault="00756B68">
      <w:pPr>
        <w:pStyle w:val="Corpotesto"/>
        <w:rPr>
          <w:b/>
          <w:i w:val="0"/>
          <w:sz w:val="20"/>
        </w:rPr>
      </w:pPr>
    </w:p>
    <w:p w14:paraId="5245E93C" w14:textId="77777777" w:rsidR="00756B68" w:rsidRDefault="00756B68">
      <w:pPr>
        <w:pStyle w:val="Corpotesto"/>
        <w:rPr>
          <w:b/>
          <w:i w:val="0"/>
          <w:sz w:val="20"/>
        </w:rPr>
      </w:pPr>
    </w:p>
    <w:p w14:paraId="5F11767D" w14:textId="77777777" w:rsidR="00756B68" w:rsidRDefault="00756B68">
      <w:pPr>
        <w:pStyle w:val="Corpotesto"/>
        <w:spacing w:before="11"/>
        <w:rPr>
          <w:b/>
          <w:i w:val="0"/>
          <w:sz w:val="14"/>
        </w:rPr>
      </w:pPr>
    </w:p>
    <w:p w14:paraId="3BFB957E" w14:textId="77777777" w:rsidR="00756B68" w:rsidRDefault="00425834">
      <w:pPr>
        <w:spacing w:before="82" w:line="232" w:lineRule="auto"/>
        <w:ind w:left="5066" w:right="4635" w:firstLine="11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1F1B7F77" wp14:editId="7A97FEBB">
                <wp:simplePos x="0" y="0"/>
                <wp:positionH relativeFrom="page">
                  <wp:posOffset>4553088</wp:posOffset>
                </wp:positionH>
                <wp:positionV relativeFrom="paragraph">
                  <wp:posOffset>13815</wp:posOffset>
                </wp:positionV>
                <wp:extent cx="2656840" cy="199390"/>
                <wp:effectExtent l="0" t="0" r="0" b="0"/>
                <wp:wrapNone/>
                <wp:docPr id="92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9F8EA" id="Graphic 114" o:spid="_x0000_s1026" style="position:absolute;margin-left:358.5pt;margin-top:1.1pt;width:209.2pt;height:15.7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>Si</w:t>
      </w:r>
      <w:r>
        <w:rPr>
          <w:b/>
          <w:color w:val="333333"/>
          <w:spacing w:val="33"/>
          <w:sz w:val="14"/>
        </w:rPr>
        <w:t xml:space="preserve"> </w:t>
      </w:r>
      <w:r>
        <w:rPr>
          <w:b/>
          <w:color w:val="333333"/>
          <w:sz w:val="14"/>
        </w:rPr>
        <w:t>prega</w:t>
      </w:r>
      <w:r>
        <w:rPr>
          <w:b/>
          <w:color w:val="333333"/>
          <w:spacing w:val="33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9"/>
          <w:sz w:val="14"/>
        </w:rPr>
        <w:t xml:space="preserve"> indicare </w:t>
      </w:r>
      <w:r>
        <w:rPr>
          <w:b/>
          <w:color w:val="333333"/>
          <w:spacing w:val="11"/>
          <w:sz w:val="14"/>
        </w:rPr>
        <w:t xml:space="preserve">il </w:t>
      </w:r>
      <w:r>
        <w:rPr>
          <w:b/>
          <w:color w:val="333333"/>
          <w:sz w:val="14"/>
        </w:rPr>
        <w:t xml:space="preserve">ruolo </w:t>
      </w:r>
      <w:r>
        <w:rPr>
          <w:b/>
          <w:color w:val="333333"/>
          <w:spacing w:val="11"/>
          <w:sz w:val="14"/>
        </w:rPr>
        <w:t xml:space="preserve">dell'operatore </w:t>
      </w:r>
      <w:r>
        <w:rPr>
          <w:b/>
          <w:color w:val="333333"/>
          <w:sz w:val="14"/>
        </w:rPr>
        <w:t xml:space="preserve">economico nel </w:t>
      </w:r>
      <w:r>
        <w:rPr>
          <w:b/>
          <w:color w:val="333333"/>
          <w:spacing w:val="10"/>
          <w:sz w:val="14"/>
        </w:rPr>
        <w:t xml:space="preserve">gruppo </w:t>
      </w:r>
      <w:r>
        <w:rPr>
          <w:b/>
          <w:color w:val="333333"/>
          <w:spacing w:val="11"/>
          <w:sz w:val="14"/>
        </w:rPr>
        <w:t xml:space="preserve">(leader, responsabile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compiti specifici </w:t>
      </w:r>
      <w:r>
        <w:rPr>
          <w:b/>
          <w:color w:val="333333"/>
          <w:spacing w:val="11"/>
          <w:sz w:val="14"/>
        </w:rPr>
        <w:t>...)</w:t>
      </w:r>
    </w:p>
    <w:p w14:paraId="3DA2D4D2" w14:textId="77777777" w:rsidR="00756B68" w:rsidRDefault="00756B68">
      <w:pPr>
        <w:pStyle w:val="Corpotesto"/>
        <w:rPr>
          <w:b/>
          <w:i w:val="0"/>
          <w:sz w:val="16"/>
        </w:rPr>
      </w:pPr>
    </w:p>
    <w:p w14:paraId="2ACB5229" w14:textId="77777777" w:rsidR="00756B68" w:rsidRDefault="00425834">
      <w:pPr>
        <w:spacing w:before="82" w:line="232" w:lineRule="auto"/>
        <w:ind w:left="5159" w:right="4648" w:hanging="117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7B58476D" wp14:editId="34145102">
                <wp:simplePos x="0" y="0"/>
                <wp:positionH relativeFrom="page">
                  <wp:posOffset>4553088</wp:posOffset>
                </wp:positionH>
                <wp:positionV relativeFrom="paragraph">
                  <wp:posOffset>13815</wp:posOffset>
                </wp:positionV>
                <wp:extent cx="2656840" cy="199390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4A12" id="Graphic 115" o:spid="_x0000_s1026" style="position:absolute;margin-left:358.5pt;margin-top:1.1pt;width:209.2pt;height:15.7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Identificare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gli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altri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operatori economici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che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 xml:space="preserve">partecipano </w:t>
      </w:r>
      <w:r>
        <w:rPr>
          <w:color w:val="333333"/>
          <w:sz w:val="14"/>
        </w:rPr>
        <w:t>insieme alla procedura di</w:t>
      </w:r>
    </w:p>
    <w:p w14:paraId="551BA883" w14:textId="77777777" w:rsidR="00756B68" w:rsidRDefault="00425834">
      <w:pPr>
        <w:spacing w:line="212" w:lineRule="exact"/>
        <w:ind w:left="4886" w:right="3590"/>
        <w:jc w:val="center"/>
        <w:rPr>
          <w:sz w:val="14"/>
        </w:rPr>
      </w:pPr>
      <w:r>
        <w:rPr>
          <w:color w:val="333333"/>
          <w:spacing w:val="-2"/>
          <w:sz w:val="14"/>
        </w:rPr>
        <w:t>aggiudicazione</w:t>
      </w:r>
    </w:p>
    <w:p w14:paraId="211C9D95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61D6177F" w14:textId="02D02267" w:rsidR="00756B68" w:rsidRDefault="00425834">
      <w:pPr>
        <w:spacing w:before="83" w:line="232" w:lineRule="auto"/>
        <w:ind w:left="5519" w:right="4211" w:hanging="40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4CD02E5B" wp14:editId="0A7483FC">
                <wp:simplePos x="0" y="0"/>
                <wp:positionH relativeFrom="page">
                  <wp:posOffset>4553088</wp:posOffset>
                </wp:positionH>
                <wp:positionV relativeFrom="paragraph">
                  <wp:posOffset>14450</wp:posOffset>
                </wp:positionV>
                <wp:extent cx="2656840" cy="199390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9F650" id="Graphic 116" o:spid="_x0000_s1026" style="position:absolute;margin-left:358.5pt;margin-top:1.15pt;width:209.2pt;height:15.7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19q0/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Dove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applicabile,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nome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del gruppo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partecipante:</w:t>
      </w:r>
    </w:p>
    <w:p w14:paraId="6D505014" w14:textId="74141D77" w:rsidR="00756B68" w:rsidRDefault="00756B68">
      <w:pPr>
        <w:pStyle w:val="Corpotesto"/>
        <w:rPr>
          <w:i w:val="0"/>
          <w:sz w:val="20"/>
        </w:rPr>
      </w:pPr>
    </w:p>
    <w:p w14:paraId="3D1D1384" w14:textId="51DEF807" w:rsidR="00756B68" w:rsidRDefault="00756B68">
      <w:pPr>
        <w:pStyle w:val="Corpotesto"/>
        <w:rPr>
          <w:i w:val="0"/>
          <w:sz w:val="20"/>
        </w:rPr>
      </w:pPr>
    </w:p>
    <w:p w14:paraId="1F82795C" w14:textId="2A23C562" w:rsidR="00756B68" w:rsidRDefault="00756B68">
      <w:pPr>
        <w:pStyle w:val="Corpotesto"/>
        <w:spacing w:before="10"/>
        <w:rPr>
          <w:i w:val="0"/>
          <w:sz w:val="13"/>
        </w:rPr>
      </w:pPr>
    </w:p>
    <w:p w14:paraId="6B76800F" w14:textId="05C47ABA" w:rsidR="00756B68" w:rsidRDefault="007E562F">
      <w:pPr>
        <w:spacing w:before="83" w:line="232" w:lineRule="auto"/>
        <w:ind w:left="5205" w:right="4649" w:firstLine="278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9040" behindDoc="0" locked="0" layoutInCell="1" allowOverlap="1" wp14:anchorId="501702BF" wp14:editId="37342A3F">
                <wp:simplePos x="0" y="0"/>
                <wp:positionH relativeFrom="page">
                  <wp:posOffset>4552950</wp:posOffset>
                </wp:positionH>
                <wp:positionV relativeFrom="paragraph">
                  <wp:posOffset>83185</wp:posOffset>
                </wp:positionV>
                <wp:extent cx="2656840" cy="199390"/>
                <wp:effectExtent l="0" t="0" r="0" b="0"/>
                <wp:wrapNone/>
                <wp:docPr id="1642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FF3B014" w14:textId="6BB98A89" w:rsidR="007E562F" w:rsidRDefault="00F7272C" w:rsidP="007E56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29757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7E562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31880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93D13F9" w14:textId="77777777" w:rsidR="007E562F" w:rsidRDefault="007E562F" w:rsidP="007E562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702BF" id="Graphic 116" o:spid="_x0000_s1043" style="position:absolute;left:0;text-align:left;margin-left:358.5pt;margin-top:6.55pt;width:209.2pt;height:15.7pt;z-index:487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ajwwIAAKw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FF3B014" w14:textId="6BB98A89" w:rsidR="007E562F" w:rsidRDefault="00F7272C" w:rsidP="007E562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29757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7E562F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 w:rsidR="007E562F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="007E562F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31880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562F"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="007E562F"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93D13F9" w14:textId="77777777" w:rsidR="007E562F" w:rsidRDefault="007E562F" w:rsidP="007E56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Se</w:t>
      </w:r>
      <w:r w:rsidR="00425834">
        <w:rPr>
          <w:color w:val="333333"/>
          <w:spacing w:val="-10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la</w:t>
      </w:r>
      <w:r w:rsidR="00425834">
        <w:rPr>
          <w:color w:val="333333"/>
          <w:spacing w:val="-9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 xml:space="preserve">documentazione </w:t>
      </w:r>
      <w:r w:rsidR="00425834">
        <w:rPr>
          <w:color w:val="333333"/>
          <w:sz w:val="14"/>
        </w:rPr>
        <w:t xml:space="preserve">pertinente è disponibile </w:t>
      </w:r>
      <w:r w:rsidR="00425834">
        <w:rPr>
          <w:color w:val="333333"/>
          <w:spacing w:val="-4"/>
          <w:sz w:val="14"/>
        </w:rPr>
        <w:t>elettronicamente,</w:t>
      </w:r>
      <w:r w:rsidR="00425834">
        <w:rPr>
          <w:color w:val="333333"/>
          <w:spacing w:val="21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indicare</w:t>
      </w:r>
    </w:p>
    <w:p w14:paraId="3C1B9DC9" w14:textId="77777777" w:rsidR="00756B68" w:rsidRDefault="00756B68">
      <w:pPr>
        <w:pStyle w:val="Corpotesto"/>
        <w:rPr>
          <w:i w:val="0"/>
          <w:sz w:val="20"/>
        </w:rPr>
      </w:pPr>
    </w:p>
    <w:p w14:paraId="0A80F5E0" w14:textId="77777777" w:rsidR="00756B68" w:rsidRDefault="00756B68">
      <w:pPr>
        <w:pStyle w:val="Corpotesto"/>
        <w:spacing w:before="12"/>
        <w:rPr>
          <w:i w:val="0"/>
          <w:sz w:val="26"/>
        </w:rPr>
      </w:pPr>
    </w:p>
    <w:p w14:paraId="10653B4A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6A0401B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CC80475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05FBC45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33C66CA6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E42DE04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03045928" wp14:editId="32F80E40">
                <wp:simplePos x="0" y="0"/>
                <wp:positionH relativeFrom="page">
                  <wp:posOffset>4553088</wp:posOffset>
                </wp:positionH>
                <wp:positionV relativeFrom="paragraph">
                  <wp:posOffset>-28365</wp:posOffset>
                </wp:positionV>
                <wp:extent cx="2656840" cy="199390"/>
                <wp:effectExtent l="0" t="0" r="0" b="0"/>
                <wp:wrapNone/>
                <wp:docPr id="100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4A9A" id="Graphic 123" o:spid="_x0000_s1026" style="position:absolute;margin-left:358.5pt;margin-top:-2.25pt;width:209.2pt;height:15.7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FwDGr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wWIayB9WMxBHBBm2SPIspD/L5S/AA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EFw&#10;DGrgAAAACg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464C24C2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722AF021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32DE43D7" wp14:editId="71476D76">
                <wp:simplePos x="0" y="0"/>
                <wp:positionH relativeFrom="page">
                  <wp:posOffset>4553088</wp:posOffset>
                </wp:positionH>
                <wp:positionV relativeFrom="paragraph">
                  <wp:posOffset>21164</wp:posOffset>
                </wp:positionV>
                <wp:extent cx="2656840" cy="199390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A4D7" id="Graphic 124" o:spid="_x0000_s1026" style="position:absolute;margin-left:358.5pt;margin-top:1.65pt;width:209.2pt;height:15.7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744B1107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ED9413C" w14:textId="77777777" w:rsidR="00756B68" w:rsidRDefault="00756B68">
      <w:pPr>
        <w:spacing w:line="220" w:lineRule="exact"/>
        <w:jc w:val="right"/>
        <w:rPr>
          <w:sz w:val="15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6FA89933" w14:textId="77777777" w:rsidR="00756B68" w:rsidRDefault="00425834">
      <w:pPr>
        <w:spacing w:before="71" w:line="220" w:lineRule="exact"/>
        <w:ind w:right="4649"/>
        <w:jc w:val="right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66528" behindDoc="0" locked="0" layoutInCell="1" allowOverlap="1" wp14:anchorId="2FE1DFA8" wp14:editId="721EB1B3">
                <wp:simplePos x="0" y="0"/>
                <wp:positionH relativeFrom="page">
                  <wp:posOffset>4553088</wp:posOffset>
                </wp:positionH>
                <wp:positionV relativeFrom="paragraph">
                  <wp:posOffset>16719</wp:posOffset>
                </wp:positionV>
                <wp:extent cx="2656840" cy="199390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DECE9" id="Graphic 125" o:spid="_x0000_s1026" style="position:absolute;margin-left:358.5pt;margin-top:1.3pt;width:209.2pt;height:15.7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NmnR6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320A23DA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A0E3271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1DB2077F" w14:textId="77777777" w:rsidR="00756B68" w:rsidRDefault="00425834">
      <w:pPr>
        <w:pStyle w:val="Titolo2"/>
      </w:pPr>
      <w:r>
        <w:rPr>
          <w:color w:val="CB1D14"/>
          <w:spacing w:val="11"/>
        </w:rPr>
        <w:t>Lotti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a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9"/>
        </w:rPr>
        <w:t>cui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0"/>
        </w:rPr>
        <w:t>l'OE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intende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partecipare</w:t>
      </w:r>
    </w:p>
    <w:p w14:paraId="51D662EF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289E55D3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5D4F41D0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 xml:space="preserve">Se pertinente, indicare il lotto o i lotti per i quali l'operatore economico intende presentare </w:t>
      </w:r>
      <w:r>
        <w:rPr>
          <w:color w:val="333333"/>
          <w:spacing w:val="-2"/>
        </w:rPr>
        <w:t>un'offerta:</w:t>
      </w:r>
    </w:p>
    <w:p w14:paraId="449CB150" w14:textId="77777777" w:rsidR="00756B68" w:rsidRDefault="00425834">
      <w:pPr>
        <w:tabs>
          <w:tab w:val="left" w:pos="6488"/>
        </w:tabs>
        <w:spacing w:before="104"/>
        <w:ind w:left="73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A4B215B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3F4B6AFD" w14:textId="77777777" w:rsidR="00756B68" w:rsidRDefault="00425834">
      <w:pPr>
        <w:ind w:left="60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562E5515" wp14:editId="1E942148">
                <wp:simplePos x="0" y="0"/>
                <wp:positionH relativeFrom="page">
                  <wp:posOffset>4553088</wp:posOffset>
                </wp:positionH>
                <wp:positionV relativeFrom="paragraph">
                  <wp:posOffset>-35329</wp:posOffset>
                </wp:positionV>
                <wp:extent cx="2656840" cy="199390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899E065" w14:textId="0988ADD1" w:rsidR="00B377DB" w:rsidRDefault="00B377DB" w:rsidP="00B377D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E5515" id="Graphic 126" o:spid="_x0000_s1044" style="position:absolute;left:0;text-align:left;margin-left:358.5pt;margin-top:-2.8pt;width:209.2pt;height:15.7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899E065" w14:textId="0988ADD1" w:rsidR="00B377DB" w:rsidRDefault="00B377DB" w:rsidP="00B377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15151"/>
          <w:spacing w:val="4"/>
          <w:sz w:val="14"/>
        </w:rPr>
        <w:t>*</w:t>
      </w:r>
      <w:r>
        <w:rPr>
          <w:b/>
          <w:color w:val="515151"/>
          <w:spacing w:val="-23"/>
          <w:sz w:val="14"/>
        </w:rPr>
        <w:t xml:space="preserve"> </w:t>
      </w:r>
      <w:r>
        <w:rPr>
          <w:b/>
          <w:color w:val="333333"/>
          <w:spacing w:val="4"/>
          <w:sz w:val="14"/>
        </w:rPr>
        <w:t>Identificativo</w:t>
      </w:r>
      <w:r>
        <w:rPr>
          <w:b/>
          <w:color w:val="333333"/>
          <w:spacing w:val="56"/>
          <w:sz w:val="14"/>
        </w:rPr>
        <w:t xml:space="preserve"> </w:t>
      </w:r>
      <w:r>
        <w:rPr>
          <w:b/>
          <w:color w:val="333333"/>
          <w:spacing w:val="-2"/>
          <w:sz w:val="14"/>
        </w:rPr>
        <w:t>Lotto</w:t>
      </w:r>
    </w:p>
    <w:p w14:paraId="4B5437F6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79" w:space="40"/>
            <w:col w:w="6781"/>
          </w:cols>
        </w:sectPr>
      </w:pPr>
    </w:p>
    <w:p w14:paraId="78F3C037" w14:textId="77777777" w:rsidR="00756B68" w:rsidRDefault="00756B68">
      <w:pPr>
        <w:pStyle w:val="Corpotesto"/>
        <w:rPr>
          <w:b/>
          <w:i w:val="0"/>
          <w:sz w:val="20"/>
        </w:rPr>
      </w:pPr>
    </w:p>
    <w:p w14:paraId="3A21F4BE" w14:textId="77777777" w:rsidR="00756B68" w:rsidRDefault="00756B68">
      <w:pPr>
        <w:pStyle w:val="Corpotesto"/>
        <w:rPr>
          <w:b/>
          <w:i w:val="0"/>
          <w:sz w:val="20"/>
        </w:rPr>
      </w:pPr>
    </w:p>
    <w:p w14:paraId="43B6F31E" w14:textId="77777777" w:rsidR="00756B68" w:rsidRDefault="00756B68">
      <w:pPr>
        <w:pStyle w:val="Corpotesto"/>
        <w:rPr>
          <w:b/>
          <w:i w:val="0"/>
          <w:sz w:val="13"/>
        </w:rPr>
      </w:pPr>
    </w:p>
    <w:p w14:paraId="5C99946C" w14:textId="77777777" w:rsidR="00756B68" w:rsidRDefault="00425834">
      <w:pPr>
        <w:spacing w:before="78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A7FA68B" wp14:editId="2E24E569">
                <wp:simplePos x="0" y="0"/>
                <wp:positionH relativeFrom="page">
                  <wp:posOffset>154967</wp:posOffset>
                </wp:positionH>
                <wp:positionV relativeFrom="paragraph">
                  <wp:posOffset>263437</wp:posOffset>
                </wp:positionV>
                <wp:extent cx="7246620" cy="762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9CCB6" id="Graphic 127" o:spid="_x0000_s1026" style="position:absolute;margin-left:12.2pt;margin-top:20.75pt;width:570.6pt;height:.6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OZVTSj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B:</w:t>
      </w:r>
      <w:r>
        <w:rPr>
          <w:b/>
          <w:color w:val="333333"/>
          <w:spacing w:val="13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INFORMAZIONI</w:t>
      </w:r>
      <w:r>
        <w:rPr>
          <w:b/>
          <w:color w:val="333333"/>
          <w:spacing w:val="13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SUI</w:t>
      </w:r>
      <w:r>
        <w:rPr>
          <w:b/>
          <w:color w:val="333333"/>
          <w:spacing w:val="13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RAPPRESENTANTI</w:t>
      </w:r>
      <w:r>
        <w:rPr>
          <w:b/>
          <w:color w:val="333333"/>
          <w:spacing w:val="13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DELL'OPERATORE</w:t>
      </w:r>
      <w:r>
        <w:rPr>
          <w:b/>
          <w:color w:val="333333"/>
          <w:spacing w:val="13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ECONOMICO</w:t>
      </w:r>
    </w:p>
    <w:p w14:paraId="0ADFDADD" w14:textId="77777777" w:rsidR="00756B68" w:rsidRDefault="00756B68">
      <w:pPr>
        <w:pStyle w:val="Corpotesto"/>
        <w:spacing w:before="4"/>
        <w:rPr>
          <w:b/>
          <w:i w:val="0"/>
          <w:sz w:val="28"/>
        </w:rPr>
      </w:pPr>
    </w:p>
    <w:p w14:paraId="48DC0BC7" w14:textId="77777777" w:rsidR="00756B68" w:rsidRDefault="00425834">
      <w:pPr>
        <w:spacing w:line="156" w:lineRule="auto"/>
        <w:ind w:left="278" w:right="252"/>
        <w:rPr>
          <w:i/>
          <w:sz w:val="14"/>
        </w:rPr>
      </w:pPr>
      <w:r>
        <w:rPr>
          <w:i/>
          <w:sz w:val="14"/>
        </w:rPr>
        <w:t>Se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pertinente,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indicare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nome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indirizzo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delle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persone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abilitate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ad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agire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come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rappresentanti,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ivi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compresi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procuratori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institori,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dell'operatore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economico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fini della procedura di appalto in oggetto; se intervengono più legali rappresentanti ripetere tante volte quanto necessario</w:t>
      </w:r>
    </w:p>
    <w:p w14:paraId="3CBCB3AD" w14:textId="77777777" w:rsidR="00756B68" w:rsidRDefault="00756B68">
      <w:pPr>
        <w:pStyle w:val="Corpotesto"/>
        <w:spacing w:before="1"/>
        <w:rPr>
          <w:sz w:val="11"/>
        </w:rPr>
      </w:pPr>
    </w:p>
    <w:p w14:paraId="2E45BA48" w14:textId="77777777" w:rsidR="00756B68" w:rsidRDefault="00425834">
      <w:pPr>
        <w:tabs>
          <w:tab w:val="left" w:pos="4891"/>
          <w:tab w:val="left" w:pos="11306"/>
        </w:tabs>
        <w:ind w:left="278"/>
        <w:rPr>
          <w:b/>
          <w:i/>
          <w:sz w:val="16"/>
        </w:rPr>
      </w:pPr>
      <w:r>
        <w:rPr>
          <w:i/>
          <w:color w:val="333333"/>
          <w:sz w:val="19"/>
        </w:rPr>
        <w:t>Eventuali</w:t>
      </w:r>
      <w:r>
        <w:rPr>
          <w:i/>
          <w:color w:val="333333"/>
          <w:spacing w:val="-5"/>
          <w:sz w:val="19"/>
        </w:rPr>
        <w:t xml:space="preserve"> </w:t>
      </w:r>
      <w:r>
        <w:rPr>
          <w:i/>
          <w:color w:val="333333"/>
          <w:spacing w:val="-2"/>
          <w:sz w:val="19"/>
        </w:rPr>
        <w:t>rappresentanti</w:t>
      </w:r>
      <w:r>
        <w:rPr>
          <w:i/>
          <w:color w:val="333333"/>
          <w:sz w:val="19"/>
        </w:rPr>
        <w:tab/>
      </w:r>
      <w:r>
        <w:rPr>
          <w:b/>
          <w:i/>
          <w:color w:val="333333"/>
          <w:spacing w:val="10"/>
          <w:sz w:val="16"/>
          <w:u w:val="single" w:color="333333"/>
        </w:rPr>
        <w:t>Legali</w:t>
      </w:r>
      <w:r>
        <w:rPr>
          <w:b/>
          <w:i/>
          <w:color w:val="333333"/>
          <w:spacing w:val="3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11"/>
          <w:sz w:val="16"/>
          <w:u w:val="single" w:color="333333"/>
        </w:rPr>
        <w:t>rappresentanti</w:t>
      </w:r>
      <w:r>
        <w:rPr>
          <w:b/>
          <w:i/>
          <w:color w:val="333333"/>
          <w:spacing w:val="34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5"/>
          <w:sz w:val="16"/>
          <w:u w:val="single" w:color="333333"/>
        </w:rPr>
        <w:t>#1</w:t>
      </w:r>
      <w:r>
        <w:rPr>
          <w:b/>
          <w:i/>
          <w:color w:val="333333"/>
          <w:sz w:val="16"/>
          <w:u w:val="single" w:color="333333"/>
        </w:rPr>
        <w:tab/>
      </w:r>
    </w:p>
    <w:p w14:paraId="44082C1B" w14:textId="77777777" w:rsidR="00756B68" w:rsidRDefault="00425834">
      <w:pPr>
        <w:spacing w:before="169"/>
        <w:ind w:left="4886" w:right="3155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5881A87D" wp14:editId="33CD92E9">
                <wp:simplePos x="0" y="0"/>
                <wp:positionH relativeFrom="page">
                  <wp:posOffset>4553088</wp:posOffset>
                </wp:positionH>
                <wp:positionV relativeFrom="paragraph">
                  <wp:posOffset>79364</wp:posOffset>
                </wp:positionV>
                <wp:extent cx="2656840" cy="199390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8C4B2" id="Graphic 128" o:spid="_x0000_s1026" style="position:absolute;margin-left:358.5pt;margin-top:6.25pt;width:209.2pt;height:15.7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udVPn&#10;3gAAAAo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4"/>
          <w:sz w:val="14"/>
        </w:rPr>
        <w:t xml:space="preserve">Nome: </w:t>
      </w:r>
    </w:p>
    <w:p w14:paraId="0890DA62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38169B86" w14:textId="77777777" w:rsidR="00756B68" w:rsidRDefault="00425834">
      <w:pPr>
        <w:spacing w:before="77"/>
        <w:ind w:left="4886" w:right="342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33B37B3C" wp14:editId="7089C09F">
                <wp:simplePos x="0" y="0"/>
                <wp:positionH relativeFrom="page">
                  <wp:posOffset>4553088</wp:posOffset>
                </wp:positionH>
                <wp:positionV relativeFrom="paragraph">
                  <wp:posOffset>20944</wp:posOffset>
                </wp:positionV>
                <wp:extent cx="2656840" cy="199390"/>
                <wp:effectExtent l="0" t="0" r="0" b="0"/>
                <wp:wrapNone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839A" id="Graphic 129" o:spid="_x0000_s1026" style="position:absolute;margin-left:358.5pt;margin-top:1.65pt;width:209.2pt;height:15.7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Cognome:</w:t>
      </w:r>
    </w:p>
    <w:p w14:paraId="565926D0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3532F02D" w14:textId="77777777" w:rsidR="00756B68" w:rsidRDefault="00425834">
      <w:pPr>
        <w:spacing w:before="77"/>
        <w:ind w:left="4886" w:right="3762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0D20CAC2" wp14:editId="6FAF74A4">
                <wp:simplePos x="0" y="0"/>
                <wp:positionH relativeFrom="page">
                  <wp:posOffset>4553088</wp:posOffset>
                </wp:positionH>
                <wp:positionV relativeFrom="paragraph">
                  <wp:posOffset>20944</wp:posOffset>
                </wp:positionV>
                <wp:extent cx="2656840" cy="199390"/>
                <wp:effectExtent l="0" t="0" r="0" b="0"/>
                <wp:wrapNone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D2272" id="Graphic 130" o:spid="_x0000_s1026" style="position:absolute;margin-left:358.5pt;margin-top:1.65pt;width:209.2pt;height:15.7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Codice</w:t>
      </w:r>
      <w:r>
        <w:rPr>
          <w:b/>
          <w:color w:val="333333"/>
          <w:spacing w:val="17"/>
          <w:sz w:val="14"/>
        </w:rPr>
        <w:t xml:space="preserve"> </w:t>
      </w:r>
      <w:r>
        <w:rPr>
          <w:b/>
          <w:color w:val="333333"/>
          <w:spacing w:val="9"/>
          <w:sz w:val="14"/>
        </w:rPr>
        <w:t>Fiscale</w:t>
      </w:r>
    </w:p>
    <w:p w14:paraId="7E34B66D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74769C2" w14:textId="77777777" w:rsidR="00756B68" w:rsidRDefault="00425834">
      <w:pPr>
        <w:spacing w:before="78"/>
        <w:ind w:left="4886" w:right="389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088" behindDoc="0" locked="0" layoutInCell="1" allowOverlap="1" wp14:anchorId="64533635" wp14:editId="391AB289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FEEE5" id="Graphic 131" o:spid="_x0000_s1026" style="position:absolute;margin-left:358.5pt;margin-top:1.7pt;width:209.2pt;height:15.7pt;z-index: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nascita:</w:t>
      </w:r>
    </w:p>
    <w:p w14:paraId="19B1228D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3B87445A" w14:textId="77777777" w:rsidR="00756B68" w:rsidRDefault="00425834">
      <w:pPr>
        <w:spacing w:before="78"/>
        <w:ind w:left="4886" w:right="3984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06E7E467" wp14:editId="50400E75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7A1EF" id="Graphic 132" o:spid="_x0000_s1026" style="position:absolute;margin-left:358.5pt;margin-top:1.7pt;width:209.2pt;height:15.7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Luogo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41"/>
          <w:sz w:val="14"/>
        </w:rPr>
        <w:t xml:space="preserve"> </w:t>
      </w:r>
      <w:r>
        <w:rPr>
          <w:b/>
          <w:color w:val="333333"/>
          <w:spacing w:val="8"/>
          <w:sz w:val="14"/>
        </w:rPr>
        <w:t>nascita:</w:t>
      </w:r>
    </w:p>
    <w:p w14:paraId="4F56155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347CE8D2" w14:textId="77777777" w:rsidR="00756B68" w:rsidRDefault="00425834">
      <w:pPr>
        <w:spacing w:before="78"/>
        <w:ind w:left="4886" w:right="393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5C07AA4D" wp14:editId="44776C6E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6BE8E" id="Graphic 133" o:spid="_x0000_s1026" style="position:absolute;margin-left:358.5pt;margin-top:1.7pt;width:209.2pt;height:15.7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Via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e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numero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pacing w:val="-2"/>
          <w:sz w:val="14"/>
        </w:rPr>
        <w:t>civico:</w:t>
      </w:r>
    </w:p>
    <w:p w14:paraId="36FC87B2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10EE957A" w14:textId="77777777" w:rsidR="00756B68" w:rsidRDefault="00425834">
      <w:pPr>
        <w:spacing w:before="78"/>
        <w:ind w:left="4886" w:right="3623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57061745" wp14:editId="34878E34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349B" id="Graphic 134" o:spid="_x0000_s1026" style="position:absolute;margin-left:358.5pt;margin-top:1.7pt;width:209.2pt;height:15.7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Codice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pacing w:val="-2"/>
          <w:sz w:val="14"/>
        </w:rPr>
        <w:t>postale:</w:t>
      </w:r>
    </w:p>
    <w:p w14:paraId="2BE92CAF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2B63F45E" w14:textId="77777777" w:rsidR="00756B68" w:rsidRDefault="00425834">
      <w:pPr>
        <w:spacing w:before="78"/>
        <w:ind w:left="4886" w:right="2940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1136" behindDoc="0" locked="0" layoutInCell="1" allowOverlap="1" wp14:anchorId="616A9ED6" wp14:editId="4F673D5A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B1D5F" id="Graphic 135" o:spid="_x0000_s1026" style="position:absolute;margin-left:358.5pt;margin-top:1.7pt;width:209.2pt;height:15.7pt;z-index: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Città:</w:t>
      </w:r>
    </w:p>
    <w:p w14:paraId="34A275DE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57909692" w14:textId="77777777" w:rsidR="00756B68" w:rsidRDefault="00425834">
      <w:pPr>
        <w:spacing w:before="78"/>
        <w:ind w:left="4886" w:right="302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1648" behindDoc="0" locked="0" layoutInCell="1" allowOverlap="1" wp14:anchorId="3E41C9CE" wp14:editId="46A98514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83040" id="Graphic 136" o:spid="_x0000_s1026" style="position:absolute;margin-left:358.5pt;margin-top:1.7pt;width:209.2pt;height:15.7pt;z-index: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Paese:</w:t>
      </w:r>
    </w:p>
    <w:p w14:paraId="60ED3F78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8A8D608" w14:textId="77777777" w:rsidR="00756B68" w:rsidRDefault="00425834">
      <w:pPr>
        <w:spacing w:before="78"/>
        <w:ind w:left="4886" w:right="321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2160" behindDoc="0" locked="0" layoutInCell="1" allowOverlap="1" wp14:anchorId="61058BC9" wp14:editId="706332DE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D5263" id="Graphic 137" o:spid="_x0000_s1026" style="position:absolute;margin-left:358.5pt;margin-top:1.7pt;width:209.2pt;height:15.7pt;z-index: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Telefono:</w:t>
      </w:r>
    </w:p>
    <w:p w14:paraId="5027B8E9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1EEDB1D7" w14:textId="77777777" w:rsidR="00756B68" w:rsidRDefault="00425834">
      <w:pPr>
        <w:spacing w:before="78"/>
        <w:ind w:left="4886" w:right="307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57A6A128" wp14:editId="28A3705A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365EC" id="Graphic 138" o:spid="_x0000_s1026" style="position:absolute;margin-left:358.5pt;margin-top:1.7pt;width:209.2pt;height:15.7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E-mail:</w:t>
      </w:r>
    </w:p>
    <w:p w14:paraId="1FCC4DDD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BD3D912" w14:textId="77777777" w:rsidR="00756B68" w:rsidRDefault="00425834">
      <w:pPr>
        <w:spacing w:before="78"/>
        <w:ind w:left="4675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184" behindDoc="0" locked="0" layoutInCell="1" allowOverlap="1" wp14:anchorId="35E54A75" wp14:editId="2119F05C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FD539" id="Graphic 139" o:spid="_x0000_s1026" style="position:absolute;margin-left:358.5pt;margin-top:1.7pt;width:209.2pt;height:15.7pt;z-index: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Posizione/Titolo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ad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2"/>
          <w:sz w:val="14"/>
        </w:rPr>
        <w:t>agire:</w:t>
      </w:r>
    </w:p>
    <w:p w14:paraId="093B73D0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48D6B82C" w14:textId="246CECE6" w:rsidR="00756B68" w:rsidRDefault="00425834">
      <w:pPr>
        <w:spacing w:before="82" w:line="232" w:lineRule="auto"/>
        <w:ind w:left="5345" w:right="4648" w:firstLine="16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696" behindDoc="0" locked="0" layoutInCell="1" allowOverlap="1" wp14:anchorId="435C180B" wp14:editId="7B26ADB8">
                <wp:simplePos x="0" y="0"/>
                <wp:positionH relativeFrom="page">
                  <wp:posOffset>4553088</wp:posOffset>
                </wp:positionH>
                <wp:positionV relativeFrom="paragraph">
                  <wp:posOffset>21194</wp:posOffset>
                </wp:positionV>
                <wp:extent cx="2656840" cy="199390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68FED" id="Graphic 140" o:spid="_x0000_s1026" style="position:absolute;margin-left:358.5pt;margin-top:1.65pt;width:209.2pt;height:15.7pt;z-index: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Se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necessario,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 xml:space="preserve">fornire </w:t>
      </w:r>
      <w:r>
        <w:rPr>
          <w:color w:val="333333"/>
          <w:sz w:val="14"/>
        </w:rPr>
        <w:t>precisazioni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sulla rappresentanza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(forma, portata, scopo, firma</w:t>
      </w:r>
    </w:p>
    <w:p w14:paraId="70644001" w14:textId="77777777" w:rsidR="00756B68" w:rsidRDefault="00425834">
      <w:pPr>
        <w:spacing w:line="213" w:lineRule="exact"/>
        <w:ind w:right="4652"/>
        <w:jc w:val="right"/>
        <w:rPr>
          <w:sz w:val="14"/>
        </w:rPr>
      </w:pPr>
      <w:r>
        <w:rPr>
          <w:color w:val="333333"/>
          <w:spacing w:val="-2"/>
          <w:sz w:val="14"/>
        </w:rPr>
        <w:t>congiunta):</w:t>
      </w:r>
    </w:p>
    <w:p w14:paraId="50F86644" w14:textId="77777777" w:rsidR="00756B68" w:rsidRDefault="00756B68">
      <w:pPr>
        <w:pStyle w:val="Corpotesto"/>
        <w:rPr>
          <w:i w:val="0"/>
          <w:sz w:val="20"/>
        </w:rPr>
      </w:pPr>
    </w:p>
    <w:p w14:paraId="64781AF0" w14:textId="16AABEE0" w:rsidR="00756B68" w:rsidRDefault="00756B68">
      <w:pPr>
        <w:pStyle w:val="Corpotesto"/>
        <w:rPr>
          <w:i w:val="0"/>
          <w:sz w:val="20"/>
        </w:rPr>
      </w:pPr>
    </w:p>
    <w:p w14:paraId="6EAE5A07" w14:textId="77777777" w:rsidR="00756B68" w:rsidRDefault="00756B68">
      <w:pPr>
        <w:pStyle w:val="Corpotesto"/>
        <w:rPr>
          <w:i w:val="0"/>
          <w:sz w:val="13"/>
        </w:rPr>
      </w:pPr>
    </w:p>
    <w:p w14:paraId="31C0AD83" w14:textId="7CE7A131" w:rsidR="00756B68" w:rsidRDefault="00425834">
      <w:pPr>
        <w:spacing w:before="77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CCDFB62" wp14:editId="27F0C7E9">
                <wp:simplePos x="0" y="0"/>
                <wp:positionH relativeFrom="page">
                  <wp:posOffset>154967</wp:posOffset>
                </wp:positionH>
                <wp:positionV relativeFrom="paragraph">
                  <wp:posOffset>262802</wp:posOffset>
                </wp:positionV>
                <wp:extent cx="7246620" cy="762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B1C2" id="Graphic 141" o:spid="_x0000_s1026" style="position:absolute;margin-left:12.2pt;margin-top:20.7pt;width:570.6pt;height:.6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KHCX3/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C:</w:t>
      </w:r>
      <w:r>
        <w:rPr>
          <w:b/>
          <w:color w:val="333333"/>
          <w:spacing w:val="16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INFORMAZIONI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spacing w:val="12"/>
          <w:w w:val="105"/>
          <w:sz w:val="18"/>
        </w:rPr>
        <w:t>SULL'AFFIDAMENTO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SULLE</w:t>
      </w:r>
      <w:r>
        <w:rPr>
          <w:b/>
          <w:color w:val="333333"/>
          <w:spacing w:val="16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CAPACITÀ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DI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ALTRI</w:t>
      </w:r>
      <w:r>
        <w:rPr>
          <w:b/>
          <w:color w:val="333333"/>
          <w:spacing w:val="17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SOGGETTI</w:t>
      </w:r>
    </w:p>
    <w:p w14:paraId="47CD54E1" w14:textId="4C325395" w:rsidR="00756B68" w:rsidRDefault="00425834">
      <w:pPr>
        <w:pStyle w:val="Titolo2"/>
        <w:spacing w:before="140"/>
      </w:pPr>
      <w:r>
        <w:rPr>
          <w:color w:val="CB1D14"/>
          <w:spacing w:val="13"/>
        </w:rPr>
        <w:t xml:space="preserve">Imprese </w:t>
      </w:r>
      <w:r>
        <w:rPr>
          <w:color w:val="CB1D14"/>
          <w:spacing w:val="14"/>
        </w:rPr>
        <w:t>Ausiliarie</w:t>
      </w:r>
    </w:p>
    <w:p w14:paraId="2B3E10DC" w14:textId="14B2B371" w:rsidR="00756B68" w:rsidRDefault="00756B68">
      <w:pPr>
        <w:pStyle w:val="Corpotesto"/>
        <w:spacing w:before="10"/>
        <w:rPr>
          <w:b/>
          <w:sz w:val="6"/>
        </w:rPr>
      </w:pPr>
    </w:p>
    <w:p w14:paraId="07198897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7999B2F6" w14:textId="77777777" w:rsidR="00756B68" w:rsidRDefault="00425834">
      <w:pPr>
        <w:pStyle w:val="Corpotesto"/>
        <w:spacing w:before="146" w:line="153" w:lineRule="auto"/>
        <w:ind w:left="278" w:right="41"/>
      </w:pPr>
      <w:r>
        <w:rPr>
          <w:color w:val="333333"/>
        </w:rPr>
        <w:t>L'operatore economico fa affidamento sulle capacità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altri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soddisfare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criteri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 selezione della parte IV e rispettare i criteri e le regole (eventuali) della parte V?</w:t>
      </w:r>
    </w:p>
    <w:p w14:paraId="18738AB8" w14:textId="77777777" w:rsidR="00756B68" w:rsidRDefault="00425834">
      <w:pPr>
        <w:rPr>
          <w:i/>
          <w:sz w:val="16"/>
        </w:rPr>
      </w:pPr>
      <w:r>
        <w:br w:type="column"/>
      </w:r>
    </w:p>
    <w:p w14:paraId="239D785B" w14:textId="3A4C028B" w:rsidR="00756B68" w:rsidRDefault="00756B68">
      <w:pPr>
        <w:pStyle w:val="Corpotesto"/>
        <w:rPr>
          <w:sz w:val="16"/>
        </w:rPr>
      </w:pPr>
    </w:p>
    <w:p w14:paraId="6B1F07C8" w14:textId="01C8F9B1" w:rsidR="00756B68" w:rsidRDefault="007E562F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961088" behindDoc="0" locked="0" layoutInCell="1" allowOverlap="1" wp14:anchorId="26E293DD" wp14:editId="05311769">
                <wp:simplePos x="0" y="0"/>
                <wp:positionH relativeFrom="page">
                  <wp:posOffset>4552950</wp:posOffset>
                </wp:positionH>
                <wp:positionV relativeFrom="paragraph">
                  <wp:posOffset>171450</wp:posOffset>
                </wp:positionV>
                <wp:extent cx="2656840" cy="199390"/>
                <wp:effectExtent l="0" t="0" r="0" b="0"/>
                <wp:wrapNone/>
                <wp:docPr id="1643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C683561" w14:textId="77777777" w:rsidR="007E562F" w:rsidRDefault="00F7272C" w:rsidP="007E56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900589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7E562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142223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62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7E562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46A183F" w14:textId="77777777" w:rsidR="007E562F" w:rsidRDefault="007E562F" w:rsidP="007E562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293DD" id="Graphic 140" o:spid="_x0000_s1045" style="position:absolute;margin-left:358.5pt;margin-top:13.5pt;width:209.2pt;height:15.7pt;z-index:487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cL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C683561" w14:textId="77777777" w:rsidR="007E562F" w:rsidRDefault="007E562F" w:rsidP="007E562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900589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142223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46A183F" w14:textId="77777777" w:rsidR="007E562F" w:rsidRDefault="007E562F" w:rsidP="007E562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7A83DC" w14:textId="72B6D5FD" w:rsidR="00756B68" w:rsidRDefault="00425834">
      <w:pPr>
        <w:pStyle w:val="Paragrafoelenco"/>
        <w:numPr>
          <w:ilvl w:val="0"/>
          <w:numId w:val="25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172160AC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01" w:space="968"/>
            <w:col w:w="5731"/>
          </w:cols>
        </w:sectPr>
      </w:pPr>
    </w:p>
    <w:p w14:paraId="7686607A" w14:textId="77777777" w:rsidR="00756B68" w:rsidRDefault="00425834">
      <w:pPr>
        <w:pStyle w:val="Corpotesto"/>
        <w:spacing w:before="13"/>
        <w:rPr>
          <w:b/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4F214314" wp14:editId="5C3F3B41">
                <wp:simplePos x="0" y="0"/>
                <wp:positionH relativeFrom="page">
                  <wp:posOffset>73793</wp:posOffset>
                </wp:positionH>
                <wp:positionV relativeFrom="page">
                  <wp:posOffset>19</wp:posOffset>
                </wp:positionV>
                <wp:extent cx="7620" cy="10340975"/>
                <wp:effectExtent l="0" t="0" r="0" b="0"/>
                <wp:wrapNone/>
                <wp:docPr id="109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4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4097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40974"/>
                              </a:lnTo>
                              <a:lnTo>
                                <a:pt x="0" y="103409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45CA6" id="Graphic 148" o:spid="_x0000_s1026" style="position:absolute;margin-left:5.8pt;margin-top:0;width:.6pt;height:814.25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4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" path="m,l7379,r,10340974l,10340974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78077D2F" wp14:editId="00D12254">
                <wp:simplePos x="0" y="0"/>
                <wp:positionH relativeFrom="page">
                  <wp:posOffset>7475330</wp:posOffset>
                </wp:positionH>
                <wp:positionV relativeFrom="page">
                  <wp:posOffset>19</wp:posOffset>
                </wp:positionV>
                <wp:extent cx="7620" cy="10340975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4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4097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40974"/>
                              </a:lnTo>
                              <a:lnTo>
                                <a:pt x="0" y="103409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8CE7A" id="Graphic 149" o:spid="_x0000_s1026" style="position:absolute;margin-left:588.6pt;margin-top:0;width:.6pt;height:814.25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4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" path="m,l7379,r,10340974l,10340974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C3018CA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C33C995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6AE55586" w14:textId="1981A684" w:rsidR="00756B68" w:rsidRPr="006B3FF3" w:rsidRDefault="00425834" w:rsidP="006B3FF3">
      <w:pPr>
        <w:spacing w:before="78"/>
        <w:ind w:left="4886" w:right="386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4720" behindDoc="0" locked="0" layoutInCell="1" allowOverlap="1" wp14:anchorId="7006BDC0" wp14:editId="15E363CF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A3862" id="Graphic 150" o:spid="_x0000_s1026" style="position:absolute;margin-left:358.5pt;margin-top:1.7pt;width:209.2pt;height:15.7pt;z-index: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Ragione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9"/>
          <w:sz w:val="14"/>
        </w:rPr>
        <w:t>sociale</w:t>
      </w:r>
    </w:p>
    <w:p w14:paraId="7B0EF2CF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7EB88E58" w14:textId="1DDDDDBD" w:rsidR="006B3FF3" w:rsidRDefault="006B3FF3">
      <w:pPr>
        <w:spacing w:line="212" w:lineRule="exact"/>
        <w:ind w:left="4886" w:right="3660"/>
        <w:jc w:val="center"/>
        <w:rPr>
          <w:b/>
          <w:color w:val="515151"/>
          <w:spacing w:val="-2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963136" behindDoc="0" locked="0" layoutInCell="1" allowOverlap="1" wp14:anchorId="5FB531A5" wp14:editId="4E9086C2">
                <wp:simplePos x="0" y="0"/>
                <wp:positionH relativeFrom="page">
                  <wp:posOffset>4552950</wp:posOffset>
                </wp:positionH>
                <wp:positionV relativeFrom="paragraph">
                  <wp:posOffset>120650</wp:posOffset>
                </wp:positionV>
                <wp:extent cx="2656840" cy="199390"/>
                <wp:effectExtent l="0" t="0" r="0" b="0"/>
                <wp:wrapNone/>
                <wp:docPr id="1644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4614" id="Graphic 150" o:spid="_x0000_s1026" style="position:absolute;margin-left:358.5pt;margin-top:9.5pt;width:209.2pt;height:15.7pt;z-index:487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FJAh&#10;9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</w:p>
    <w:p w14:paraId="0785D63B" w14:textId="0939BF48" w:rsidR="00756B68" w:rsidRDefault="00425834">
      <w:pPr>
        <w:spacing w:line="212" w:lineRule="exact"/>
        <w:ind w:left="4886" w:right="366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256" behindDoc="0" locked="0" layoutInCell="1" allowOverlap="1" wp14:anchorId="4B143C15" wp14:editId="4F78A855">
                <wp:simplePos x="0" y="0"/>
                <wp:positionH relativeFrom="page">
                  <wp:posOffset>73793</wp:posOffset>
                </wp:positionH>
                <wp:positionV relativeFrom="page">
                  <wp:posOffset>19</wp:posOffset>
                </wp:positionV>
                <wp:extent cx="7620" cy="10439400"/>
                <wp:effectExtent l="0" t="0" r="0" b="0"/>
                <wp:wrapNone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0EE1" id="Graphic 152" o:spid="_x0000_s1026" style="position:absolute;margin-left:5.8pt;margin-top:0;width:.6pt;height:822pt;z-index: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 wp14:anchorId="76EEECA7" wp14:editId="62DE9E31">
                <wp:simplePos x="0" y="0"/>
                <wp:positionH relativeFrom="page">
                  <wp:posOffset>7475330</wp:posOffset>
                </wp:positionH>
                <wp:positionV relativeFrom="page">
                  <wp:posOffset>19</wp:posOffset>
                </wp:positionV>
                <wp:extent cx="7620" cy="10439400"/>
                <wp:effectExtent l="0" t="0" r="0" b="0"/>
                <wp:wrapNone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FCE52" id="Graphic 153" o:spid="_x0000_s1026" style="position:absolute;margin-left:588.6pt;margin-top:0;width:.6pt;height:822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Identificativo</w:t>
      </w:r>
    </w:p>
    <w:p w14:paraId="34783F9F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42D745B" w14:textId="1C5E45D4" w:rsidR="00756B68" w:rsidRDefault="00425834">
      <w:pPr>
        <w:spacing w:before="82" w:line="232" w:lineRule="auto"/>
        <w:ind w:left="5682" w:right="4636" w:hanging="25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7792" behindDoc="0" locked="0" layoutInCell="1" allowOverlap="1" wp14:anchorId="3B6B7E50" wp14:editId="1167AB6D">
                <wp:simplePos x="0" y="0"/>
                <wp:positionH relativeFrom="page">
                  <wp:posOffset>4553088</wp:posOffset>
                </wp:positionH>
                <wp:positionV relativeFrom="paragraph">
                  <wp:posOffset>21194</wp:posOffset>
                </wp:positionV>
                <wp:extent cx="2656840" cy="199390"/>
                <wp:effectExtent l="0" t="0" r="0" b="0"/>
                <wp:wrapNone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E4DAC" id="Graphic 155" o:spid="_x0000_s1026" style="position:absolute;margin-left:358.5pt;margin-top:1.65pt;width:209.2pt;height:15.7pt;z-index: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3"/>
          <w:sz w:val="14"/>
        </w:rPr>
        <w:t xml:space="preserve"> </w:t>
      </w:r>
      <w:r>
        <w:rPr>
          <w:b/>
          <w:color w:val="333333"/>
          <w:sz w:val="14"/>
        </w:rPr>
        <w:t>Attività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svolta</w:t>
      </w:r>
      <w:r>
        <w:rPr>
          <w:b/>
          <w:color w:val="333333"/>
          <w:spacing w:val="10"/>
          <w:sz w:val="14"/>
        </w:rPr>
        <w:t xml:space="preserve"> (per questa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</w:t>
      </w:r>
    </w:p>
    <w:p w14:paraId="5ED5865F" w14:textId="77777777" w:rsidR="00756B68" w:rsidRDefault="00425834">
      <w:pPr>
        <w:spacing w:line="212" w:lineRule="exact"/>
        <w:ind w:right="4634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 xml:space="preserve">procedura) </w:t>
      </w:r>
    </w:p>
    <w:p w14:paraId="4090D702" w14:textId="353C7E90" w:rsidR="00756B68" w:rsidRDefault="00756B68">
      <w:pPr>
        <w:pStyle w:val="Corpotesto"/>
        <w:rPr>
          <w:b/>
          <w:i w:val="0"/>
          <w:sz w:val="20"/>
        </w:rPr>
      </w:pPr>
    </w:p>
    <w:p w14:paraId="0F95422B" w14:textId="413DD441" w:rsidR="00756B68" w:rsidRDefault="00756B68">
      <w:pPr>
        <w:pStyle w:val="Corpotesto"/>
        <w:rPr>
          <w:b/>
          <w:i w:val="0"/>
          <w:sz w:val="20"/>
        </w:rPr>
      </w:pPr>
    </w:p>
    <w:p w14:paraId="6C182850" w14:textId="0FC58ED8" w:rsidR="00756B68" w:rsidRDefault="00756B68">
      <w:pPr>
        <w:pStyle w:val="Corpotesto"/>
        <w:spacing w:before="12"/>
        <w:rPr>
          <w:b/>
          <w:i w:val="0"/>
          <w:sz w:val="12"/>
        </w:rPr>
      </w:pPr>
    </w:p>
    <w:p w14:paraId="75CF63D8" w14:textId="67A9A450" w:rsidR="00756B68" w:rsidRDefault="00C73164">
      <w:pPr>
        <w:spacing w:before="83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5184" behindDoc="0" locked="0" layoutInCell="1" allowOverlap="1" wp14:anchorId="3B3300AC" wp14:editId="7BBF4E88">
                <wp:simplePos x="0" y="0"/>
                <wp:positionH relativeFrom="page">
                  <wp:posOffset>4552950</wp:posOffset>
                </wp:positionH>
                <wp:positionV relativeFrom="paragraph">
                  <wp:posOffset>91440</wp:posOffset>
                </wp:positionV>
                <wp:extent cx="2656840" cy="199390"/>
                <wp:effectExtent l="0" t="0" r="0" b="0"/>
                <wp:wrapNone/>
                <wp:docPr id="164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C7AB3A6" w14:textId="77777777" w:rsidR="00C73164" w:rsidRDefault="00F7272C" w:rsidP="00C7316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362281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16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316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C7316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C7316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799737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16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316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77983BA" w14:textId="77777777" w:rsidR="00C73164" w:rsidRDefault="00C73164" w:rsidP="00C7316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00AC" id="Graphic 155" o:spid="_x0000_s1046" style="position:absolute;left:0;text-align:left;margin-left:358.5pt;margin-top:7.2pt;width:209.2pt;height:15.7pt;z-index:487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R9ww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C7AB3A6" w14:textId="77777777" w:rsidR="00C73164" w:rsidRDefault="00C73164" w:rsidP="00C7316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362281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799737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77983BA" w14:textId="77777777" w:rsidR="00C73164" w:rsidRDefault="00C73164" w:rsidP="00C7316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30364D21" w14:textId="77777777" w:rsidR="00756B68" w:rsidRDefault="00756B68">
      <w:pPr>
        <w:pStyle w:val="Corpotesto"/>
        <w:rPr>
          <w:b/>
          <w:i w:val="0"/>
          <w:sz w:val="20"/>
        </w:rPr>
      </w:pPr>
    </w:p>
    <w:p w14:paraId="2E39C7FA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79B98541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D39FABC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454DC56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16958126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088413C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063B57A4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68DDB7E3" wp14:editId="51281E1B">
                <wp:simplePos x="0" y="0"/>
                <wp:positionH relativeFrom="page">
                  <wp:posOffset>4553088</wp:posOffset>
                </wp:positionH>
                <wp:positionV relativeFrom="paragraph">
                  <wp:posOffset>-20986</wp:posOffset>
                </wp:positionV>
                <wp:extent cx="2656840" cy="199390"/>
                <wp:effectExtent l="0" t="0" r="0" b="0"/>
                <wp:wrapNone/>
                <wp:docPr id="118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471F8" id="Graphic 162" o:spid="_x0000_s1026" style="position:absolute;margin-left:358.5pt;margin-top:-1.65pt;width:209.2pt;height:15.7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2D9DF4F0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FCA6FAB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046A3BA7" wp14:editId="0B17E3C7">
                <wp:simplePos x="0" y="0"/>
                <wp:positionH relativeFrom="page">
                  <wp:posOffset>4553088</wp:posOffset>
                </wp:positionH>
                <wp:positionV relativeFrom="paragraph">
                  <wp:posOffset>28542</wp:posOffset>
                </wp:positionV>
                <wp:extent cx="2656840" cy="199390"/>
                <wp:effectExtent l="0" t="0" r="0" b="0"/>
                <wp:wrapNone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3A56" id="Graphic 163" o:spid="_x0000_s1026" style="position:absolute;margin-left:358.5pt;margin-top:2.25pt;width:209.2pt;height:15.7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342AAA75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3DA1697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0A19D5F" w14:textId="16DC6F02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7985B731" wp14:editId="2E8A0756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68829" id="Graphic 164" o:spid="_x0000_s1026" style="position:absolute;margin-left:358.5pt;margin-top:2.25pt;width:209.2pt;height:15.7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131F2712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D2AA40C" w14:textId="77777777" w:rsidR="00756B68" w:rsidRDefault="00756B68">
      <w:pPr>
        <w:pStyle w:val="Corpotesto"/>
        <w:rPr>
          <w:i w:val="0"/>
          <w:sz w:val="20"/>
        </w:rPr>
      </w:pPr>
    </w:p>
    <w:p w14:paraId="57E43746" w14:textId="77777777" w:rsidR="00756B68" w:rsidRDefault="00756B68">
      <w:pPr>
        <w:pStyle w:val="Corpotesto"/>
        <w:rPr>
          <w:i w:val="0"/>
          <w:sz w:val="20"/>
        </w:rPr>
      </w:pPr>
    </w:p>
    <w:p w14:paraId="69296D3E" w14:textId="06919355" w:rsidR="00756B68" w:rsidRDefault="00756B68">
      <w:pPr>
        <w:pStyle w:val="Corpotesto"/>
        <w:rPr>
          <w:i w:val="0"/>
          <w:sz w:val="24"/>
        </w:rPr>
      </w:pPr>
    </w:p>
    <w:p w14:paraId="7550C42E" w14:textId="2BF36576" w:rsidR="00756B68" w:rsidRDefault="00425834">
      <w:pPr>
        <w:spacing w:before="135" w:line="170" w:lineRule="auto"/>
        <w:ind w:left="278"/>
        <w:rPr>
          <w:b/>
          <w:sz w:val="18"/>
        </w:rPr>
      </w:pPr>
      <w:r>
        <w:rPr>
          <w:b/>
          <w:color w:val="333333"/>
          <w:w w:val="105"/>
          <w:sz w:val="18"/>
        </w:rPr>
        <w:t xml:space="preserve">D: </w:t>
      </w:r>
      <w:r>
        <w:rPr>
          <w:b/>
          <w:color w:val="333333"/>
          <w:spacing w:val="11"/>
          <w:w w:val="105"/>
          <w:sz w:val="18"/>
        </w:rPr>
        <w:t xml:space="preserve">INFORMAZIONI </w:t>
      </w:r>
      <w:r>
        <w:rPr>
          <w:b/>
          <w:color w:val="333333"/>
          <w:spacing w:val="10"/>
          <w:w w:val="105"/>
          <w:sz w:val="18"/>
        </w:rPr>
        <w:t xml:space="preserve">CONCERNENTI </w:t>
      </w:r>
      <w:r>
        <w:rPr>
          <w:b/>
          <w:color w:val="333333"/>
          <w:w w:val="105"/>
          <w:sz w:val="18"/>
        </w:rPr>
        <w:t xml:space="preserve">I </w:t>
      </w:r>
      <w:r>
        <w:rPr>
          <w:b/>
          <w:color w:val="333333"/>
          <w:spacing w:val="11"/>
          <w:w w:val="105"/>
          <w:sz w:val="18"/>
        </w:rPr>
        <w:t xml:space="preserve">SUBAPPALTATORI </w:t>
      </w:r>
      <w:r>
        <w:rPr>
          <w:b/>
          <w:color w:val="333333"/>
          <w:spacing w:val="9"/>
          <w:w w:val="105"/>
          <w:sz w:val="18"/>
        </w:rPr>
        <w:t xml:space="preserve">SULLE </w:t>
      </w:r>
      <w:r>
        <w:rPr>
          <w:b/>
          <w:color w:val="333333"/>
          <w:w w:val="105"/>
          <w:sz w:val="18"/>
        </w:rPr>
        <w:t xml:space="preserve">CUI </w:t>
      </w:r>
      <w:r>
        <w:rPr>
          <w:b/>
          <w:color w:val="333333"/>
          <w:spacing w:val="10"/>
          <w:w w:val="105"/>
          <w:sz w:val="18"/>
        </w:rPr>
        <w:t xml:space="preserve">CAPACITÀ L'OPERATORE ECONOMICO </w:t>
      </w:r>
      <w:r>
        <w:rPr>
          <w:b/>
          <w:color w:val="333333"/>
          <w:w w:val="105"/>
          <w:sz w:val="18"/>
        </w:rPr>
        <w:t xml:space="preserve">NON </w:t>
      </w:r>
      <w:r>
        <w:rPr>
          <w:b/>
          <w:color w:val="333333"/>
          <w:spacing w:val="12"/>
          <w:w w:val="105"/>
          <w:sz w:val="18"/>
        </w:rPr>
        <w:t>FA AFFIDAMENTO</w:t>
      </w:r>
    </w:p>
    <w:p w14:paraId="3682FEB0" w14:textId="187ABC23" w:rsidR="00756B68" w:rsidRDefault="00425834">
      <w:pPr>
        <w:pStyle w:val="Corpotesto"/>
        <w:spacing w:before="14"/>
        <w:rPr>
          <w:b/>
          <w:i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1EB8C038" wp14:editId="330DB6B7">
                <wp:simplePos x="0" y="0"/>
                <wp:positionH relativeFrom="page">
                  <wp:posOffset>154967</wp:posOffset>
                </wp:positionH>
                <wp:positionV relativeFrom="paragraph">
                  <wp:posOffset>53786</wp:posOffset>
                </wp:positionV>
                <wp:extent cx="7246620" cy="762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941E" id="Graphic 165" o:spid="_x0000_s1026" style="position:absolute;margin-left:12.2pt;margin-top:4.25pt;width:570.6pt;height:.6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</w:p>
    <w:p w14:paraId="5A718804" w14:textId="3A5EC241" w:rsidR="00756B68" w:rsidRDefault="00425834">
      <w:pPr>
        <w:pStyle w:val="Titolo2"/>
        <w:spacing w:before="140"/>
      </w:pPr>
      <w:r>
        <w:rPr>
          <w:color w:val="CB1D14"/>
          <w:spacing w:val="12"/>
        </w:rPr>
        <w:t>Subappaltatori</w:t>
      </w:r>
    </w:p>
    <w:p w14:paraId="507BF8BD" w14:textId="492BA568" w:rsidR="00756B68" w:rsidRDefault="00756B68">
      <w:pPr>
        <w:pStyle w:val="Corpotesto"/>
        <w:spacing w:before="2"/>
        <w:rPr>
          <w:b/>
          <w:sz w:val="16"/>
        </w:rPr>
      </w:pPr>
    </w:p>
    <w:p w14:paraId="3F024B18" w14:textId="19B155E1" w:rsidR="00756B68" w:rsidRDefault="00425834">
      <w:pPr>
        <w:pStyle w:val="Corpotesto"/>
        <w:spacing w:line="153" w:lineRule="auto"/>
        <w:ind w:left="278" w:right="6776"/>
      </w:pPr>
      <w:r>
        <w:rPr>
          <w:color w:val="333333"/>
        </w:rPr>
        <w:t>L'operatore economico intende subappaltare parte del contratto a terzi?</w:t>
      </w:r>
    </w:p>
    <w:p w14:paraId="5607A8CA" w14:textId="04067935" w:rsidR="00756B68" w:rsidRDefault="00756B68">
      <w:pPr>
        <w:pStyle w:val="Corpotesto"/>
        <w:spacing w:before="6"/>
        <w:rPr>
          <w:sz w:val="12"/>
        </w:rPr>
      </w:pPr>
    </w:p>
    <w:p w14:paraId="7EE33BC0" w14:textId="219B5680" w:rsidR="00756B68" w:rsidRDefault="00C73164">
      <w:pPr>
        <w:spacing w:before="78"/>
        <w:ind w:left="4886" w:right="3378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7232" behindDoc="0" locked="0" layoutInCell="1" allowOverlap="1" wp14:anchorId="32CD45C6" wp14:editId="12C22C64">
                <wp:simplePos x="0" y="0"/>
                <wp:positionH relativeFrom="page">
                  <wp:posOffset>4552950</wp:posOffset>
                </wp:positionH>
                <wp:positionV relativeFrom="paragraph">
                  <wp:posOffset>30480</wp:posOffset>
                </wp:positionV>
                <wp:extent cx="2656840" cy="199390"/>
                <wp:effectExtent l="0" t="0" r="0" b="0"/>
                <wp:wrapNone/>
                <wp:docPr id="1646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F03B13A" w14:textId="77777777" w:rsidR="00C73164" w:rsidRDefault="00F7272C" w:rsidP="00C7316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86335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16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316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C7316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C7316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00456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16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316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C304489" w14:textId="77777777" w:rsidR="00C73164" w:rsidRDefault="00C73164" w:rsidP="00C7316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D45C6" id="Graphic 164" o:spid="_x0000_s1047" style="position:absolute;left:0;text-align:left;margin-left:358.5pt;margin-top:2.4pt;width:209.2pt;height:15.7pt;z-index:487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Qp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F03B13A" w14:textId="77777777" w:rsidR="00C73164" w:rsidRDefault="00C73164" w:rsidP="00C7316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86335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00456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C304489" w14:textId="77777777" w:rsidR="00C73164" w:rsidRDefault="00C73164" w:rsidP="00C7316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Risposta: </w:t>
      </w:r>
    </w:p>
    <w:p w14:paraId="6E7823F1" w14:textId="77777777" w:rsidR="00756B68" w:rsidRDefault="00756B68">
      <w:pPr>
        <w:pStyle w:val="Corpotesto"/>
        <w:spacing w:before="13"/>
        <w:rPr>
          <w:b/>
          <w:i w:val="0"/>
          <w:sz w:val="14"/>
        </w:rPr>
      </w:pPr>
    </w:p>
    <w:p w14:paraId="1207C3AC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EEA5F59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1058A636" w14:textId="77777777" w:rsidR="00756B68" w:rsidRDefault="00425834">
      <w:pPr>
        <w:spacing w:before="82" w:line="232" w:lineRule="auto"/>
        <w:ind w:left="5682" w:right="4636" w:hanging="25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279CF841" wp14:editId="00483102">
                <wp:simplePos x="0" y="0"/>
                <wp:positionH relativeFrom="page">
                  <wp:posOffset>4553088</wp:posOffset>
                </wp:positionH>
                <wp:positionV relativeFrom="paragraph">
                  <wp:posOffset>21194</wp:posOffset>
                </wp:positionV>
                <wp:extent cx="2656840" cy="199390"/>
                <wp:effectExtent l="0" t="0" r="0" b="0"/>
                <wp:wrapNone/>
                <wp:docPr id="143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69F42" id="Graphic 172" o:spid="_x0000_s1026" style="position:absolute;margin-left:358.5pt;margin-top:1.65pt;width:209.2pt;height:15.7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3"/>
          <w:sz w:val="14"/>
        </w:rPr>
        <w:t xml:space="preserve"> </w:t>
      </w:r>
      <w:r>
        <w:rPr>
          <w:b/>
          <w:color w:val="333333"/>
          <w:sz w:val="14"/>
        </w:rPr>
        <w:t>Attività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svolta</w:t>
      </w:r>
      <w:r>
        <w:rPr>
          <w:b/>
          <w:color w:val="333333"/>
          <w:spacing w:val="10"/>
          <w:sz w:val="14"/>
        </w:rPr>
        <w:t xml:space="preserve"> (per questa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</w:t>
      </w:r>
    </w:p>
    <w:p w14:paraId="33ED2708" w14:textId="77777777" w:rsidR="00756B68" w:rsidRDefault="00425834">
      <w:pPr>
        <w:spacing w:line="212" w:lineRule="exact"/>
        <w:ind w:right="4634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 xml:space="preserve">procedura) </w:t>
      </w:r>
    </w:p>
    <w:p w14:paraId="2BFF2756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7694E861" w14:textId="77777777" w:rsidR="00756B68" w:rsidRDefault="00425834">
      <w:pPr>
        <w:spacing w:before="82" w:line="232" w:lineRule="auto"/>
        <w:ind w:left="5287" w:right="4649" w:firstLine="406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1376" behindDoc="0" locked="0" layoutInCell="1" allowOverlap="1" wp14:anchorId="4D2E7F33" wp14:editId="6C8CC721">
                <wp:simplePos x="0" y="0"/>
                <wp:positionH relativeFrom="page">
                  <wp:posOffset>4553088</wp:posOffset>
                </wp:positionH>
                <wp:positionV relativeFrom="paragraph">
                  <wp:posOffset>21194</wp:posOffset>
                </wp:positionV>
                <wp:extent cx="2656840" cy="199390"/>
                <wp:effectExtent l="0" t="0" r="0" b="0"/>
                <wp:wrapNone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E1497" id="Graphic 173" o:spid="_x0000_s1026" style="position:absolute;margin-left:358.5pt;margin-top:1.65pt;width:209.2pt;height:15.7pt;z-index: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Quota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(espressa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 xml:space="preserve">in </w:t>
      </w:r>
      <w:r>
        <w:rPr>
          <w:color w:val="333333"/>
          <w:spacing w:val="-4"/>
          <w:sz w:val="14"/>
        </w:rPr>
        <w:t>percentuale)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pacing w:val="-2"/>
          <w:sz w:val="14"/>
        </w:rPr>
        <w:t>sull'importo</w:t>
      </w:r>
    </w:p>
    <w:p w14:paraId="49A3BEC8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contrattuale:</w:t>
      </w:r>
    </w:p>
    <w:p w14:paraId="29DAEE14" w14:textId="77777777" w:rsidR="00756B68" w:rsidRDefault="00756B68">
      <w:pPr>
        <w:pStyle w:val="Corpotesto"/>
        <w:rPr>
          <w:i w:val="0"/>
          <w:sz w:val="20"/>
        </w:rPr>
      </w:pPr>
    </w:p>
    <w:p w14:paraId="4EEC2C90" w14:textId="77777777" w:rsidR="00756B68" w:rsidRDefault="00756B68">
      <w:pPr>
        <w:pStyle w:val="Corpotesto"/>
        <w:spacing w:before="11"/>
        <w:rPr>
          <w:i w:val="0"/>
          <w:sz w:val="13"/>
        </w:rPr>
      </w:pPr>
    </w:p>
    <w:p w14:paraId="55766C19" w14:textId="77777777" w:rsidR="00756B68" w:rsidRDefault="00425834">
      <w:pPr>
        <w:spacing w:before="134" w:line="156" w:lineRule="auto"/>
        <w:ind w:left="278" w:right="252"/>
        <w:rPr>
          <w:i/>
          <w:sz w:val="14"/>
        </w:rPr>
      </w:pPr>
      <w:r>
        <w:rPr>
          <w:i/>
          <w:spacing w:val="-2"/>
          <w:sz w:val="14"/>
        </w:rPr>
        <w:t xml:space="preserve">Se l'amministrazione aggiudicatrice o l'ente aggiudicatore richiede esplicitamente queste informazioni in aggiunta alle informazioni della presente sezione, fornire le </w:t>
      </w:r>
      <w:r>
        <w:rPr>
          <w:i/>
          <w:sz w:val="14"/>
        </w:rPr>
        <w:t>informazioni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richieste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dalle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sezioni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B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presente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parte,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parte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III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parte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VI,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ognuno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subappaltatori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(o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categorie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 xml:space="preserve">subappaltatori) </w:t>
      </w:r>
      <w:r>
        <w:rPr>
          <w:i/>
          <w:spacing w:val="-2"/>
          <w:sz w:val="14"/>
        </w:rPr>
        <w:t>interessati.</w:t>
      </w:r>
    </w:p>
    <w:p w14:paraId="3B1DE87A" w14:textId="77777777" w:rsidR="00756B68" w:rsidRDefault="00756B68">
      <w:pPr>
        <w:pStyle w:val="Corpotesto"/>
        <w:rPr>
          <w:sz w:val="16"/>
        </w:rPr>
      </w:pPr>
    </w:p>
    <w:p w14:paraId="056C71A8" w14:textId="77777777" w:rsidR="00756B68" w:rsidRDefault="00756B68">
      <w:pPr>
        <w:pStyle w:val="Corpotesto"/>
        <w:spacing w:before="12"/>
        <w:rPr>
          <w:sz w:val="20"/>
        </w:rPr>
      </w:pPr>
    </w:p>
    <w:p w14:paraId="2C50EBA3" w14:textId="77777777" w:rsidR="00756B68" w:rsidRDefault="00425834">
      <w:pPr>
        <w:pStyle w:val="Titolo1"/>
      </w:pPr>
      <w:r>
        <w:rPr>
          <w:color w:val="CB1D14"/>
        </w:rPr>
        <w:t>PARTE</w:t>
      </w:r>
      <w:r>
        <w:rPr>
          <w:color w:val="CB1D14"/>
          <w:spacing w:val="40"/>
        </w:rPr>
        <w:t xml:space="preserve"> </w:t>
      </w:r>
      <w:r>
        <w:rPr>
          <w:color w:val="CB1D14"/>
        </w:rPr>
        <w:t>III:</w:t>
      </w:r>
      <w:r>
        <w:rPr>
          <w:color w:val="CB1D14"/>
          <w:spacing w:val="41"/>
        </w:rPr>
        <w:t xml:space="preserve"> </w:t>
      </w:r>
      <w:r>
        <w:rPr>
          <w:color w:val="CB1D14"/>
          <w:spacing w:val="9"/>
        </w:rPr>
        <w:t>MOTIVI</w:t>
      </w:r>
      <w:r>
        <w:rPr>
          <w:color w:val="CB1D14"/>
          <w:spacing w:val="40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41"/>
        </w:rPr>
        <w:t xml:space="preserve"> </w:t>
      </w:r>
      <w:r>
        <w:rPr>
          <w:color w:val="CB1D14"/>
          <w:spacing w:val="9"/>
        </w:rPr>
        <w:t>ESCLUSIONE</w:t>
      </w:r>
    </w:p>
    <w:p w14:paraId="376C8922" w14:textId="77777777" w:rsidR="00756B68" w:rsidRDefault="00756B68">
      <w:pPr>
        <w:pStyle w:val="Corpotesto"/>
        <w:spacing w:before="7"/>
        <w:rPr>
          <w:b/>
          <w:i w:val="0"/>
          <w:sz w:val="17"/>
        </w:rPr>
      </w:pPr>
    </w:p>
    <w:p w14:paraId="59D5AAAD" w14:textId="77777777" w:rsidR="00756B68" w:rsidRDefault="00425834">
      <w:pPr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982B076" wp14:editId="15B86B86">
                <wp:simplePos x="0" y="0"/>
                <wp:positionH relativeFrom="page">
                  <wp:posOffset>154967</wp:posOffset>
                </wp:positionH>
                <wp:positionV relativeFrom="paragraph">
                  <wp:posOffset>213907</wp:posOffset>
                </wp:positionV>
                <wp:extent cx="7246620" cy="762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F940D" id="Graphic 174" o:spid="_x0000_s1026" style="position:absolute;margin-left:12.2pt;margin-top:16.85pt;width:570.6pt;height:.6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A: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MOTIVI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LEGATI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A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CONDANNE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PENALI</w:t>
      </w:r>
    </w:p>
    <w:p w14:paraId="75019A11" w14:textId="77777777" w:rsidR="00756B68" w:rsidRDefault="00756B68">
      <w:pPr>
        <w:pStyle w:val="Corpotesto"/>
        <w:spacing w:before="12"/>
        <w:rPr>
          <w:b/>
          <w:i w:val="0"/>
          <w:sz w:val="24"/>
        </w:rPr>
      </w:pPr>
    </w:p>
    <w:p w14:paraId="59807B9B" w14:textId="77777777" w:rsidR="00756B68" w:rsidRDefault="00425834">
      <w:pPr>
        <w:ind w:left="278"/>
        <w:rPr>
          <w:i/>
          <w:sz w:val="14"/>
        </w:rPr>
      </w:pPr>
      <w:r>
        <w:rPr>
          <w:i/>
          <w:spacing w:val="-2"/>
          <w:sz w:val="14"/>
        </w:rPr>
        <w:t>L'articolo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57,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paragrafo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1,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della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direttiva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2014/24/UE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stabilisce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i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seguenti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motivi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di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esclusione:</w:t>
      </w:r>
    </w:p>
    <w:p w14:paraId="3112C5D9" w14:textId="77777777" w:rsidR="00756B68" w:rsidRDefault="00425834">
      <w:pPr>
        <w:pStyle w:val="Paragrafoelenco"/>
        <w:numPr>
          <w:ilvl w:val="0"/>
          <w:numId w:val="24"/>
        </w:numPr>
        <w:tabs>
          <w:tab w:val="left" w:pos="440"/>
        </w:tabs>
        <w:spacing w:before="64" w:line="177" w:lineRule="exact"/>
        <w:ind w:left="440" w:hanging="162"/>
        <w:rPr>
          <w:i/>
          <w:sz w:val="14"/>
        </w:rPr>
      </w:pPr>
      <w:r>
        <w:rPr>
          <w:i/>
          <w:spacing w:val="-2"/>
          <w:sz w:val="14"/>
        </w:rPr>
        <w:t>Partecipazione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a</w:t>
      </w:r>
      <w:r>
        <w:rPr>
          <w:i/>
          <w:spacing w:val="2"/>
          <w:sz w:val="14"/>
        </w:rPr>
        <w:t xml:space="preserve"> </w:t>
      </w:r>
      <w:r>
        <w:rPr>
          <w:i/>
          <w:spacing w:val="-2"/>
          <w:sz w:val="14"/>
        </w:rPr>
        <w:t>un’organizzazione</w:t>
      </w:r>
      <w:r>
        <w:rPr>
          <w:i/>
          <w:spacing w:val="3"/>
          <w:sz w:val="14"/>
        </w:rPr>
        <w:t xml:space="preserve"> </w:t>
      </w:r>
      <w:r>
        <w:rPr>
          <w:i/>
          <w:spacing w:val="-2"/>
          <w:sz w:val="14"/>
        </w:rPr>
        <w:t>criminale;</w:t>
      </w:r>
    </w:p>
    <w:p w14:paraId="383CD5D2" w14:textId="77777777" w:rsidR="00756B68" w:rsidRDefault="00425834">
      <w:pPr>
        <w:pStyle w:val="Paragrafoelenco"/>
        <w:numPr>
          <w:ilvl w:val="0"/>
          <w:numId w:val="24"/>
        </w:numPr>
        <w:tabs>
          <w:tab w:val="left" w:pos="451"/>
        </w:tabs>
        <w:spacing w:line="139" w:lineRule="exact"/>
        <w:ind w:left="451" w:hanging="173"/>
        <w:rPr>
          <w:i/>
          <w:sz w:val="14"/>
        </w:rPr>
      </w:pPr>
      <w:r>
        <w:rPr>
          <w:i/>
          <w:spacing w:val="-2"/>
          <w:sz w:val="14"/>
        </w:rPr>
        <w:t>Corruzione;</w:t>
      </w:r>
    </w:p>
    <w:p w14:paraId="10E3B7C7" w14:textId="77777777" w:rsidR="00756B68" w:rsidRDefault="00425834">
      <w:pPr>
        <w:pStyle w:val="Paragrafoelenco"/>
        <w:numPr>
          <w:ilvl w:val="0"/>
          <w:numId w:val="24"/>
        </w:numPr>
        <w:tabs>
          <w:tab w:val="left" w:pos="438"/>
        </w:tabs>
        <w:spacing w:line="139" w:lineRule="exact"/>
        <w:ind w:left="438" w:hanging="160"/>
        <w:rPr>
          <w:i/>
          <w:sz w:val="14"/>
        </w:rPr>
      </w:pPr>
      <w:r>
        <w:rPr>
          <w:i/>
          <w:spacing w:val="-2"/>
          <w:sz w:val="14"/>
        </w:rPr>
        <w:t>Frode;</w:t>
      </w:r>
    </w:p>
    <w:p w14:paraId="0B0E02A5" w14:textId="77777777" w:rsidR="00756B68" w:rsidRDefault="00425834">
      <w:pPr>
        <w:pStyle w:val="Paragrafoelenco"/>
        <w:numPr>
          <w:ilvl w:val="0"/>
          <w:numId w:val="24"/>
        </w:numPr>
        <w:tabs>
          <w:tab w:val="left" w:pos="449"/>
        </w:tabs>
        <w:spacing w:line="139" w:lineRule="exact"/>
        <w:ind w:left="449" w:hanging="171"/>
        <w:rPr>
          <w:i/>
          <w:sz w:val="14"/>
        </w:rPr>
      </w:pPr>
      <w:r>
        <w:rPr>
          <w:i/>
          <w:spacing w:val="-2"/>
          <w:sz w:val="14"/>
        </w:rPr>
        <w:t>Reati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terroristici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o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reati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connessi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alle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attività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terroristiche;</w:t>
      </w:r>
    </w:p>
    <w:p w14:paraId="33883402" w14:textId="77777777" w:rsidR="00756B68" w:rsidRDefault="00425834">
      <w:pPr>
        <w:pStyle w:val="Paragrafoelenco"/>
        <w:numPr>
          <w:ilvl w:val="0"/>
          <w:numId w:val="24"/>
        </w:numPr>
        <w:tabs>
          <w:tab w:val="left" w:pos="439"/>
        </w:tabs>
        <w:spacing w:line="139" w:lineRule="exact"/>
        <w:ind w:left="439" w:hanging="161"/>
        <w:rPr>
          <w:i/>
          <w:sz w:val="14"/>
        </w:rPr>
      </w:pPr>
      <w:r>
        <w:rPr>
          <w:i/>
          <w:spacing w:val="-2"/>
          <w:sz w:val="14"/>
        </w:rPr>
        <w:t>Riciclaggio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di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proventi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di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attività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criminose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o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finanziamento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al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terrorismo;</w:t>
      </w:r>
    </w:p>
    <w:p w14:paraId="0B3FEFD2" w14:textId="77777777" w:rsidR="00756B68" w:rsidRDefault="00425834">
      <w:pPr>
        <w:pStyle w:val="Paragrafoelenco"/>
        <w:numPr>
          <w:ilvl w:val="0"/>
          <w:numId w:val="24"/>
        </w:numPr>
        <w:tabs>
          <w:tab w:val="left" w:pos="416"/>
        </w:tabs>
        <w:spacing w:line="177" w:lineRule="exact"/>
        <w:ind w:left="416" w:hanging="138"/>
        <w:rPr>
          <w:i/>
          <w:sz w:val="14"/>
        </w:rPr>
      </w:pPr>
      <w:r>
        <w:rPr>
          <w:i/>
          <w:sz w:val="14"/>
        </w:rPr>
        <w:t>Lavoro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minorile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altre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forme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tratta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esseri</w:t>
      </w:r>
      <w:r>
        <w:rPr>
          <w:i/>
          <w:spacing w:val="-9"/>
          <w:sz w:val="14"/>
        </w:rPr>
        <w:t xml:space="preserve"> </w:t>
      </w:r>
      <w:r>
        <w:rPr>
          <w:i/>
          <w:spacing w:val="-2"/>
          <w:sz w:val="14"/>
        </w:rPr>
        <w:t>umani.</w:t>
      </w:r>
    </w:p>
    <w:p w14:paraId="2EDFFC85" w14:textId="77777777" w:rsidR="00756B68" w:rsidRDefault="00756B68">
      <w:pPr>
        <w:pStyle w:val="Corpotesto"/>
        <w:spacing w:before="10"/>
        <w:rPr>
          <w:sz w:val="9"/>
        </w:rPr>
      </w:pPr>
    </w:p>
    <w:p w14:paraId="7EC5E00B" w14:textId="77777777" w:rsidR="00756B68" w:rsidRDefault="00756B68">
      <w:p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0830EF59" w14:textId="1C8270B5" w:rsidR="00756B68" w:rsidRDefault="00756B68">
      <w:pPr>
        <w:pStyle w:val="Corpotesto"/>
        <w:rPr>
          <w:b/>
          <w:sz w:val="15"/>
        </w:rPr>
      </w:pPr>
    </w:p>
    <w:p w14:paraId="33EBD770" w14:textId="77777777" w:rsidR="00C73164" w:rsidRDefault="00C73164" w:rsidP="00C73164">
      <w:pPr>
        <w:pStyle w:val="Titolo2"/>
        <w:spacing w:before="0"/>
      </w:pPr>
      <w:r>
        <w:rPr>
          <w:color w:val="CB1D14"/>
          <w:spacing w:val="13"/>
        </w:rPr>
        <w:t>Partecipazione</w:t>
      </w:r>
      <w:r>
        <w:rPr>
          <w:color w:val="CB1D14"/>
          <w:spacing w:val="1"/>
        </w:rPr>
        <w:t xml:space="preserve"> </w:t>
      </w:r>
      <w:r>
        <w:rPr>
          <w:color w:val="CB1D14"/>
        </w:rPr>
        <w:t>ad</w:t>
      </w:r>
      <w:r>
        <w:rPr>
          <w:color w:val="CB1D14"/>
          <w:spacing w:val="2"/>
        </w:rPr>
        <w:t xml:space="preserve"> </w:t>
      </w:r>
      <w:r>
        <w:rPr>
          <w:color w:val="CB1D14"/>
          <w:spacing w:val="13"/>
        </w:rPr>
        <w:t>organizzazione</w:t>
      </w:r>
      <w:r>
        <w:rPr>
          <w:color w:val="CB1D14"/>
          <w:spacing w:val="2"/>
        </w:rPr>
        <w:t xml:space="preserve"> </w:t>
      </w:r>
      <w:r>
        <w:rPr>
          <w:color w:val="CB1D14"/>
          <w:spacing w:val="12"/>
        </w:rPr>
        <w:t>criminale</w:t>
      </w:r>
    </w:p>
    <w:p w14:paraId="1A273D32" w14:textId="77777777" w:rsidR="00C73164" w:rsidRDefault="00C73164">
      <w:pPr>
        <w:pStyle w:val="Corpotesto"/>
        <w:spacing w:line="153" w:lineRule="auto"/>
        <w:ind w:left="278" w:right="109"/>
        <w:rPr>
          <w:color w:val="333333"/>
        </w:rPr>
      </w:pPr>
    </w:p>
    <w:p w14:paraId="585AEBCB" w14:textId="63A05D46" w:rsidR="00756B68" w:rsidRDefault="00425834">
      <w:pPr>
        <w:pStyle w:val="Corpotesto"/>
        <w:spacing w:line="153" w:lineRule="auto"/>
        <w:ind w:left="278" w:right="109"/>
      </w:pPr>
      <w:r>
        <w:rPr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 wp14:anchorId="5F01A02F" wp14:editId="6FC04009">
                <wp:simplePos x="0" y="0"/>
                <wp:positionH relativeFrom="page">
                  <wp:posOffset>73793</wp:posOffset>
                </wp:positionH>
                <wp:positionV relativeFrom="paragraph">
                  <wp:posOffset>-146375</wp:posOffset>
                </wp:positionV>
                <wp:extent cx="7620" cy="9425940"/>
                <wp:effectExtent l="0" t="0" r="0" b="0"/>
                <wp:wrapNone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425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42594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425929"/>
                              </a:lnTo>
                              <a:lnTo>
                                <a:pt x="0" y="9425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44C75" id="Graphic 175" o:spid="_x0000_s1026" style="position:absolute;margin-left:5.8pt;margin-top:-11.55pt;width:.6pt;height:742.2pt;z-index: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942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" path="m,l7379,r,9425929l,9425929,,xe" fillcolor="#bfbfbf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Partecipazione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un'organizzazione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criminale, come definita all'articolo 2 della Decisione quadro 2008/841/GAI del Consiglio, del 24 ottobre 2008, sulla lotta alla criminalità </w:t>
      </w:r>
      <w:r>
        <w:rPr>
          <w:color w:val="333333"/>
          <w:spacing w:val="-2"/>
        </w:rPr>
        <w:t>organizzata</w:t>
      </w:r>
    </w:p>
    <w:p w14:paraId="3314A902" w14:textId="77777777" w:rsidR="00756B68" w:rsidRDefault="00425834">
      <w:pPr>
        <w:pStyle w:val="Corpotesto"/>
        <w:spacing w:before="181" w:line="153" w:lineRule="auto"/>
        <w:ind w:left="278"/>
      </w:pPr>
      <w:r>
        <w:rPr>
          <w:color w:val="333333"/>
        </w:rPr>
        <w:t>Partecipazione ad un'organizzazione criminale - Decreto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94 co. 1 lett. a)</w:t>
      </w:r>
    </w:p>
    <w:p w14:paraId="3AA47889" w14:textId="77777777" w:rsidR="00756B68" w:rsidRDefault="00425834">
      <w:pPr>
        <w:pStyle w:val="Corpotesto"/>
        <w:spacing w:line="153" w:lineRule="auto"/>
        <w:ind w:left="278" w:right="20"/>
      </w:pPr>
      <w:r>
        <w:rPr>
          <w:color w:val="333333"/>
        </w:rPr>
        <w:t>L'operatore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cui all'articolo 94 co. 3 del Decreto legislativo 36 del 31 marzo 2023 sono stati condannati con sentenza definitiva o decreto penale di condanna divenuto irrevocabile per il motivo indicato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sopra?</w:t>
      </w:r>
    </w:p>
    <w:p w14:paraId="52B0EC32" w14:textId="77777777" w:rsidR="00756B68" w:rsidRDefault="00425834">
      <w:pPr>
        <w:spacing w:before="15"/>
        <w:rPr>
          <w:i/>
          <w:sz w:val="18"/>
        </w:rPr>
      </w:pPr>
      <w:r>
        <w:br w:type="column"/>
      </w:r>
    </w:p>
    <w:p w14:paraId="68621E7E" w14:textId="3162E4EF" w:rsidR="00756B68" w:rsidRDefault="00C64BC2">
      <w:pPr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9280" behindDoc="0" locked="0" layoutInCell="1" allowOverlap="1" wp14:anchorId="58D57272" wp14:editId="7AA2E753">
                <wp:simplePos x="0" y="0"/>
                <wp:positionH relativeFrom="page">
                  <wp:posOffset>4572000</wp:posOffset>
                </wp:positionH>
                <wp:positionV relativeFrom="paragraph">
                  <wp:posOffset>14605</wp:posOffset>
                </wp:positionV>
                <wp:extent cx="2656840" cy="199390"/>
                <wp:effectExtent l="0" t="0" r="0" b="0"/>
                <wp:wrapNone/>
                <wp:docPr id="1647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7E1FA13" w14:textId="77777777" w:rsidR="00C64BC2" w:rsidRDefault="00F7272C" w:rsidP="00C64BC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90263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BC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64BC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C64BC2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C64BC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34646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BC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64BC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320C142" w14:textId="77777777" w:rsidR="00C64BC2" w:rsidRDefault="00C64BC2" w:rsidP="00C64BC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57272" id="Graphic 182" o:spid="_x0000_s1048" style="position:absolute;left:0;text-align:left;margin-left:5in;margin-top:1.15pt;width:209.2pt;height:15.7pt;z-index:487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XVww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7E1FA13" w14:textId="77777777" w:rsidR="00C64BC2" w:rsidRDefault="00C64BC2" w:rsidP="00C64BC2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90263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034646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320C142" w14:textId="77777777" w:rsidR="00C64BC2" w:rsidRDefault="00C64BC2" w:rsidP="00C64BC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1"/>
          <w:sz w:val="14"/>
        </w:rPr>
        <w:t xml:space="preserve"> </w:t>
      </w:r>
      <w:r w:rsidR="00425834">
        <w:rPr>
          <w:b/>
          <w:color w:val="333333"/>
          <w:sz w:val="14"/>
        </w:rPr>
        <w:t>Risposta</w:t>
      </w:r>
      <w:r w:rsidR="00425834">
        <w:rPr>
          <w:b/>
          <w:color w:val="333333"/>
          <w:spacing w:val="74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fornita</w:t>
      </w:r>
    </w:p>
    <w:p w14:paraId="1738A9EF" w14:textId="69CE591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73DBE759" w14:textId="150878B1" w:rsidR="00756B68" w:rsidRDefault="00425834">
      <w:pPr>
        <w:tabs>
          <w:tab w:val="left" w:pos="6382"/>
        </w:tabs>
        <w:spacing w:before="1"/>
        <w:ind w:left="-32" w:right="291"/>
        <w:jc w:val="center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6474402" w14:textId="60C55DEA" w:rsidR="00756B68" w:rsidRDefault="00756B68">
      <w:pPr>
        <w:pStyle w:val="Corpotesto"/>
        <w:spacing w:before="13"/>
        <w:rPr>
          <w:b/>
          <w:sz w:val="11"/>
        </w:rPr>
      </w:pPr>
    </w:p>
    <w:p w14:paraId="0708D22D" w14:textId="26C01142" w:rsidR="00756B68" w:rsidRDefault="00425834">
      <w:pPr>
        <w:pStyle w:val="Paragrafoelenco"/>
        <w:numPr>
          <w:ilvl w:val="0"/>
          <w:numId w:val="25"/>
        </w:numPr>
        <w:tabs>
          <w:tab w:val="left" w:pos="80"/>
        </w:tabs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2B80A10A" wp14:editId="7E1F444E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2656840" cy="199390"/>
                <wp:effectExtent l="0" t="0" r="0" b="0"/>
                <wp:wrapNone/>
                <wp:docPr id="157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6013" id="Graphic 182" o:spid="_x0000_s1026" style="position:absolute;margin-left:358.5pt;margin-top:-2.2pt;width:209.2pt;height:15.7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7873CCD4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0D85E1F8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80"/>
        </w:tabs>
        <w:spacing w:before="1"/>
        <w:ind w:left="80" w:right="4636" w:hanging="80"/>
        <w:rPr>
          <w:b/>
          <w:sz w:val="14"/>
        </w:rPr>
      </w:pP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643AB1CC" w14:textId="77777777" w:rsidR="00756B68" w:rsidRDefault="00756B68">
      <w:pPr>
        <w:pStyle w:val="Corpotesto"/>
        <w:spacing w:before="11"/>
        <w:rPr>
          <w:b/>
          <w:i w:val="0"/>
          <w:sz w:val="20"/>
        </w:rPr>
      </w:pPr>
    </w:p>
    <w:p w14:paraId="3AC3BC9F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80"/>
          <w:tab w:val="left" w:pos="3311"/>
        </w:tabs>
        <w:spacing w:before="1"/>
        <w:ind w:left="80" w:right="322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22528" behindDoc="1" locked="0" layoutInCell="1" allowOverlap="1" wp14:anchorId="4C10CC87" wp14:editId="1DB89950">
                <wp:simplePos x="0" y="0"/>
                <wp:positionH relativeFrom="page">
                  <wp:posOffset>4553088</wp:posOffset>
                </wp:positionH>
                <wp:positionV relativeFrom="paragraph">
                  <wp:posOffset>-27316</wp:posOffset>
                </wp:positionV>
                <wp:extent cx="826769" cy="199390"/>
                <wp:effectExtent l="0" t="0" r="0" b="0"/>
                <wp:wrapNone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60B71" id="Graphic 183" o:spid="_x0000_s1026" style="position:absolute;margin-left:358.5pt;margin-top:-2.15pt;width:65.1pt;height:15.7pt;z-index:-1849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PkeNMN8AAAAJ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4448" behindDoc="0" locked="0" layoutInCell="1" allowOverlap="1" wp14:anchorId="34DFD541" wp14:editId="108C5209">
                <wp:simplePos x="0" y="0"/>
                <wp:positionH relativeFrom="page">
                  <wp:posOffset>6589802</wp:posOffset>
                </wp:positionH>
                <wp:positionV relativeFrom="paragraph">
                  <wp:posOffset>-27316</wp:posOffset>
                </wp:positionV>
                <wp:extent cx="826769" cy="199390"/>
                <wp:effectExtent l="0" t="0" r="0" b="0"/>
                <wp:wrapNone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64A86" id="Graphic 184" o:spid="_x0000_s1026" style="position:absolute;margin-left:518.9pt;margin-top:-2.15pt;width:65.1pt;height:15.7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ECX5Od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0227ED9E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50D36F4F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80"/>
        </w:tabs>
        <w:ind w:left="80" w:right="4640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960" behindDoc="0" locked="0" layoutInCell="1" allowOverlap="1" wp14:anchorId="78F64BC1" wp14:editId="7233D3BF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7513" id="Graphic 185" o:spid="_x0000_s1026" style="position:absolute;margin-left:358.5pt;margin-top:-2.2pt;width:209.2pt;height:15.7pt;z-index: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Motivo</w:t>
      </w:r>
    </w:p>
    <w:p w14:paraId="5A620A48" w14:textId="77777777" w:rsidR="00756B68" w:rsidRDefault="00756B68">
      <w:pPr>
        <w:jc w:val="right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7E31622A" w14:textId="77777777" w:rsidR="00756B68" w:rsidRDefault="00425834">
      <w:pPr>
        <w:pStyle w:val="Corpotesto"/>
        <w:spacing w:before="11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2400" behindDoc="0" locked="0" layoutInCell="1" allowOverlap="1" wp14:anchorId="735B53EE" wp14:editId="3D659C05">
                <wp:simplePos x="0" y="0"/>
                <wp:positionH relativeFrom="page">
                  <wp:posOffset>7475330</wp:posOffset>
                </wp:positionH>
                <wp:positionV relativeFrom="page">
                  <wp:posOffset>13</wp:posOffset>
                </wp:positionV>
                <wp:extent cx="7620" cy="9425940"/>
                <wp:effectExtent l="0" t="0" r="0" b="0"/>
                <wp:wrapNone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425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42594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425929"/>
                              </a:lnTo>
                              <a:lnTo>
                                <a:pt x="0" y="9425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C3F4" id="Graphic 186" o:spid="_x0000_s1026" style="position:absolute;margin-left:588.6pt;margin-top:0;width:.6pt;height:742.2pt;z-index: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42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" path="m,l7379,r,9425929l,942592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478FE8AF" w14:textId="32E6962E" w:rsidR="00756B68" w:rsidRDefault="00425834">
      <w:pPr>
        <w:pStyle w:val="Paragrafoelenco"/>
        <w:numPr>
          <w:ilvl w:val="3"/>
          <w:numId w:val="23"/>
        </w:numPr>
        <w:tabs>
          <w:tab w:val="left" w:pos="517"/>
        </w:tabs>
        <w:spacing w:before="78"/>
        <w:ind w:left="517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5472" behindDoc="0" locked="0" layoutInCell="1" allowOverlap="1" wp14:anchorId="1F256E70" wp14:editId="494F343B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AFFC8" id="Graphic 187" o:spid="_x0000_s1026" style="position:absolute;margin-left:358.5pt;margin-top:1.7pt;width:209.2pt;height:15.7pt;z-index: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Chi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stato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8"/>
          <w:sz w:val="14"/>
        </w:rPr>
        <w:t>condannato</w:t>
      </w:r>
    </w:p>
    <w:p w14:paraId="76DE4C20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91B5D90" w14:textId="442E7C14" w:rsidR="00756B68" w:rsidRDefault="00425834">
      <w:pPr>
        <w:pStyle w:val="Paragrafoelenco"/>
        <w:numPr>
          <w:ilvl w:val="4"/>
          <w:numId w:val="23"/>
        </w:numPr>
        <w:tabs>
          <w:tab w:val="left" w:pos="646"/>
        </w:tabs>
        <w:spacing w:before="78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39E1338E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0F83AB0D" w14:textId="77777777" w:rsidR="00756B68" w:rsidRDefault="00425834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24576" behindDoc="1" locked="0" layoutInCell="1" allowOverlap="1" wp14:anchorId="00B30570" wp14:editId="4DDE4623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7847" id="Graphic 188" o:spid="_x0000_s1026" style="position:absolute;margin-left:358.5pt;margin-top:-2.2pt;width:65.1pt;height:15.7pt;z-index:-1849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48684ACF" wp14:editId="7E93A05C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CE638" id="Graphic 189" o:spid="_x0000_s1026" style="position:absolute;margin-left:518.9pt;margin-top:-2.2pt;width:65.1pt;height:15.7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4945CABE" w14:textId="5897D0FA" w:rsidR="00756B68" w:rsidRDefault="00756B68">
      <w:pPr>
        <w:pStyle w:val="Corpotesto"/>
        <w:rPr>
          <w:b/>
          <w:i w:val="0"/>
          <w:sz w:val="20"/>
        </w:rPr>
      </w:pPr>
    </w:p>
    <w:p w14:paraId="157FBDA2" w14:textId="6B4ABB25" w:rsidR="00756B68" w:rsidRDefault="00756B68">
      <w:pPr>
        <w:pStyle w:val="Corpotesto"/>
        <w:rPr>
          <w:b/>
          <w:i w:val="0"/>
          <w:sz w:val="20"/>
        </w:rPr>
      </w:pPr>
    </w:p>
    <w:p w14:paraId="609AA4D3" w14:textId="54C6F7D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27B21C9A" w14:textId="531C2BFD" w:rsidR="00756B68" w:rsidRDefault="002309E7">
      <w:pPr>
        <w:spacing w:before="82" w:line="232" w:lineRule="auto"/>
        <w:ind w:left="4996" w:right="4637" w:hanging="10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1328" behindDoc="0" locked="0" layoutInCell="1" allowOverlap="1" wp14:anchorId="4011B4CE" wp14:editId="281BE10E">
                <wp:simplePos x="0" y="0"/>
                <wp:positionH relativeFrom="page">
                  <wp:posOffset>4569460</wp:posOffset>
                </wp:positionH>
                <wp:positionV relativeFrom="paragraph">
                  <wp:posOffset>76835</wp:posOffset>
                </wp:positionV>
                <wp:extent cx="2656840" cy="199390"/>
                <wp:effectExtent l="0" t="0" r="0" b="0"/>
                <wp:wrapNone/>
                <wp:docPr id="1648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58C75D2" w14:textId="77777777" w:rsidR="002309E7" w:rsidRDefault="00F7272C" w:rsidP="002309E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591071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09E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2309E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2309E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2309E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00902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09E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2309E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AEB189B" w14:textId="77777777" w:rsidR="002309E7" w:rsidRDefault="002309E7" w:rsidP="002309E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1B4CE" id="Graphic 187" o:spid="_x0000_s1049" style="position:absolute;left:0;text-align:left;margin-left:359.8pt;margin-top:6.05pt;width:209.2pt;height:15.7pt;z-index:487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WB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58C75D2" w14:textId="77777777" w:rsidR="002309E7" w:rsidRDefault="002309E7" w:rsidP="002309E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591071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00902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AEB189B" w14:textId="77777777" w:rsidR="002309E7" w:rsidRDefault="002309E7" w:rsidP="002309E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Queste informazioni sono </w:t>
      </w:r>
      <w:r w:rsidR="00425834">
        <w:rPr>
          <w:b/>
          <w:color w:val="333333"/>
          <w:spacing w:val="9"/>
          <w:sz w:val="14"/>
        </w:rPr>
        <w:t>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770013A3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58FE504B" w14:textId="77777777" w:rsidR="00756B68" w:rsidRDefault="00756B68">
      <w:pPr>
        <w:pStyle w:val="Corpotesto"/>
        <w:rPr>
          <w:b/>
          <w:i w:val="0"/>
          <w:sz w:val="20"/>
        </w:rPr>
      </w:pPr>
    </w:p>
    <w:p w14:paraId="2F5B45A8" w14:textId="77777777" w:rsidR="00756B68" w:rsidRDefault="00756B68">
      <w:pPr>
        <w:pStyle w:val="Corpotesto"/>
        <w:spacing w:before="10"/>
        <w:rPr>
          <w:b/>
          <w:i w:val="0"/>
          <w:sz w:val="26"/>
        </w:rPr>
      </w:pPr>
    </w:p>
    <w:p w14:paraId="5B8C13E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7E43E8A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7A4001C1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04905037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2F61EE47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AFED848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7520" behindDoc="0" locked="0" layoutInCell="1" allowOverlap="1" wp14:anchorId="1A30F612" wp14:editId="007BDCF7">
                <wp:simplePos x="0" y="0"/>
                <wp:positionH relativeFrom="page">
                  <wp:posOffset>4553088</wp:posOffset>
                </wp:positionH>
                <wp:positionV relativeFrom="paragraph">
                  <wp:posOffset>-20987</wp:posOffset>
                </wp:positionV>
                <wp:extent cx="2656840" cy="199390"/>
                <wp:effectExtent l="0" t="0" r="0" b="0"/>
                <wp:wrapNone/>
                <wp:docPr id="167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8F62C" id="Graphic 196" o:spid="_x0000_s1026" style="position:absolute;margin-left:358.5pt;margin-top:-1.65pt;width:209.2pt;height:15.7pt;z-index: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DBC2EB9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75976FA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7A42CED4" wp14:editId="2AD8A6CE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8C3E" id="Graphic 197" o:spid="_x0000_s1026" style="position:absolute;margin-left:358.5pt;margin-top:2.25pt;width:209.2pt;height:15.7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7E3633C0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06C5247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69D1547" w14:textId="7B712B4F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8544" behindDoc="0" locked="0" layoutInCell="1" allowOverlap="1" wp14:anchorId="1EFBA94E" wp14:editId="5483F3B8">
                <wp:simplePos x="0" y="0"/>
                <wp:positionH relativeFrom="page">
                  <wp:posOffset>4553088</wp:posOffset>
                </wp:positionH>
                <wp:positionV relativeFrom="paragraph">
                  <wp:posOffset>28542</wp:posOffset>
                </wp:positionV>
                <wp:extent cx="2656840" cy="199390"/>
                <wp:effectExtent l="0" t="0" r="0" b="0"/>
                <wp:wrapNone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01764" id="Graphic 198" o:spid="_x0000_s1026" style="position:absolute;margin-left:358.5pt;margin-top:2.25pt;width:209.2pt;height:15.7pt;z-index: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3463A6E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83C7A03" w14:textId="2061C735" w:rsidR="00756B68" w:rsidRDefault="00756B68">
      <w:pPr>
        <w:pStyle w:val="Corpotesto"/>
        <w:spacing w:before="12"/>
        <w:rPr>
          <w:i w:val="0"/>
          <w:sz w:val="26"/>
        </w:rPr>
      </w:pPr>
    </w:p>
    <w:p w14:paraId="632175B7" w14:textId="3F97627F" w:rsidR="00756B68" w:rsidRDefault="00436A66">
      <w:pPr>
        <w:spacing w:before="82" w:line="232" w:lineRule="auto"/>
        <w:ind w:left="4903" w:right="4636" w:firstLine="41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3376" behindDoc="0" locked="0" layoutInCell="1" allowOverlap="1" wp14:anchorId="2275C58F" wp14:editId="1F119CCC">
                <wp:simplePos x="0" y="0"/>
                <wp:positionH relativeFrom="page">
                  <wp:posOffset>4572000</wp:posOffset>
                </wp:positionH>
                <wp:positionV relativeFrom="paragraph">
                  <wp:posOffset>67310</wp:posOffset>
                </wp:positionV>
                <wp:extent cx="2656840" cy="199390"/>
                <wp:effectExtent l="0" t="0" r="0" b="0"/>
                <wp:wrapNone/>
                <wp:docPr id="1649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AB9EA8B" w14:textId="77777777" w:rsidR="00436A66" w:rsidRDefault="00F7272C" w:rsidP="00436A6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57761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A6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36A6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36A6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36A6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87004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A6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36A6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36EDC99" w14:textId="77777777" w:rsidR="00436A66" w:rsidRDefault="00436A66" w:rsidP="00436A6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5C58F" id="Graphic 198" o:spid="_x0000_s1050" style="position:absolute;left:0;text-align:left;margin-left:5in;margin-top:5.3pt;width:209.2pt;height:15.7pt;z-index:487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M5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AB9EA8B" w14:textId="77777777" w:rsidR="00436A66" w:rsidRDefault="00436A66" w:rsidP="00436A6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57761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87004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36EDC99" w14:textId="77777777" w:rsidR="00436A66" w:rsidRDefault="00436A66" w:rsidP="00436A6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caso</w:t>
      </w:r>
      <w:r w:rsidR="00425834">
        <w:rPr>
          <w:b/>
          <w:color w:val="333333"/>
          <w:spacing w:val="21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15ADE944" w14:textId="77777777" w:rsidR="00756B68" w:rsidRDefault="00756B68">
      <w:pPr>
        <w:pStyle w:val="Corpotesto"/>
        <w:rPr>
          <w:b/>
          <w:i w:val="0"/>
          <w:sz w:val="20"/>
        </w:rPr>
      </w:pPr>
    </w:p>
    <w:p w14:paraId="4BDA8BE0" w14:textId="77777777" w:rsidR="00756B68" w:rsidRDefault="00756B68">
      <w:pPr>
        <w:pStyle w:val="Corpotesto"/>
        <w:rPr>
          <w:b/>
          <w:i w:val="0"/>
          <w:sz w:val="20"/>
        </w:rPr>
      </w:pPr>
    </w:p>
    <w:p w14:paraId="1A34F6BB" w14:textId="77777777" w:rsidR="00756B68" w:rsidRDefault="00756B68">
      <w:pPr>
        <w:pStyle w:val="Corpotesto"/>
        <w:spacing w:before="15"/>
        <w:rPr>
          <w:b/>
          <w:i w:val="0"/>
          <w:sz w:val="13"/>
        </w:rPr>
      </w:pPr>
    </w:p>
    <w:p w14:paraId="7CEA1C0D" w14:textId="753AACD2" w:rsidR="00756B68" w:rsidRDefault="00425834">
      <w:pPr>
        <w:spacing w:before="77"/>
        <w:ind w:left="4618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42ADC19E" wp14:editId="6529B8BD">
                <wp:simplePos x="0" y="0"/>
                <wp:positionH relativeFrom="page">
                  <wp:posOffset>4553088</wp:posOffset>
                </wp:positionH>
                <wp:positionV relativeFrom="paragraph">
                  <wp:posOffset>20943</wp:posOffset>
                </wp:positionV>
                <wp:extent cx="2656840" cy="199390"/>
                <wp:effectExtent l="0" t="0" r="0" b="0"/>
                <wp:wrapNone/>
                <wp:docPr id="177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FE6A2" id="Graphic 205" o:spid="_x0000_s1026" style="position:absolute;margin-left:358.5pt;margin-top:1.65pt;width:209.2pt;height:15.7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3C4320CC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764E1889" w14:textId="235A3FDE" w:rsidR="00756B68" w:rsidRDefault="00425834">
      <w:pPr>
        <w:pStyle w:val="Titolo2"/>
        <w:spacing w:before="71"/>
      </w:pPr>
      <w:r>
        <w:rPr>
          <w:color w:val="CB1D14"/>
          <w:spacing w:val="14"/>
        </w:rPr>
        <w:t>Corruzione</w:t>
      </w:r>
    </w:p>
    <w:p w14:paraId="2D102539" w14:textId="77777777" w:rsidR="00756B68" w:rsidRDefault="00756B68">
      <w:p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F70D372" w14:textId="6704D924" w:rsidR="00756B68" w:rsidRDefault="00436A66">
      <w:pPr>
        <w:pStyle w:val="Corpotesto"/>
        <w:spacing w:before="64" w:line="153" w:lineRule="auto"/>
        <w:ind w:left="278" w:right="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975424" behindDoc="0" locked="0" layoutInCell="1" allowOverlap="1" wp14:anchorId="78F2826C" wp14:editId="6BC42A49">
                <wp:simplePos x="0" y="0"/>
                <wp:positionH relativeFrom="page">
                  <wp:posOffset>4572000</wp:posOffset>
                </wp:positionH>
                <wp:positionV relativeFrom="paragraph">
                  <wp:posOffset>63500</wp:posOffset>
                </wp:positionV>
                <wp:extent cx="2656840" cy="199390"/>
                <wp:effectExtent l="0" t="0" r="0" b="0"/>
                <wp:wrapNone/>
                <wp:docPr id="1650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E421878" w14:textId="77777777" w:rsidR="00436A66" w:rsidRDefault="00F7272C" w:rsidP="00436A6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087535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A6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36A6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36A6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36A6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98422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6A6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36A6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CE0EBD5" w14:textId="77777777" w:rsidR="00436A66" w:rsidRDefault="00436A66" w:rsidP="00436A6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26C" id="Graphic 205" o:spid="_x0000_s1051" style="position:absolute;left:0;text-align:left;margin-left:5in;margin-top:5pt;width:209.2pt;height:15.7pt;z-index:487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Ntwg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E421878" w14:textId="77777777" w:rsidR="00436A66" w:rsidRDefault="00436A66" w:rsidP="00436A6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087535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98422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CE0EBD5" w14:textId="77777777" w:rsidR="00436A66" w:rsidRDefault="00436A66" w:rsidP="00436A6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</w:rPr>
        <w:t>Corruzione, come definita nell'articolo 3 della convenzione sulla lotta alla corruzione che coinvolge funzionari delle Comunità europee o funzionari degli Stati membri dell'Unione europea,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GU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C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195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del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25.6.1997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e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all'articolo</w:t>
      </w:r>
      <w:r w:rsidR="00425834">
        <w:rPr>
          <w:color w:val="333333"/>
          <w:spacing w:val="-2"/>
        </w:rPr>
        <w:t xml:space="preserve"> </w:t>
      </w:r>
      <w:r w:rsidR="00425834">
        <w:rPr>
          <w:color w:val="333333"/>
        </w:rPr>
        <w:t>2, paragrafo</w:t>
      </w:r>
      <w:r w:rsidR="00425834">
        <w:rPr>
          <w:color w:val="333333"/>
          <w:spacing w:val="-4"/>
        </w:rPr>
        <w:t xml:space="preserve"> </w:t>
      </w:r>
      <w:r w:rsidR="00425834">
        <w:rPr>
          <w:color w:val="333333"/>
        </w:rPr>
        <w:t>1,</w:t>
      </w:r>
      <w:r w:rsidR="00425834">
        <w:rPr>
          <w:color w:val="333333"/>
          <w:spacing w:val="-4"/>
        </w:rPr>
        <w:t xml:space="preserve"> </w:t>
      </w:r>
      <w:r w:rsidR="00425834">
        <w:rPr>
          <w:color w:val="333333"/>
        </w:rPr>
        <w:t>della</w:t>
      </w:r>
      <w:r w:rsidR="00425834">
        <w:rPr>
          <w:color w:val="333333"/>
          <w:spacing w:val="-4"/>
        </w:rPr>
        <w:t xml:space="preserve"> </w:t>
      </w:r>
      <w:r w:rsidR="00425834">
        <w:rPr>
          <w:color w:val="333333"/>
        </w:rPr>
        <w:t>decisione</w:t>
      </w:r>
      <w:r w:rsidR="00425834">
        <w:rPr>
          <w:color w:val="333333"/>
          <w:spacing w:val="-4"/>
        </w:rPr>
        <w:t xml:space="preserve"> </w:t>
      </w:r>
      <w:r w:rsidR="00425834">
        <w:rPr>
          <w:color w:val="333333"/>
        </w:rPr>
        <w:t>quadro</w:t>
      </w:r>
      <w:r w:rsidR="00425834">
        <w:rPr>
          <w:color w:val="333333"/>
          <w:spacing w:val="-4"/>
        </w:rPr>
        <w:t xml:space="preserve"> </w:t>
      </w:r>
      <w:r w:rsidR="00425834">
        <w:rPr>
          <w:color w:val="333333"/>
        </w:rPr>
        <w:t>del</w:t>
      </w:r>
      <w:r w:rsidR="00425834">
        <w:rPr>
          <w:color w:val="333333"/>
          <w:spacing w:val="-4"/>
        </w:rPr>
        <w:t xml:space="preserve"> </w:t>
      </w:r>
      <w:r w:rsidR="00425834">
        <w:rPr>
          <w:color w:val="333333"/>
        </w:rPr>
        <w:t>Consiglio 2003/568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/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GAI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del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22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luglio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2003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sulla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>lotta</w:t>
      </w:r>
      <w:r w:rsidR="00425834">
        <w:rPr>
          <w:color w:val="333333"/>
          <w:spacing w:val="-8"/>
        </w:rPr>
        <w:t xml:space="preserve"> </w:t>
      </w:r>
      <w:r w:rsidR="00425834">
        <w:rPr>
          <w:color w:val="333333"/>
        </w:rPr>
        <w:t xml:space="preserve">alla corruzione nel settore privato (GU L 192 del 31.7.2003). Questo </w:t>
      </w:r>
      <w:proofErr w:type="spellStart"/>
      <w:r w:rsidR="00425834">
        <w:rPr>
          <w:color w:val="333333"/>
        </w:rPr>
        <w:t>motivo</w:t>
      </w:r>
      <w:proofErr w:type="spellEnd"/>
      <w:r w:rsidR="00425834">
        <w:rPr>
          <w:color w:val="333333"/>
        </w:rPr>
        <w:t xml:space="preserve"> di esclusione include anche la corruzione come definita nel diritto nazionale dell'amministrazione aggiudicatrice (ente aggiudicatore) o dell'operatore economico</w:t>
      </w:r>
    </w:p>
    <w:p w14:paraId="066CB128" w14:textId="77777777" w:rsidR="00756B68" w:rsidRDefault="00425834">
      <w:pPr>
        <w:pStyle w:val="Corpotesto"/>
        <w:spacing w:before="175" w:line="153" w:lineRule="auto"/>
        <w:ind w:left="278" w:right="109"/>
      </w:pPr>
      <w:r>
        <w:rPr>
          <w:color w:val="333333"/>
        </w:rPr>
        <w:t>Corruzione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marzo 2023, n. 36 - art. 94 co. 1 lett. b)</w:t>
      </w:r>
    </w:p>
    <w:p w14:paraId="12D4FEDC" w14:textId="77777777" w:rsidR="00756B68" w:rsidRDefault="00425834">
      <w:pPr>
        <w:pStyle w:val="Corpotesto"/>
        <w:spacing w:line="153" w:lineRule="auto"/>
        <w:ind w:left="278" w:right="20"/>
      </w:pPr>
      <w:r>
        <w:rPr>
          <w:color w:val="333333"/>
        </w:rPr>
        <w:t>L'operatore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cui all'articolo 94 co. 3 del Decreto legislativo 36 del 31 marzo 2023 sono stati condannati con sentenza definitiva o decreto penale di condanna divenuto irrevocabile per il motivo indicato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sopra?</w:t>
      </w:r>
    </w:p>
    <w:p w14:paraId="104201A9" w14:textId="77777777" w:rsidR="00756B68" w:rsidRDefault="00425834">
      <w:pPr>
        <w:spacing w:before="125"/>
        <w:ind w:right="4637"/>
        <w:jc w:val="right"/>
        <w:rPr>
          <w:b/>
          <w:sz w:val="14"/>
        </w:rPr>
      </w:pPr>
      <w:r>
        <w:br w:type="column"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1"/>
          <w:sz w:val="14"/>
        </w:rPr>
        <w:t xml:space="preserve"> </w:t>
      </w:r>
      <w:r>
        <w:rPr>
          <w:b/>
          <w:color w:val="333333"/>
          <w:sz w:val="14"/>
        </w:rPr>
        <w:t>Risposta</w:t>
      </w:r>
      <w:r>
        <w:rPr>
          <w:b/>
          <w:color w:val="333333"/>
          <w:spacing w:val="74"/>
          <w:sz w:val="14"/>
        </w:rPr>
        <w:t xml:space="preserve"> </w:t>
      </w:r>
      <w:r>
        <w:rPr>
          <w:b/>
          <w:color w:val="333333"/>
          <w:spacing w:val="8"/>
          <w:sz w:val="14"/>
        </w:rPr>
        <w:t>fornita</w:t>
      </w:r>
    </w:p>
    <w:p w14:paraId="4F466BAA" w14:textId="2C63B12A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B9D263B" w14:textId="69679B94" w:rsidR="00756B68" w:rsidRDefault="00425834">
      <w:pPr>
        <w:tabs>
          <w:tab w:val="left" w:pos="6382"/>
        </w:tabs>
        <w:spacing w:before="1"/>
        <w:ind w:left="-32" w:right="291"/>
        <w:jc w:val="center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6D09E98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7C60FC0A" w14:textId="77777777" w:rsidR="00756B68" w:rsidRDefault="00425834">
      <w:pPr>
        <w:pStyle w:val="Paragrafoelenco"/>
        <w:numPr>
          <w:ilvl w:val="0"/>
          <w:numId w:val="25"/>
        </w:numPr>
        <w:tabs>
          <w:tab w:val="left" w:pos="80"/>
        </w:tabs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1616" behindDoc="0" locked="0" layoutInCell="1" allowOverlap="1" wp14:anchorId="6D714CA0" wp14:editId="075DD0A7">
                <wp:simplePos x="0" y="0"/>
                <wp:positionH relativeFrom="page">
                  <wp:posOffset>4553088</wp:posOffset>
                </wp:positionH>
                <wp:positionV relativeFrom="paragraph">
                  <wp:posOffset>-35334</wp:posOffset>
                </wp:positionV>
                <wp:extent cx="2656840" cy="199390"/>
                <wp:effectExtent l="0" t="0" r="0" b="0"/>
                <wp:wrapNone/>
                <wp:docPr id="191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98179" id="Graphic 212" o:spid="_x0000_s1026" style="position:absolute;margin-left:358.5pt;margin-top:-2.8pt;width:209.2pt;height:15.7pt;z-index: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FF/rsX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2FB20F22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5CFB5CCC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80"/>
        </w:tabs>
        <w:spacing w:before="1"/>
        <w:ind w:left="80" w:right="4636" w:hanging="80"/>
        <w:rPr>
          <w:b/>
          <w:sz w:val="14"/>
        </w:rPr>
      </w:pP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3223E8F5" w14:textId="77777777" w:rsidR="00756B68" w:rsidRDefault="00756B68">
      <w:pPr>
        <w:pStyle w:val="Corpotesto"/>
        <w:spacing w:before="11"/>
        <w:rPr>
          <w:b/>
          <w:i w:val="0"/>
          <w:sz w:val="20"/>
        </w:rPr>
      </w:pPr>
    </w:p>
    <w:p w14:paraId="26ACD998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80"/>
          <w:tab w:val="left" w:pos="3311"/>
        </w:tabs>
        <w:spacing w:before="1"/>
        <w:ind w:left="80" w:right="322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30720" behindDoc="1" locked="0" layoutInCell="1" allowOverlap="1" wp14:anchorId="36C41F2B" wp14:editId="63358FC5">
                <wp:simplePos x="0" y="0"/>
                <wp:positionH relativeFrom="page">
                  <wp:posOffset>4553088</wp:posOffset>
                </wp:positionH>
                <wp:positionV relativeFrom="paragraph">
                  <wp:posOffset>-34699</wp:posOffset>
                </wp:positionV>
                <wp:extent cx="826769" cy="199390"/>
                <wp:effectExtent l="0" t="0" r="0" b="0"/>
                <wp:wrapNone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B96CF" id="Graphic 213" o:spid="_x0000_s1026" style="position:absolute;margin-left:358.5pt;margin-top:-2.75pt;width:65.1pt;height:15.7pt;z-index:-1848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2640" behindDoc="0" locked="0" layoutInCell="1" allowOverlap="1" wp14:anchorId="36E35BEA" wp14:editId="351A5B14">
                <wp:simplePos x="0" y="0"/>
                <wp:positionH relativeFrom="page">
                  <wp:posOffset>6589803</wp:posOffset>
                </wp:positionH>
                <wp:positionV relativeFrom="paragraph">
                  <wp:posOffset>-34699</wp:posOffset>
                </wp:positionV>
                <wp:extent cx="826769" cy="199390"/>
                <wp:effectExtent l="0" t="0" r="0" b="0"/>
                <wp:wrapNone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EBA88" id="Graphic 214" o:spid="_x0000_s1026" style="position:absolute;margin-left:518.9pt;margin-top:-2.75pt;width:65.1pt;height:15.7pt;z-index: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502466D9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1F8A6960" w14:textId="1D443AAC" w:rsidR="00756B68" w:rsidRDefault="00425834">
      <w:pPr>
        <w:pStyle w:val="Paragrafoelenco"/>
        <w:numPr>
          <w:ilvl w:val="2"/>
          <w:numId w:val="23"/>
        </w:numPr>
        <w:tabs>
          <w:tab w:val="left" w:pos="80"/>
        </w:tabs>
        <w:ind w:left="80" w:right="4640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 wp14:anchorId="7033A94D" wp14:editId="4F24E1E3">
                <wp:simplePos x="0" y="0"/>
                <wp:positionH relativeFrom="page">
                  <wp:posOffset>4553088</wp:posOffset>
                </wp:positionH>
                <wp:positionV relativeFrom="paragraph">
                  <wp:posOffset>-35334</wp:posOffset>
                </wp:positionV>
                <wp:extent cx="2656840" cy="199390"/>
                <wp:effectExtent l="0" t="0" r="0" b="0"/>
                <wp:wrapNone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E4309" id="Graphic 215" o:spid="_x0000_s1026" style="position:absolute;margin-left:358.5pt;margin-top:-2.8pt;width:209.2pt;height:15.7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FF/rsX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Motivo</w:t>
      </w:r>
    </w:p>
    <w:p w14:paraId="1BF959D9" w14:textId="3248B51A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47F8A8BB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80"/>
        </w:tabs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664" behindDoc="0" locked="0" layoutInCell="1" allowOverlap="1" wp14:anchorId="6BBCF86F" wp14:editId="54FA9037">
                <wp:simplePos x="0" y="0"/>
                <wp:positionH relativeFrom="page">
                  <wp:posOffset>4553088</wp:posOffset>
                </wp:positionH>
                <wp:positionV relativeFrom="paragraph">
                  <wp:posOffset>-35334</wp:posOffset>
                </wp:positionV>
                <wp:extent cx="2656840" cy="199390"/>
                <wp:effectExtent l="0" t="0" r="0" b="0"/>
                <wp:wrapNone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BB70" id="Graphic 216" o:spid="_x0000_s1026" style="position:absolute;margin-left:358.5pt;margin-top:-2.8pt;width:209.2pt;height:15.7pt;z-index: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FF/rsX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Chi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stato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8"/>
          <w:sz w:val="14"/>
        </w:rPr>
        <w:t>condannato</w:t>
      </w:r>
    </w:p>
    <w:p w14:paraId="296DF20A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79EB36E1" w14:textId="01B811D6" w:rsidR="00756B68" w:rsidRDefault="00425834">
      <w:pPr>
        <w:pStyle w:val="Paragrafoelenco"/>
        <w:numPr>
          <w:ilvl w:val="1"/>
          <w:numId w:val="23"/>
        </w:numPr>
        <w:tabs>
          <w:tab w:val="left" w:pos="80"/>
        </w:tabs>
        <w:ind w:left="80" w:right="4637" w:hanging="80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4FA5605B" w14:textId="7E585624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166E5E66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80"/>
          <w:tab w:val="left" w:pos="3311"/>
        </w:tabs>
        <w:ind w:left="80" w:right="322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32768" behindDoc="1" locked="0" layoutInCell="1" allowOverlap="1" wp14:anchorId="7A28E43D" wp14:editId="18D9575A">
                <wp:simplePos x="0" y="0"/>
                <wp:positionH relativeFrom="page">
                  <wp:posOffset>4553088</wp:posOffset>
                </wp:positionH>
                <wp:positionV relativeFrom="paragraph">
                  <wp:posOffset>-35334</wp:posOffset>
                </wp:positionV>
                <wp:extent cx="826769" cy="199390"/>
                <wp:effectExtent l="0" t="0" r="0" b="0"/>
                <wp:wrapNone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0855E" id="Graphic 217" o:spid="_x0000_s1026" style="position:absolute;margin-left:358.5pt;margin-top:-2.8pt;width:65.1pt;height:15.7pt;z-index:-1848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4688" behindDoc="0" locked="0" layoutInCell="1" allowOverlap="1" wp14:anchorId="6E74A191" wp14:editId="2B7B6426">
                <wp:simplePos x="0" y="0"/>
                <wp:positionH relativeFrom="page">
                  <wp:posOffset>6589803</wp:posOffset>
                </wp:positionH>
                <wp:positionV relativeFrom="paragraph">
                  <wp:posOffset>-35334</wp:posOffset>
                </wp:positionV>
                <wp:extent cx="826769" cy="199390"/>
                <wp:effectExtent l="0" t="0" r="0" b="0"/>
                <wp:wrapNone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1B630" id="Graphic 218" o:spid="_x0000_s1026" style="position:absolute;margin-left:518.9pt;margin-top:-2.8pt;width:65.1pt;height:15.7pt;z-index: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232832A4" w14:textId="77777777" w:rsidR="00756B68" w:rsidRDefault="00756B68">
      <w:pPr>
        <w:jc w:val="center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582B9146" w14:textId="63BF8A3C" w:rsidR="00756B68" w:rsidRDefault="00756B68">
      <w:pPr>
        <w:pStyle w:val="Corpotesto"/>
        <w:rPr>
          <w:b/>
          <w:i w:val="0"/>
          <w:sz w:val="20"/>
        </w:rPr>
      </w:pPr>
    </w:p>
    <w:p w14:paraId="1A710026" w14:textId="1AE6175E" w:rsidR="00756B68" w:rsidRDefault="00756B68">
      <w:pPr>
        <w:pStyle w:val="Corpotesto"/>
        <w:rPr>
          <w:b/>
          <w:i w:val="0"/>
          <w:sz w:val="20"/>
        </w:rPr>
      </w:pPr>
    </w:p>
    <w:p w14:paraId="7C1F83D9" w14:textId="67787A01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60121810" w14:textId="5D8B9EFE" w:rsidR="00756B68" w:rsidRDefault="00822212">
      <w:pPr>
        <w:spacing w:before="82" w:line="232" w:lineRule="auto"/>
        <w:ind w:left="4996" w:right="4637" w:hanging="10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7472" behindDoc="0" locked="0" layoutInCell="1" allowOverlap="1" wp14:anchorId="2BC0E8C8" wp14:editId="41E73C69">
                <wp:simplePos x="0" y="0"/>
                <wp:positionH relativeFrom="page">
                  <wp:posOffset>4572000</wp:posOffset>
                </wp:positionH>
                <wp:positionV relativeFrom="paragraph">
                  <wp:posOffset>89535</wp:posOffset>
                </wp:positionV>
                <wp:extent cx="2656840" cy="199390"/>
                <wp:effectExtent l="0" t="0" r="0" b="0"/>
                <wp:wrapNone/>
                <wp:docPr id="1651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D4F2270" w14:textId="77777777" w:rsidR="00822212" w:rsidRDefault="00F7272C" w:rsidP="0082221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06652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221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2221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822212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82221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77718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221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2221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8B8BAE8" w14:textId="77777777" w:rsidR="00822212" w:rsidRDefault="00822212" w:rsidP="0082221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0E8C8" id="Graphic 215" o:spid="_x0000_s1052" style="position:absolute;left:0;text-align:left;margin-left:5in;margin-top:7.05pt;width:209.2pt;height:15.7pt;z-index:487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D4F2270" w14:textId="77777777" w:rsidR="00822212" w:rsidRDefault="00822212" w:rsidP="00822212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06652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77718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8B8BAE8" w14:textId="77777777" w:rsidR="00822212" w:rsidRDefault="00822212" w:rsidP="0082221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Queste informazioni sono </w:t>
      </w:r>
      <w:r w:rsidR="00425834">
        <w:rPr>
          <w:b/>
          <w:color w:val="333333"/>
          <w:spacing w:val="9"/>
          <w:sz w:val="14"/>
        </w:rPr>
        <w:t>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3131FDF2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65E80879" w14:textId="77777777" w:rsidR="00756B68" w:rsidRDefault="00756B68">
      <w:pPr>
        <w:pStyle w:val="Corpotesto"/>
        <w:rPr>
          <w:b/>
          <w:i w:val="0"/>
          <w:sz w:val="20"/>
        </w:rPr>
      </w:pPr>
    </w:p>
    <w:p w14:paraId="119A08D0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5D50DAE5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01EA5A0A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168CD2C1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337DF48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021ADBA7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B694BC4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712" behindDoc="0" locked="0" layoutInCell="1" allowOverlap="1" wp14:anchorId="2963EF88" wp14:editId="37BDDB4C">
                <wp:simplePos x="0" y="0"/>
                <wp:positionH relativeFrom="page">
                  <wp:posOffset>4553088</wp:posOffset>
                </wp:positionH>
                <wp:positionV relativeFrom="paragraph">
                  <wp:posOffset>-28370</wp:posOffset>
                </wp:positionV>
                <wp:extent cx="2656840" cy="199390"/>
                <wp:effectExtent l="0" t="0" r="0" b="0"/>
                <wp:wrapNone/>
                <wp:docPr id="200" name="Graphic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A4689" id="Graphic 225" o:spid="_x0000_s1026" style="position:absolute;margin-left:358.5pt;margin-top:-2.25pt;width:209.2pt;height:15.7pt;z-index: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18C7D96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35BADD1A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6224" behindDoc="0" locked="0" layoutInCell="1" allowOverlap="1" wp14:anchorId="7D10B5D7" wp14:editId="0992D61E">
                <wp:simplePos x="0" y="0"/>
                <wp:positionH relativeFrom="page">
                  <wp:posOffset>4553088</wp:posOffset>
                </wp:positionH>
                <wp:positionV relativeFrom="paragraph">
                  <wp:posOffset>20524</wp:posOffset>
                </wp:positionV>
                <wp:extent cx="2656840" cy="199390"/>
                <wp:effectExtent l="0" t="0" r="0" b="0"/>
                <wp:wrapNone/>
                <wp:docPr id="226" name="Graphic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5608A" id="Graphic 226" o:spid="_x0000_s1026" style="position:absolute;margin-left:358.5pt;margin-top:1.6pt;width:209.2pt;height:15.7pt;z-index: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QzpzBN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5CC100CA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348371F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34779620" w14:textId="2F05C444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6736" behindDoc="0" locked="0" layoutInCell="1" allowOverlap="1" wp14:anchorId="420E2F09" wp14:editId="612CF8C4">
                <wp:simplePos x="0" y="0"/>
                <wp:positionH relativeFrom="page">
                  <wp:posOffset>4553088</wp:posOffset>
                </wp:positionH>
                <wp:positionV relativeFrom="paragraph">
                  <wp:posOffset>20524</wp:posOffset>
                </wp:positionV>
                <wp:extent cx="2656840" cy="199390"/>
                <wp:effectExtent l="0" t="0" r="0" b="0"/>
                <wp:wrapNone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EDD51" id="Graphic 227" o:spid="_x0000_s1026" style="position:absolute;margin-left:358.5pt;margin-top:1.6pt;width:209.2pt;height:15.7pt;z-index: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QzpzBN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AC718D2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3103044" w14:textId="37B2E6A7" w:rsidR="00756B68" w:rsidRDefault="00756B68">
      <w:pPr>
        <w:pStyle w:val="Corpotesto"/>
        <w:spacing w:before="12"/>
        <w:rPr>
          <w:i w:val="0"/>
          <w:sz w:val="26"/>
        </w:rPr>
      </w:pPr>
    </w:p>
    <w:p w14:paraId="4F1883D5" w14:textId="0B4741B1" w:rsidR="00756B68" w:rsidRDefault="00AD5947">
      <w:pPr>
        <w:spacing w:before="83" w:line="232" w:lineRule="auto"/>
        <w:ind w:left="4903" w:right="4636" w:firstLine="41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9520" behindDoc="0" locked="0" layoutInCell="1" allowOverlap="1" wp14:anchorId="661DA83D" wp14:editId="34EBA0AD">
                <wp:simplePos x="0" y="0"/>
                <wp:positionH relativeFrom="page">
                  <wp:posOffset>4572000</wp:posOffset>
                </wp:positionH>
                <wp:positionV relativeFrom="paragraph">
                  <wp:posOffset>74930</wp:posOffset>
                </wp:positionV>
                <wp:extent cx="2656840" cy="199390"/>
                <wp:effectExtent l="0" t="0" r="0" b="0"/>
                <wp:wrapNone/>
                <wp:docPr id="1652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A52F283" w14:textId="77777777" w:rsidR="00AD5947" w:rsidRDefault="00F7272C" w:rsidP="00AD594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660995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94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D594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D594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D594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44663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94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D594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28434D5" w14:textId="77777777" w:rsidR="00AD5947" w:rsidRDefault="00AD5947" w:rsidP="00AD594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DA83D" id="Graphic 227" o:spid="_x0000_s1053" style="position:absolute;left:0;text-align:left;margin-left:5in;margin-top:5.9pt;width:209.2pt;height:15.7pt;z-index:487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A52F283" w14:textId="77777777" w:rsidR="00AD5947" w:rsidRDefault="00AD5947" w:rsidP="00AD594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660995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44663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28434D5" w14:textId="77777777" w:rsidR="00AD5947" w:rsidRDefault="00AD5947" w:rsidP="00AD594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caso</w:t>
      </w:r>
      <w:r w:rsidR="00425834">
        <w:rPr>
          <w:b/>
          <w:color w:val="333333"/>
          <w:spacing w:val="21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7A866834" w14:textId="77777777" w:rsidR="00756B68" w:rsidRDefault="00756B68">
      <w:pPr>
        <w:pStyle w:val="Corpotesto"/>
        <w:rPr>
          <w:b/>
          <w:i w:val="0"/>
          <w:sz w:val="20"/>
        </w:rPr>
      </w:pPr>
    </w:p>
    <w:p w14:paraId="11588D54" w14:textId="77777777" w:rsidR="00756B68" w:rsidRDefault="00756B68">
      <w:pPr>
        <w:pStyle w:val="Corpotesto"/>
        <w:rPr>
          <w:b/>
          <w:i w:val="0"/>
          <w:sz w:val="20"/>
        </w:rPr>
      </w:pPr>
    </w:p>
    <w:p w14:paraId="0D327B81" w14:textId="77777777" w:rsidR="00756B68" w:rsidRDefault="00756B68">
      <w:pPr>
        <w:pStyle w:val="Corpotesto"/>
        <w:spacing w:before="14"/>
        <w:rPr>
          <w:b/>
          <w:i w:val="0"/>
          <w:sz w:val="13"/>
        </w:rPr>
      </w:pPr>
    </w:p>
    <w:p w14:paraId="64B8A8E0" w14:textId="77777777" w:rsidR="00756B68" w:rsidRDefault="00425834">
      <w:pPr>
        <w:spacing w:before="78"/>
        <w:ind w:left="4618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7760" behindDoc="0" locked="0" layoutInCell="1" allowOverlap="1" wp14:anchorId="7344133B" wp14:editId="15505611">
                <wp:simplePos x="0" y="0"/>
                <wp:positionH relativeFrom="page">
                  <wp:posOffset>4553088</wp:posOffset>
                </wp:positionH>
                <wp:positionV relativeFrom="paragraph">
                  <wp:posOffset>14195</wp:posOffset>
                </wp:positionV>
                <wp:extent cx="2656840" cy="199390"/>
                <wp:effectExtent l="0" t="0" r="0" b="0"/>
                <wp:wrapNone/>
                <wp:docPr id="207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7E34F1B" w14:textId="77777777" w:rsidR="00303A24" w:rsidRDefault="00303A24" w:rsidP="00303A2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133B" id="Graphic 234" o:spid="_x0000_s1054" style="position:absolute;left:0;text-align:left;margin-left:358.5pt;margin-top:1.1pt;width:209.2pt;height:15.7pt;z-index:15797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7E34F1B" w14:textId="77777777" w:rsidR="00303A24" w:rsidRDefault="00303A24" w:rsidP="00303A2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1B338F3D" w14:textId="77777777" w:rsidR="00756B68" w:rsidRDefault="00756B68">
      <w:pPr>
        <w:pStyle w:val="Corpotesto"/>
        <w:spacing w:before="10"/>
        <w:rPr>
          <w:b/>
          <w:i w:val="0"/>
          <w:sz w:val="18"/>
        </w:rPr>
      </w:pPr>
    </w:p>
    <w:p w14:paraId="240AE649" w14:textId="77777777" w:rsidR="00756B68" w:rsidRDefault="00756B68">
      <w:pPr>
        <w:rPr>
          <w:sz w:val="18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131512A" w14:textId="77777777" w:rsidR="00756B68" w:rsidRDefault="00425834">
      <w:pPr>
        <w:pStyle w:val="Titolo2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1F80E4A7" wp14:editId="0CA1198F">
                <wp:simplePos x="0" y="0"/>
                <wp:positionH relativeFrom="page">
                  <wp:posOffset>73793</wp:posOffset>
                </wp:positionH>
                <wp:positionV relativeFrom="page">
                  <wp:posOffset>0</wp:posOffset>
                </wp:positionV>
                <wp:extent cx="7620" cy="9733915"/>
                <wp:effectExtent l="0" t="0" r="0" b="0"/>
                <wp:wrapNone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733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73391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733419"/>
                              </a:lnTo>
                              <a:lnTo>
                                <a:pt x="0" y="97334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E832" id="Graphic 235" o:spid="_x0000_s1026" style="position:absolute;margin-left:5.8pt;margin-top:0;width:.6pt;height:766.45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7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" path="m,l7379,r,9733419l,9733419,,xe" fillcolor="silver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0592" behindDoc="0" locked="0" layoutInCell="1" allowOverlap="1" wp14:anchorId="1215112D" wp14:editId="1B5E2FD5">
                <wp:simplePos x="0" y="0"/>
                <wp:positionH relativeFrom="page">
                  <wp:posOffset>7475330</wp:posOffset>
                </wp:positionH>
                <wp:positionV relativeFrom="page">
                  <wp:posOffset>0</wp:posOffset>
                </wp:positionV>
                <wp:extent cx="7620" cy="9733915"/>
                <wp:effectExtent l="0" t="0" r="0" b="0"/>
                <wp:wrapNone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733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73391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733419"/>
                              </a:lnTo>
                              <a:lnTo>
                                <a:pt x="0" y="97334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8CCD5" id="Graphic 236" o:spid="_x0000_s1026" style="position:absolute;margin-left:588.6pt;margin-top:0;width:.6pt;height:766.45pt;z-index: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7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" path="m,l7379,r,9733419l,9733419,,xe" fillcolor="silver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CA1D14"/>
          <w:spacing w:val="14"/>
        </w:rPr>
        <w:t xml:space="preserve">Frode </w:t>
      </w:r>
    </w:p>
    <w:p w14:paraId="6C039F82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620B239A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Frode ai sensi dell'articolo 1 della Convenzione sulla tutela degli interessi finanziari delle Comunità europee (GU C 316 del 27.11.1995)</w:t>
      </w:r>
    </w:p>
    <w:p w14:paraId="6061C201" w14:textId="77777777" w:rsidR="00756B68" w:rsidRDefault="00425834">
      <w:pPr>
        <w:rPr>
          <w:i/>
          <w:sz w:val="16"/>
        </w:rPr>
      </w:pPr>
      <w:r>
        <w:br w:type="column"/>
      </w:r>
    </w:p>
    <w:p w14:paraId="215C9242" w14:textId="77777777" w:rsidR="00756B68" w:rsidRDefault="00756B68">
      <w:pPr>
        <w:pStyle w:val="Corpotesto"/>
        <w:rPr>
          <w:sz w:val="16"/>
        </w:rPr>
      </w:pPr>
    </w:p>
    <w:p w14:paraId="7763A50C" w14:textId="50145180" w:rsidR="00756B68" w:rsidRDefault="00AD5947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1568" behindDoc="0" locked="0" layoutInCell="1" allowOverlap="1" wp14:anchorId="5197B80D" wp14:editId="14C80B24">
                <wp:simplePos x="0" y="0"/>
                <wp:positionH relativeFrom="page">
                  <wp:posOffset>4558030</wp:posOffset>
                </wp:positionH>
                <wp:positionV relativeFrom="paragraph">
                  <wp:posOffset>114300</wp:posOffset>
                </wp:positionV>
                <wp:extent cx="2656840" cy="199390"/>
                <wp:effectExtent l="0" t="0" r="0" b="0"/>
                <wp:wrapNone/>
                <wp:docPr id="1653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79337FE" w14:textId="77777777" w:rsidR="00AD5947" w:rsidRDefault="00F7272C" w:rsidP="00AD594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120564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94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D594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D594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D594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70149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94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D594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8B1B981" w14:textId="77777777" w:rsidR="00AD5947" w:rsidRDefault="00AD5947" w:rsidP="00AD594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B80D" id="_x0000_s1055" style="position:absolute;margin-left:358.9pt;margin-top:9pt;width:209.2pt;height:15.7pt;z-index:487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79337FE" w14:textId="77777777" w:rsidR="00AD5947" w:rsidRDefault="00AD5947" w:rsidP="00AD594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120564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70149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8B1B981" w14:textId="77777777" w:rsidR="00AD5947" w:rsidRDefault="00AD5947" w:rsidP="00AD594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BFAA9B" w14:textId="0B2E7D1C" w:rsidR="00756B68" w:rsidRDefault="00425834">
      <w:pPr>
        <w:pStyle w:val="Paragrafoelenco"/>
        <w:numPr>
          <w:ilvl w:val="1"/>
          <w:numId w:val="23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b/>
          <w:color w:val="333333"/>
          <w:sz w:val="14"/>
        </w:rPr>
        <w:t>Risposta</w:t>
      </w:r>
      <w:r>
        <w:rPr>
          <w:b/>
          <w:color w:val="333333"/>
          <w:spacing w:val="63"/>
          <w:w w:val="1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fornita</w:t>
      </w:r>
    </w:p>
    <w:p w14:paraId="0800CFDB" w14:textId="2360B534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04" w:space="654"/>
            <w:col w:w="6242"/>
          </w:cols>
        </w:sectPr>
      </w:pPr>
    </w:p>
    <w:p w14:paraId="2232CC58" w14:textId="77777777" w:rsidR="00756B68" w:rsidRDefault="00425834">
      <w:pPr>
        <w:pStyle w:val="Corpotesto"/>
        <w:tabs>
          <w:tab w:val="left" w:pos="11306"/>
        </w:tabs>
        <w:spacing w:line="309" w:lineRule="exact"/>
        <w:ind w:left="278"/>
        <w:rPr>
          <w:b/>
          <w:sz w:val="16"/>
        </w:rPr>
      </w:pPr>
      <w:r>
        <w:rPr>
          <w:color w:val="333333"/>
        </w:rPr>
        <w:lastRenderedPageBreak/>
        <w:t>Frode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21"/>
        </w:rPr>
        <w:t xml:space="preserve"> </w:t>
      </w:r>
      <w:r>
        <w:rPr>
          <w:b/>
          <w:color w:val="333333"/>
          <w:position w:val="12"/>
          <w:sz w:val="16"/>
          <w:u w:val="single" w:color="333333"/>
        </w:rPr>
        <w:t>#</w:t>
      </w:r>
      <w:r>
        <w:rPr>
          <w:b/>
          <w:color w:val="333333"/>
          <w:spacing w:val="-24"/>
          <w:position w:val="12"/>
          <w:sz w:val="16"/>
          <w:u w:val="single" w:color="333333"/>
        </w:rPr>
        <w:t xml:space="preserve"> </w:t>
      </w:r>
      <w:r>
        <w:rPr>
          <w:b/>
          <w:color w:val="333333"/>
          <w:spacing w:val="-10"/>
          <w:position w:val="12"/>
          <w:sz w:val="16"/>
          <w:u w:val="single" w:color="333333"/>
        </w:rPr>
        <w:t>1</w:t>
      </w:r>
      <w:r>
        <w:rPr>
          <w:b/>
          <w:color w:val="333333"/>
          <w:position w:val="12"/>
          <w:sz w:val="16"/>
          <w:u w:val="single" w:color="333333"/>
        </w:rPr>
        <w:tab/>
      </w:r>
    </w:p>
    <w:p w14:paraId="11D5FFE6" w14:textId="77777777" w:rsidR="00756B68" w:rsidRDefault="00425834">
      <w:pPr>
        <w:pStyle w:val="Corpotesto"/>
        <w:spacing w:line="129" w:lineRule="exact"/>
        <w:ind w:left="278"/>
      </w:pPr>
      <w:r>
        <w:rPr>
          <w:noProof/>
        </w:rPr>
        <mc:AlternateContent>
          <mc:Choice Requires="wps">
            <w:drawing>
              <wp:anchor distT="0" distB="0" distL="0" distR="0" simplePos="0" relativeHeight="15799808" behindDoc="0" locked="0" layoutInCell="1" allowOverlap="1" wp14:anchorId="1CF6A4DC" wp14:editId="2D196667">
                <wp:simplePos x="0" y="0"/>
                <wp:positionH relativeFrom="page">
                  <wp:posOffset>4553088</wp:posOffset>
                </wp:positionH>
                <wp:positionV relativeFrom="paragraph">
                  <wp:posOffset>39617</wp:posOffset>
                </wp:positionV>
                <wp:extent cx="2656840" cy="199390"/>
                <wp:effectExtent l="0" t="0" r="0" b="0"/>
                <wp:wrapNone/>
                <wp:docPr id="220" name="Graphi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5AEB" id="Graphic 243" o:spid="_x0000_s1026" style="position:absolute;margin-left:358.5pt;margin-top:3.1pt;width:209.2pt;height:15.7pt;z-index: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IHfifd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-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94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lett.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5"/>
        </w:rPr>
        <w:t>d)</w:t>
      </w:r>
    </w:p>
    <w:p w14:paraId="59C6C94F" w14:textId="77777777" w:rsidR="00756B68" w:rsidRDefault="00756B68">
      <w:pPr>
        <w:spacing w:line="129" w:lineRule="exact"/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3A25C2BA" w14:textId="77777777" w:rsidR="00756B68" w:rsidRDefault="00425834">
      <w:pPr>
        <w:pStyle w:val="Corpotesto"/>
        <w:spacing w:before="79" w:line="153" w:lineRule="auto"/>
        <w:ind w:left="278" w:right="20"/>
      </w:pPr>
      <w:r>
        <w:rPr>
          <w:color w:val="333333"/>
        </w:rPr>
        <w:t>L'operatore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cui all'articolo 94 co. 3 del Decreto legislativo 36 del 31 marzo 2023 sono stati condannati con sentenza definitiva o decreto penale di condanna divenuto irrevocabile per il motivo indicato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sopra?</w:t>
      </w:r>
    </w:p>
    <w:p w14:paraId="55AC2A0B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420"/>
        </w:tabs>
        <w:spacing w:line="193" w:lineRule="exact"/>
        <w:ind w:left="420" w:hanging="80"/>
        <w:jc w:val="left"/>
        <w:rPr>
          <w:b/>
          <w:sz w:val="14"/>
        </w:rPr>
      </w:pPr>
      <w:r>
        <w:br w:type="column"/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48D5C4FB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4BF2BAFB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257"/>
        </w:tabs>
        <w:ind w:left="257" w:hanging="80"/>
        <w:jc w:val="left"/>
        <w:rPr>
          <w:b/>
          <w:sz w:val="14"/>
        </w:rPr>
      </w:pP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39FC1B4E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17B05D4C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1187"/>
          <w:tab w:val="left" w:pos="4418"/>
        </w:tabs>
        <w:ind w:left="1187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38912" behindDoc="1" locked="0" layoutInCell="1" allowOverlap="1" wp14:anchorId="72574328" wp14:editId="64F8E8EA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244" name="Graphi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2D112" id="Graphic 244" o:spid="_x0000_s1026" style="position:absolute;margin-left:358.5pt;margin-top:-2.2pt;width:65.1pt;height:15.7pt;z-index:-1847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0832" behindDoc="0" locked="0" layoutInCell="1" allowOverlap="1" wp14:anchorId="6FDE0026" wp14:editId="427A4367">
                <wp:simplePos x="0" y="0"/>
                <wp:positionH relativeFrom="page">
                  <wp:posOffset>6589803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245" name="Graphi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EAB80" id="Graphic 245" o:spid="_x0000_s1026" style="position:absolute;margin-left:518.9pt;margin-top:-2.2pt;width:65.1pt;height:15.7pt;z-index: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63F7FDE8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3BD48A31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3C65CA1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1805"/>
        </w:tabs>
        <w:spacing w:before="78"/>
        <w:ind w:left="1805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1344" behindDoc="0" locked="0" layoutInCell="1" allowOverlap="1" wp14:anchorId="70ABFE67" wp14:editId="677892EB">
                <wp:simplePos x="0" y="0"/>
                <wp:positionH relativeFrom="page">
                  <wp:posOffset>4553088</wp:posOffset>
                </wp:positionH>
                <wp:positionV relativeFrom="paragraph">
                  <wp:posOffset>21574</wp:posOffset>
                </wp:positionV>
                <wp:extent cx="2656840" cy="199390"/>
                <wp:effectExtent l="0" t="0" r="0" b="0"/>
                <wp:wrapNone/>
                <wp:docPr id="246" name="Graphic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325D4" id="Graphic 246" o:spid="_x0000_s1026" style="position:absolute;margin-left:358.5pt;margin-top:1.7pt;width:209.2pt;height:15.7pt;z-index: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Motivo</w:t>
      </w:r>
    </w:p>
    <w:p w14:paraId="4BDC7CBB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4A9EF84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517"/>
        </w:tabs>
        <w:spacing w:before="78"/>
        <w:ind w:left="517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1856" behindDoc="0" locked="0" layoutInCell="1" allowOverlap="1" wp14:anchorId="1DAC274E" wp14:editId="17A92CAC">
                <wp:simplePos x="0" y="0"/>
                <wp:positionH relativeFrom="page">
                  <wp:posOffset>4553088</wp:posOffset>
                </wp:positionH>
                <wp:positionV relativeFrom="paragraph">
                  <wp:posOffset>21574</wp:posOffset>
                </wp:positionV>
                <wp:extent cx="2656840" cy="199390"/>
                <wp:effectExtent l="0" t="0" r="0" b="0"/>
                <wp:wrapNone/>
                <wp:docPr id="247" name="Graphic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AD9F" id="Graphic 247" o:spid="_x0000_s1026" style="position:absolute;margin-left:358.5pt;margin-top:1.7pt;width:209.2pt;height:15.7pt;z-index: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CT1jMotgIAAJkH&#10;AAAOAAAAAAAAAAAAAAAAAC4CAABkcnMvZTJvRG9jLnhtbFBLAQItABQABgAIAAAAIQAVUswk3QAA&#10;AAkBAAAPAAAAAAAAAAAAAAAAABAFAABkcnMvZG93bnJldi54bWxQSwUGAAAAAAQABADzAAAAGgYA&#10;AAAA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Chi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stato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8"/>
          <w:sz w:val="14"/>
        </w:rPr>
        <w:t>condannato</w:t>
      </w:r>
    </w:p>
    <w:p w14:paraId="66569622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2CA87DF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646"/>
        </w:tabs>
        <w:spacing w:before="78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4ECB309B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641485CB" w14:textId="77777777" w:rsidR="00756B68" w:rsidRDefault="00425834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40960" behindDoc="1" locked="0" layoutInCell="1" allowOverlap="1" wp14:anchorId="12BA9031" wp14:editId="3C0C5550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248" name="Graphic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DF11D" id="Graphic 248" o:spid="_x0000_s1026" style="position:absolute;margin-left:358.5pt;margin-top:-2.2pt;width:65.1pt;height:15.7pt;z-index:-1847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2880" behindDoc="0" locked="0" layoutInCell="1" allowOverlap="1" wp14:anchorId="4B1A4C7C" wp14:editId="50237A28">
                <wp:simplePos x="0" y="0"/>
                <wp:positionH relativeFrom="page">
                  <wp:posOffset>6589803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249" name="Graphic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7"/>
                              </a:lnTo>
                              <a:lnTo>
                                <a:pt x="811363" y="184122"/>
                              </a:lnTo>
                              <a:lnTo>
                                <a:pt x="822433" y="167704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9"/>
                              </a:lnTo>
                              <a:lnTo>
                                <a:pt x="811363" y="15121"/>
                              </a:lnTo>
                              <a:lnTo>
                                <a:pt x="794943" y="4056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A87B" id="Graphic 249" o:spid="_x0000_s1026" style="position:absolute;margin-left:518.9pt;margin-top:-2.2pt;width:65.1pt;height:15.7pt;z-index: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" path="m774836,l51655,,31549,4056,15129,15121,4059,31539,,51655r,95932l4059,167704r11070,16418l31549,195187r20106,4056l774836,199243r20107,-4056l811363,184122r11070,-16418l826492,147587r,-95932l822433,31539,811363,15121,794943,4056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025DB4A3" w14:textId="77777777" w:rsidR="00756B68" w:rsidRDefault="00756B68">
      <w:pPr>
        <w:pStyle w:val="Corpotesto"/>
        <w:rPr>
          <w:b/>
          <w:i w:val="0"/>
          <w:sz w:val="20"/>
        </w:rPr>
      </w:pPr>
    </w:p>
    <w:p w14:paraId="5FE7764D" w14:textId="77777777" w:rsidR="00756B68" w:rsidRDefault="00756B68">
      <w:pPr>
        <w:pStyle w:val="Corpotesto"/>
        <w:rPr>
          <w:b/>
          <w:i w:val="0"/>
          <w:sz w:val="20"/>
        </w:rPr>
      </w:pPr>
    </w:p>
    <w:p w14:paraId="4DB264CE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4FD214D7" w14:textId="04863026" w:rsidR="00756B68" w:rsidRDefault="00E90657">
      <w:pPr>
        <w:spacing w:before="83" w:line="232" w:lineRule="auto"/>
        <w:ind w:left="4996" w:right="4637" w:hanging="10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3616" behindDoc="0" locked="0" layoutInCell="1" allowOverlap="1" wp14:anchorId="2EFCD3D5" wp14:editId="24434C13">
                <wp:simplePos x="0" y="0"/>
                <wp:positionH relativeFrom="page">
                  <wp:posOffset>4626743</wp:posOffset>
                </wp:positionH>
                <wp:positionV relativeFrom="paragraph">
                  <wp:posOffset>102235</wp:posOffset>
                </wp:positionV>
                <wp:extent cx="2656840" cy="199390"/>
                <wp:effectExtent l="0" t="0" r="0" b="0"/>
                <wp:wrapNone/>
                <wp:docPr id="1654" name="Graphic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056AAB0" w14:textId="77777777" w:rsidR="00E90657" w:rsidRDefault="00F7272C" w:rsidP="00E9065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986840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65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9065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9065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9065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95781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65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9065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568E5C4" w14:textId="77777777" w:rsidR="00E90657" w:rsidRDefault="00E90657" w:rsidP="00E9065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CD3D5" id="Graphic 247" o:spid="_x0000_s1056" style="position:absolute;left:0;text-align:left;margin-left:364.3pt;margin-top:8.05pt;width:209.2pt;height:15.7pt;z-index:487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056AAB0" w14:textId="77777777" w:rsidR="00E90657" w:rsidRDefault="00E90657" w:rsidP="00E9065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9868409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95781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568E5C4" w14:textId="77777777" w:rsidR="00E90657" w:rsidRDefault="00E90657" w:rsidP="00E9065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Queste informazioni sono </w:t>
      </w:r>
      <w:r w:rsidR="00425834">
        <w:rPr>
          <w:b/>
          <w:color w:val="333333"/>
          <w:spacing w:val="9"/>
          <w:sz w:val="14"/>
        </w:rPr>
        <w:t>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49766C6C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5F2A4FC9" w14:textId="77777777" w:rsidR="00756B68" w:rsidRDefault="00756B68">
      <w:pPr>
        <w:pStyle w:val="Corpotesto"/>
        <w:rPr>
          <w:b/>
          <w:i w:val="0"/>
          <w:sz w:val="20"/>
        </w:rPr>
      </w:pPr>
    </w:p>
    <w:p w14:paraId="7543C914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4485F628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24139F7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7B59A5F9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39413B37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16898D44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5FD2CD7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3904" behindDoc="0" locked="0" layoutInCell="1" allowOverlap="1" wp14:anchorId="08E8658A" wp14:editId="7C1228CB">
                <wp:simplePos x="0" y="0"/>
                <wp:positionH relativeFrom="page">
                  <wp:posOffset>4553088</wp:posOffset>
                </wp:positionH>
                <wp:positionV relativeFrom="paragraph">
                  <wp:posOffset>-20990</wp:posOffset>
                </wp:positionV>
                <wp:extent cx="2656840" cy="199390"/>
                <wp:effectExtent l="0" t="0" r="0" b="0"/>
                <wp:wrapNone/>
                <wp:docPr id="229" name="Graphic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B2C6B" id="Graphic 256" o:spid="_x0000_s1026" style="position:absolute;margin-left:358.5pt;margin-top:-1.65pt;width:209.2pt;height:15.7pt;z-index: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E+lz9j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4CAE045A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AE9DF24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4416" behindDoc="0" locked="0" layoutInCell="1" allowOverlap="1" wp14:anchorId="5798B1FF" wp14:editId="5FB3F2E6">
                <wp:simplePos x="0" y="0"/>
                <wp:positionH relativeFrom="page">
                  <wp:posOffset>4553088</wp:posOffset>
                </wp:positionH>
                <wp:positionV relativeFrom="paragraph">
                  <wp:posOffset>28538</wp:posOffset>
                </wp:positionV>
                <wp:extent cx="2656840" cy="199390"/>
                <wp:effectExtent l="0" t="0" r="0" b="0"/>
                <wp:wrapNone/>
                <wp:docPr id="257" name="Graphic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8CCFA" id="Graphic 257" o:spid="_x0000_s1026" style="position:absolute;margin-left:358.5pt;margin-top:2.25pt;width:209.2pt;height:15.7pt;z-index: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OAPhAN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92237E1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0C67760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8DE6009" w14:textId="312BF182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4928" behindDoc="0" locked="0" layoutInCell="1" allowOverlap="1" wp14:anchorId="23E088DF" wp14:editId="157A44D6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258" name="Graphic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39A70" id="Graphic 258" o:spid="_x0000_s1026" style="position:absolute;margin-left:358.5pt;margin-top:2.25pt;width:209.2pt;height:15.7pt;z-index: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OAPhAN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6172205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080FC93" w14:textId="5C3CFD11" w:rsidR="00756B68" w:rsidRDefault="00756B68">
      <w:pPr>
        <w:pStyle w:val="Corpotesto"/>
        <w:spacing w:before="12"/>
        <w:rPr>
          <w:i w:val="0"/>
          <w:sz w:val="26"/>
        </w:rPr>
      </w:pPr>
    </w:p>
    <w:p w14:paraId="0F665651" w14:textId="7DDCCD28" w:rsidR="00756B68" w:rsidRDefault="00405240">
      <w:pPr>
        <w:spacing w:before="82" w:line="232" w:lineRule="auto"/>
        <w:ind w:left="4903" w:right="4636" w:firstLine="41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5664" behindDoc="0" locked="0" layoutInCell="1" allowOverlap="1" wp14:anchorId="600E7883" wp14:editId="12A2C52A">
                <wp:simplePos x="0" y="0"/>
                <wp:positionH relativeFrom="page">
                  <wp:posOffset>4559300</wp:posOffset>
                </wp:positionH>
                <wp:positionV relativeFrom="paragraph">
                  <wp:posOffset>68580</wp:posOffset>
                </wp:positionV>
                <wp:extent cx="2656840" cy="199390"/>
                <wp:effectExtent l="0" t="0" r="0" b="0"/>
                <wp:wrapNone/>
                <wp:docPr id="1655" name="Graphic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2C9784C" w14:textId="77777777" w:rsidR="00405240" w:rsidRDefault="00F7272C" w:rsidP="00405240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17003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5240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05240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05240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05240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28287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5240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05240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FEB582E" w14:textId="77777777" w:rsidR="00405240" w:rsidRDefault="00405240" w:rsidP="0040524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E7883" id="Graphic 258" o:spid="_x0000_s1057" style="position:absolute;left:0;text-align:left;margin-left:359pt;margin-top:5.4pt;width:209.2pt;height:15.7pt;z-index:487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2C9784C" w14:textId="77777777" w:rsidR="00405240" w:rsidRDefault="00405240" w:rsidP="00405240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17003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28287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FEB582E" w14:textId="77777777" w:rsidR="00405240" w:rsidRDefault="00405240" w:rsidP="0040524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caso</w:t>
      </w:r>
      <w:r w:rsidR="00425834">
        <w:rPr>
          <w:b/>
          <w:color w:val="333333"/>
          <w:spacing w:val="21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640A1CC4" w14:textId="77777777" w:rsidR="00756B68" w:rsidRDefault="00756B68">
      <w:pPr>
        <w:pStyle w:val="Corpotesto"/>
        <w:rPr>
          <w:b/>
          <w:i w:val="0"/>
          <w:sz w:val="20"/>
        </w:rPr>
      </w:pPr>
    </w:p>
    <w:p w14:paraId="72FE8602" w14:textId="77777777" w:rsidR="00756B68" w:rsidRDefault="00756B68">
      <w:pPr>
        <w:pStyle w:val="Corpotesto"/>
        <w:rPr>
          <w:b/>
          <w:i w:val="0"/>
          <w:sz w:val="20"/>
        </w:rPr>
      </w:pPr>
    </w:p>
    <w:p w14:paraId="2967EFC4" w14:textId="77777777" w:rsidR="00756B68" w:rsidRDefault="00756B68">
      <w:pPr>
        <w:pStyle w:val="Corpotesto"/>
        <w:spacing w:before="15"/>
        <w:rPr>
          <w:b/>
          <w:i w:val="0"/>
          <w:sz w:val="13"/>
        </w:rPr>
      </w:pPr>
    </w:p>
    <w:p w14:paraId="1366018E" w14:textId="77777777" w:rsidR="00756B68" w:rsidRDefault="00425834">
      <w:pPr>
        <w:spacing w:before="77"/>
        <w:ind w:left="4618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5952" behindDoc="0" locked="0" layoutInCell="1" allowOverlap="1" wp14:anchorId="6C17A1CA" wp14:editId="0EAF9312">
                <wp:simplePos x="0" y="0"/>
                <wp:positionH relativeFrom="page">
                  <wp:posOffset>4553088</wp:posOffset>
                </wp:positionH>
                <wp:positionV relativeFrom="paragraph">
                  <wp:posOffset>20940</wp:posOffset>
                </wp:positionV>
                <wp:extent cx="2656840" cy="199390"/>
                <wp:effectExtent l="0" t="0" r="0" b="0"/>
                <wp:wrapNone/>
                <wp:docPr id="238" name="Graphic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57BE0" id="Graphic 265" o:spid="_x0000_s1026" style="position:absolute;margin-left:358.5pt;margin-top:1.65pt;width:209.2pt;height:15.7pt;z-index: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k9YzKLYCAACZ&#10;BwAADgAAAAAAAAAAAAAAAAAuAgAAZHJzL2Uyb0RvYy54bWxQSwECLQAUAAYACAAAACEABK1hU94A&#10;AAAJAQAADwAAAAAAAAAAAAAAAAAQBQAAZHJzL2Rvd25yZXYueG1sUEsFBgAAAAAEAAQA8wAAABsG&#10;AAAAAA=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4B5665C6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4C8B37D1" w14:textId="77777777" w:rsidR="00756B68" w:rsidRDefault="00425834">
      <w:pPr>
        <w:pStyle w:val="Titolo2"/>
        <w:spacing w:before="71"/>
      </w:pPr>
      <w:r>
        <w:rPr>
          <w:color w:val="CA1D14"/>
          <w:spacing w:val="11"/>
        </w:rPr>
        <w:t>Reati</w:t>
      </w:r>
      <w:r>
        <w:rPr>
          <w:color w:val="CA1D14"/>
          <w:spacing w:val="13"/>
        </w:rPr>
        <w:t xml:space="preserve"> </w:t>
      </w:r>
      <w:r>
        <w:rPr>
          <w:color w:val="CA1D14"/>
          <w:spacing w:val="12"/>
        </w:rPr>
        <w:t>terroristici</w:t>
      </w:r>
      <w:r>
        <w:rPr>
          <w:color w:val="CA1D14"/>
          <w:spacing w:val="14"/>
        </w:rPr>
        <w:t xml:space="preserve"> </w:t>
      </w:r>
      <w:r>
        <w:rPr>
          <w:color w:val="CA1D14"/>
        </w:rPr>
        <w:t>o</w:t>
      </w:r>
      <w:r>
        <w:rPr>
          <w:color w:val="CA1D14"/>
          <w:spacing w:val="14"/>
        </w:rPr>
        <w:t xml:space="preserve"> </w:t>
      </w:r>
      <w:r>
        <w:rPr>
          <w:color w:val="CA1D14"/>
          <w:spacing w:val="11"/>
        </w:rPr>
        <w:t>reati</w:t>
      </w:r>
      <w:r>
        <w:rPr>
          <w:color w:val="CA1D14"/>
          <w:spacing w:val="13"/>
        </w:rPr>
        <w:t xml:space="preserve"> </w:t>
      </w:r>
      <w:r>
        <w:rPr>
          <w:color w:val="CA1D14"/>
          <w:spacing w:val="12"/>
        </w:rPr>
        <w:t>connessi</w:t>
      </w:r>
      <w:r>
        <w:rPr>
          <w:color w:val="CA1D14"/>
          <w:spacing w:val="14"/>
        </w:rPr>
        <w:t xml:space="preserve"> </w:t>
      </w:r>
      <w:r>
        <w:rPr>
          <w:color w:val="CA1D14"/>
          <w:spacing w:val="10"/>
        </w:rPr>
        <w:t>alle</w:t>
      </w:r>
      <w:r>
        <w:rPr>
          <w:color w:val="CA1D14"/>
          <w:spacing w:val="14"/>
        </w:rPr>
        <w:t xml:space="preserve"> </w:t>
      </w:r>
      <w:r>
        <w:rPr>
          <w:color w:val="CA1D14"/>
          <w:spacing w:val="12"/>
        </w:rPr>
        <w:t>attività</w:t>
      </w:r>
      <w:r>
        <w:rPr>
          <w:color w:val="CA1D14"/>
          <w:spacing w:val="13"/>
        </w:rPr>
        <w:t xml:space="preserve"> </w:t>
      </w:r>
      <w:r>
        <w:rPr>
          <w:color w:val="CA1D14"/>
          <w:spacing w:val="12"/>
        </w:rPr>
        <w:t>terroristiche</w:t>
      </w:r>
    </w:p>
    <w:p w14:paraId="13E9336E" w14:textId="63196891" w:rsidR="00756B68" w:rsidRDefault="00756B68">
      <w:pPr>
        <w:pStyle w:val="Corpotesto"/>
        <w:spacing w:before="10"/>
        <w:rPr>
          <w:b/>
          <w:sz w:val="6"/>
        </w:rPr>
      </w:pPr>
    </w:p>
    <w:p w14:paraId="7466C904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63A984A" w14:textId="77777777" w:rsidR="00756B68" w:rsidRDefault="00425834">
      <w:pPr>
        <w:pStyle w:val="Corpotesto"/>
        <w:spacing w:before="145" w:line="153" w:lineRule="auto"/>
        <w:ind w:left="278"/>
      </w:pPr>
      <w:r>
        <w:rPr>
          <w:noProof/>
        </w:rPr>
        <mc:AlternateContent>
          <mc:Choice Requires="wps">
            <w:drawing>
              <wp:anchor distT="0" distB="0" distL="0" distR="0" simplePos="0" relativeHeight="15798784" behindDoc="0" locked="0" layoutInCell="1" allowOverlap="1" wp14:anchorId="548C915C" wp14:editId="46027C01">
                <wp:simplePos x="0" y="0"/>
                <wp:positionH relativeFrom="page">
                  <wp:posOffset>73793</wp:posOffset>
                </wp:positionH>
                <wp:positionV relativeFrom="page">
                  <wp:posOffset>-4</wp:posOffset>
                </wp:positionV>
                <wp:extent cx="7620" cy="9925685"/>
                <wp:effectExtent l="0" t="0" r="0" b="0"/>
                <wp:wrapNone/>
                <wp:docPr id="266" name="Graphic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925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92568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925290"/>
                              </a:lnTo>
                              <a:lnTo>
                                <a:pt x="0" y="9925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D8CE" id="Graphic 266" o:spid="_x0000_s1026" style="position:absolute;margin-left:5.8pt;margin-top:0;width:.6pt;height:781.55pt;z-index: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92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" path="m,l7379,r,9925290l,9925290,,xe" fillcolor="silver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9296" behindDoc="0" locked="0" layoutInCell="1" allowOverlap="1" wp14:anchorId="42B9B0FC" wp14:editId="685C042F">
                <wp:simplePos x="0" y="0"/>
                <wp:positionH relativeFrom="page">
                  <wp:posOffset>7475330</wp:posOffset>
                </wp:positionH>
                <wp:positionV relativeFrom="page">
                  <wp:posOffset>-4</wp:posOffset>
                </wp:positionV>
                <wp:extent cx="7620" cy="9925685"/>
                <wp:effectExtent l="0" t="0" r="0" b="0"/>
                <wp:wrapNone/>
                <wp:docPr id="267" name="Graphi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925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92568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925290"/>
                              </a:lnTo>
                              <a:lnTo>
                                <a:pt x="0" y="9925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3208" id="Graphic 267" o:spid="_x0000_s1026" style="position:absolute;margin-left:588.6pt;margin-top:0;width:.6pt;height:781.55pt;z-index: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92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" path="m,l7379,r,9925290l,9925290,,xe" fillcolor="silver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 xml:space="preserve">Reati di terrorismo o reati collegati ad attività terroristiche, quali definiti negli articoli 1 e 3 della decisione quadro del Consiglio, del 13 giugno 2002, sulla lotta al terrorismo (GU L 164 del 22.6.2002). Questo </w:t>
      </w:r>
      <w:proofErr w:type="spellStart"/>
      <w:r>
        <w:rPr>
          <w:color w:val="333333"/>
        </w:rPr>
        <w:t>motivo</w:t>
      </w:r>
      <w:proofErr w:type="spellEnd"/>
      <w:r>
        <w:rPr>
          <w:color w:val="333333"/>
        </w:rPr>
        <w:t xml:space="preserve"> di esclusione include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l'incitamento,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favoreggiamento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 il tentativo di commettere un reato, di cui all'articolo 4 di tale decisione quadro</w:t>
      </w:r>
    </w:p>
    <w:p w14:paraId="30F10FD9" w14:textId="77777777" w:rsidR="00756B68" w:rsidRDefault="00425834">
      <w:pPr>
        <w:spacing w:before="7"/>
        <w:rPr>
          <w:i/>
          <w:sz w:val="13"/>
        </w:rPr>
      </w:pPr>
      <w:r>
        <w:br w:type="column"/>
      </w:r>
    </w:p>
    <w:p w14:paraId="2AF9BDD1" w14:textId="51A0C4DF" w:rsidR="00756B68" w:rsidRDefault="00E073F7">
      <w:pPr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7712" behindDoc="0" locked="0" layoutInCell="1" allowOverlap="1" wp14:anchorId="63BD569B" wp14:editId="759C7261">
                <wp:simplePos x="0" y="0"/>
                <wp:positionH relativeFrom="page">
                  <wp:posOffset>4556760</wp:posOffset>
                </wp:positionH>
                <wp:positionV relativeFrom="paragraph">
                  <wp:posOffset>-635</wp:posOffset>
                </wp:positionV>
                <wp:extent cx="2656840" cy="199390"/>
                <wp:effectExtent l="0" t="0" r="0" b="0"/>
                <wp:wrapNone/>
                <wp:docPr id="1656" name="Graphic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01F38BB" w14:textId="77777777" w:rsidR="00E073F7" w:rsidRDefault="00F7272C" w:rsidP="00E073F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6516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3F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073F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14105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3F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27A36FE" w14:textId="77777777" w:rsidR="00E073F7" w:rsidRDefault="00E073F7" w:rsidP="00E073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D569B" id="_x0000_s1058" style="position:absolute;left:0;text-align:left;margin-left:358.8pt;margin-top:-.05pt;width:209.2pt;height:15.7pt;z-index:487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" adj="-11796480,,5400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01F38BB" w14:textId="77777777" w:rsidR="00E073F7" w:rsidRDefault="00E073F7" w:rsidP="00E073F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6516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14105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27A36FE" w14:textId="77777777" w:rsidR="00E073F7" w:rsidRDefault="00E073F7" w:rsidP="00E073F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1"/>
          <w:sz w:val="14"/>
        </w:rPr>
        <w:t xml:space="preserve"> </w:t>
      </w:r>
      <w:r w:rsidR="00425834">
        <w:rPr>
          <w:b/>
          <w:color w:val="333333"/>
          <w:sz w:val="14"/>
        </w:rPr>
        <w:t>Risposta</w:t>
      </w:r>
      <w:r w:rsidR="00425834">
        <w:rPr>
          <w:b/>
          <w:color w:val="333333"/>
          <w:spacing w:val="74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fornita</w:t>
      </w:r>
    </w:p>
    <w:p w14:paraId="49F3C76D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28368BE6" w14:textId="77777777" w:rsidR="00756B68" w:rsidRDefault="00425834">
      <w:pPr>
        <w:tabs>
          <w:tab w:val="left" w:pos="6421"/>
        </w:tabs>
        <w:spacing w:before="1"/>
        <w:ind w:left="6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FA1AE3A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08A5BF57" w14:textId="77777777" w:rsidR="00756B68" w:rsidRDefault="00425834">
      <w:pPr>
        <w:ind w:right="463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6976" behindDoc="0" locked="0" layoutInCell="1" allowOverlap="1" wp14:anchorId="677B167A" wp14:editId="00A9DE67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251" name="Graphic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6"/>
                              </a:lnTo>
                              <a:lnTo>
                                <a:pt x="15129" y="15121"/>
                              </a:lnTo>
                              <a:lnTo>
                                <a:pt x="4059" y="31539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4"/>
                              </a:lnTo>
                              <a:lnTo>
                                <a:pt x="15129" y="184122"/>
                              </a:lnTo>
                              <a:lnTo>
                                <a:pt x="31549" y="195187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7"/>
                              </a:lnTo>
                              <a:lnTo>
                                <a:pt x="2641453" y="184122"/>
                              </a:lnTo>
                              <a:lnTo>
                                <a:pt x="2652524" y="167704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9"/>
                              </a:lnTo>
                              <a:lnTo>
                                <a:pt x="2641453" y="15121"/>
                              </a:lnTo>
                              <a:lnTo>
                                <a:pt x="2625034" y="4056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2E632" id="Graphic 274" o:spid="_x0000_s1026" style="position:absolute;margin-left:358.5pt;margin-top:-2.2pt;width:209.2pt;height:15.7pt;z-index: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JPWMyi2AgAA&#10;mQcAAA4AAAAAAAAAAAAAAAAALgIAAGRycy9lMm9Eb2MueG1sUEsBAi0AFAAGAAgAAAAhAMXB2FHf&#10;AAAACgEAAA8AAAAAAAAAAAAAAAAAEAUAAGRycy9kb3ducmV2LnhtbFBLBQYAAAAABAAEAPMAAAAc&#10;BgAAAAA=&#10;" path="m2604927,l51655,,31549,4056,15129,15121,4059,31539,,51655r,95932l4059,167704r11070,16418l31549,195187r20106,4056l2604927,199243r20107,-4056l2641453,184122r11071,-16418l2656583,147587r,-95932l2652524,31539,2641453,15121,2625034,4056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59AA1F08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46" w:space="40"/>
            <w:col w:w="6714"/>
          </w:cols>
        </w:sectPr>
      </w:pPr>
    </w:p>
    <w:p w14:paraId="6E75591C" w14:textId="77777777" w:rsidR="00756B68" w:rsidRDefault="00425834">
      <w:pPr>
        <w:pStyle w:val="Corpotesto"/>
        <w:spacing w:before="122" w:line="153" w:lineRule="auto"/>
        <w:ind w:left="278" w:right="497"/>
        <w:jc w:val="both"/>
      </w:pPr>
      <w:r>
        <w:rPr>
          <w:color w:val="333333"/>
        </w:rPr>
        <w:lastRenderedPageBreak/>
        <w:t>Reati terroristici o reati connessi alle attività terroristiche - Decreto legislativo 31 marzo 2023, n. 36 - art. 94, co. 1 lett. e)</w:t>
      </w:r>
    </w:p>
    <w:p w14:paraId="26E873E5" w14:textId="77777777" w:rsidR="00756B68" w:rsidRDefault="00425834">
      <w:pPr>
        <w:pStyle w:val="Corpotesto"/>
        <w:spacing w:line="153" w:lineRule="auto"/>
        <w:ind w:left="278" w:right="20"/>
      </w:pPr>
      <w:r>
        <w:rPr>
          <w:color w:val="333333"/>
        </w:rPr>
        <w:t>L'operatore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cui all'articolo 94 co. 3 del Decreto legislativo 36 del 31 marzo 2023 sono stati condannati con sentenza definitiva o decreto penale di condanna divenuto irrevocabile per il motivo indicato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sopra?</w:t>
      </w:r>
    </w:p>
    <w:p w14:paraId="3EB2E13F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257"/>
        </w:tabs>
        <w:spacing w:line="213" w:lineRule="exact"/>
        <w:ind w:left="257" w:hanging="80"/>
        <w:jc w:val="left"/>
        <w:rPr>
          <w:b/>
          <w:sz w:val="14"/>
        </w:rPr>
      </w:pPr>
      <w:r>
        <w:br w:type="column"/>
      </w: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6F780B8B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6B5FD5A5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1186"/>
          <w:tab w:val="left" w:pos="4418"/>
        </w:tabs>
        <w:ind w:left="1186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8000" behindDoc="0" locked="0" layoutInCell="1" allowOverlap="1" wp14:anchorId="1F8C9CD5" wp14:editId="314E6FA7">
                <wp:simplePos x="0" y="0"/>
                <wp:positionH relativeFrom="page">
                  <wp:posOffset>7475330</wp:posOffset>
                </wp:positionH>
                <wp:positionV relativeFrom="paragraph">
                  <wp:posOffset>-337810</wp:posOffset>
                </wp:positionV>
                <wp:extent cx="7620" cy="9312910"/>
                <wp:effectExtent l="0" t="0" r="0" b="0"/>
                <wp:wrapNone/>
                <wp:docPr id="275" name="Graphic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312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31291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312795"/>
                              </a:lnTo>
                              <a:lnTo>
                                <a:pt x="0" y="9312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A9B0D" id="Graphic 275" o:spid="_x0000_s1026" style="position:absolute;margin-left:588.6pt;margin-top:-26.6pt;width:.6pt;height:733.3pt;z-index: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931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" path="m,l7379,r,9312795l,9312795,,xe" fillcolor="#bfbfbf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847104" behindDoc="1" locked="0" layoutInCell="1" allowOverlap="1" wp14:anchorId="15F01CA0" wp14:editId="4031C504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276" name="Graphic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50536" id="Graphic 276" o:spid="_x0000_s1026" style="position:absolute;margin-left:358.5pt;margin-top:-2.2pt;width:65.1pt;height:15.7pt;z-index:-1846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9024" behindDoc="0" locked="0" layoutInCell="1" allowOverlap="1" wp14:anchorId="4CD2298C" wp14:editId="291E1739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277" name="Graphic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07F84" id="Graphic 277" o:spid="_x0000_s1026" style="position:absolute;margin-left:518.9pt;margin-top:-2.2pt;width:65.1pt;height:15.7pt;z-index: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56940869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08138C86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80"/>
        </w:tabs>
        <w:ind w:left="80" w:right="4640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9536" behindDoc="0" locked="0" layoutInCell="1" allowOverlap="1" wp14:anchorId="0B172660" wp14:editId="026DB4B9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278" name="Graphic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F08C" id="Graphic 278" o:spid="_x0000_s1026" style="position:absolute;margin-left:358.5pt;margin-top:-2.2pt;width:209.2pt;height:15.7pt;z-index: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Motivo</w:t>
      </w:r>
    </w:p>
    <w:p w14:paraId="7102A520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0D85C286" w14:textId="68FB89B3" w:rsidR="00756B68" w:rsidRDefault="00425834">
      <w:pPr>
        <w:pStyle w:val="Paragrafoelenco"/>
        <w:numPr>
          <w:ilvl w:val="0"/>
          <w:numId w:val="23"/>
        </w:numPr>
        <w:tabs>
          <w:tab w:val="left" w:pos="80"/>
        </w:tabs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0048" behindDoc="0" locked="0" layoutInCell="1" allowOverlap="1" wp14:anchorId="2267003A" wp14:editId="45BAD238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279" name="Graphic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1AAF" id="Graphic 279" o:spid="_x0000_s1026" style="position:absolute;margin-left:358.5pt;margin-top:-2.2pt;width:209.2pt;height:15.7pt;z-index: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Chi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stato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8"/>
          <w:sz w:val="14"/>
        </w:rPr>
        <w:t>condannato</w:t>
      </w:r>
    </w:p>
    <w:p w14:paraId="5F8458EF" w14:textId="77777777" w:rsidR="00756B68" w:rsidRDefault="00756B68">
      <w:pPr>
        <w:jc w:val="right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7354A2E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0F9C50B" w14:textId="1BD386BC" w:rsidR="00756B68" w:rsidRDefault="00425834">
      <w:pPr>
        <w:pStyle w:val="Paragrafoelenco"/>
        <w:numPr>
          <w:ilvl w:val="1"/>
          <w:numId w:val="23"/>
        </w:numPr>
        <w:tabs>
          <w:tab w:val="left" w:pos="646"/>
        </w:tabs>
        <w:spacing w:before="78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59090419" w14:textId="6FA7632E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49EF0966" w14:textId="172A1FFF" w:rsidR="00756B68" w:rsidRDefault="00425834">
      <w:pPr>
        <w:pStyle w:val="Paragrafoelenco"/>
        <w:numPr>
          <w:ilvl w:val="2"/>
          <w:numId w:val="23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49152" behindDoc="1" locked="0" layoutInCell="1" allowOverlap="1" wp14:anchorId="303BB6E4" wp14:editId="505FF3F5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280" name="Graphic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750C6" id="Graphic 280" o:spid="_x0000_s1026" style="position:absolute;margin-left:358.5pt;margin-top:-2.2pt;width:65.1pt;height:15.7pt;z-index:-1846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1072" behindDoc="0" locked="0" layoutInCell="1" allowOverlap="1" wp14:anchorId="309D73A0" wp14:editId="2B1F8899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281" name="Graphic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83FE" id="Graphic 281" o:spid="_x0000_s1026" style="position:absolute;margin-left:518.9pt;margin-top:-2.2pt;width:65.1pt;height:15.7pt;z-index: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7248717B" w14:textId="1B525281" w:rsidR="00756B68" w:rsidRDefault="00756B68">
      <w:pPr>
        <w:pStyle w:val="Corpotesto"/>
        <w:rPr>
          <w:b/>
          <w:i w:val="0"/>
          <w:sz w:val="20"/>
        </w:rPr>
      </w:pPr>
    </w:p>
    <w:p w14:paraId="60367D4F" w14:textId="32297884" w:rsidR="00756B68" w:rsidRDefault="00756B68">
      <w:pPr>
        <w:pStyle w:val="Corpotesto"/>
        <w:rPr>
          <w:b/>
          <w:i w:val="0"/>
          <w:sz w:val="20"/>
        </w:rPr>
      </w:pPr>
    </w:p>
    <w:p w14:paraId="257222D5" w14:textId="2789FB5D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26AF04C5" w14:textId="14DE8FD7" w:rsidR="00756B68" w:rsidRDefault="00E073F7">
      <w:pPr>
        <w:spacing w:before="83" w:line="232" w:lineRule="auto"/>
        <w:ind w:left="4996" w:right="4637" w:hanging="10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9760" behindDoc="0" locked="0" layoutInCell="1" allowOverlap="1" wp14:anchorId="5D9B07E1" wp14:editId="7FD01A89">
                <wp:simplePos x="0" y="0"/>
                <wp:positionH relativeFrom="page">
                  <wp:posOffset>4591050</wp:posOffset>
                </wp:positionH>
                <wp:positionV relativeFrom="paragraph">
                  <wp:posOffset>87630</wp:posOffset>
                </wp:positionV>
                <wp:extent cx="2656840" cy="199390"/>
                <wp:effectExtent l="0" t="0" r="0" b="0"/>
                <wp:wrapNone/>
                <wp:docPr id="1657" name="Graphic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B04CDB4" w14:textId="77777777" w:rsidR="00E073F7" w:rsidRDefault="00F7272C" w:rsidP="00E073F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17765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3F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073F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768314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3F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0B2360A" w14:textId="77777777" w:rsidR="00E073F7" w:rsidRDefault="00E073F7" w:rsidP="00E073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07E1" id="Graphic 279" o:spid="_x0000_s1059" style="position:absolute;left:0;text-align:left;margin-left:361.5pt;margin-top:6.9pt;width:209.2pt;height:15.7pt;z-index:487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RZ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B04CDB4" w14:textId="77777777" w:rsidR="00E073F7" w:rsidRDefault="00E073F7" w:rsidP="00E073F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617765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768314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0B2360A" w14:textId="77777777" w:rsidR="00E073F7" w:rsidRDefault="00E073F7" w:rsidP="00E073F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Queste informazioni sono </w:t>
      </w:r>
      <w:r w:rsidR="00425834">
        <w:rPr>
          <w:b/>
          <w:color w:val="333333"/>
          <w:spacing w:val="9"/>
          <w:sz w:val="14"/>
        </w:rPr>
        <w:t>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2356C6AB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53106470" w14:textId="77777777" w:rsidR="00756B68" w:rsidRDefault="00756B68">
      <w:pPr>
        <w:pStyle w:val="Corpotesto"/>
        <w:rPr>
          <w:b/>
          <w:i w:val="0"/>
          <w:sz w:val="20"/>
        </w:rPr>
      </w:pPr>
    </w:p>
    <w:p w14:paraId="36EA001E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4A135A29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376B9DF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5CC59E31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24529325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0EE3C803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37CDF33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2096" behindDoc="0" locked="0" layoutInCell="1" allowOverlap="1" wp14:anchorId="59CFC289" wp14:editId="73C82AFF">
                <wp:simplePos x="0" y="0"/>
                <wp:positionH relativeFrom="page">
                  <wp:posOffset>4553088</wp:posOffset>
                </wp:positionH>
                <wp:positionV relativeFrom="paragraph">
                  <wp:posOffset>-20987</wp:posOffset>
                </wp:positionV>
                <wp:extent cx="2656840" cy="199390"/>
                <wp:effectExtent l="0" t="0" r="0" b="0"/>
                <wp:wrapNone/>
                <wp:docPr id="260" name="Graphic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01C22" id="Graphic 288" o:spid="_x0000_s1026" style="position:absolute;margin-left:358.5pt;margin-top:-1.65pt;width:209.2pt;height:15.7pt;z-index: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88B85A2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1B929D74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2608" behindDoc="0" locked="0" layoutInCell="1" allowOverlap="1" wp14:anchorId="0ECA43EF" wp14:editId="61267B89">
                <wp:simplePos x="0" y="0"/>
                <wp:positionH relativeFrom="page">
                  <wp:posOffset>4553088</wp:posOffset>
                </wp:positionH>
                <wp:positionV relativeFrom="paragraph">
                  <wp:posOffset>27907</wp:posOffset>
                </wp:positionV>
                <wp:extent cx="2656840" cy="199390"/>
                <wp:effectExtent l="0" t="0" r="0" b="0"/>
                <wp:wrapNone/>
                <wp:docPr id="289" name="Graphic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49D1C" id="Graphic 289" o:spid="_x0000_s1026" style="position:absolute;margin-left:358.5pt;margin-top:2.2pt;width:209.2pt;height:15.7pt;z-index: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2AF1985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272EDDD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3E1C1C5D" w14:textId="4492B211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3120" behindDoc="0" locked="0" layoutInCell="1" allowOverlap="1" wp14:anchorId="1D5F2198" wp14:editId="1C5E1D33">
                <wp:simplePos x="0" y="0"/>
                <wp:positionH relativeFrom="page">
                  <wp:posOffset>4553088</wp:posOffset>
                </wp:positionH>
                <wp:positionV relativeFrom="paragraph">
                  <wp:posOffset>27907</wp:posOffset>
                </wp:positionV>
                <wp:extent cx="2656840" cy="199390"/>
                <wp:effectExtent l="0" t="0" r="0" b="0"/>
                <wp:wrapNone/>
                <wp:docPr id="290" name="Graphic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9420F" id="Graphic 290" o:spid="_x0000_s1026" style="position:absolute;margin-left:358.5pt;margin-top:2.2pt;width:209.2pt;height:15.7pt;z-index: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778F6F9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6A78A78" w14:textId="1582EB6D" w:rsidR="00756B68" w:rsidRDefault="00756B68">
      <w:pPr>
        <w:pStyle w:val="Corpotesto"/>
        <w:spacing w:before="12"/>
        <w:rPr>
          <w:i w:val="0"/>
          <w:sz w:val="26"/>
        </w:rPr>
      </w:pPr>
    </w:p>
    <w:p w14:paraId="7477F987" w14:textId="4AC606CC" w:rsidR="00756B68" w:rsidRDefault="00E073F7">
      <w:pPr>
        <w:spacing w:before="83" w:line="232" w:lineRule="auto"/>
        <w:ind w:left="4903" w:right="4636" w:firstLine="41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1808" behindDoc="0" locked="0" layoutInCell="1" allowOverlap="1" wp14:anchorId="791451DD" wp14:editId="11C7E4CD">
                <wp:simplePos x="0" y="0"/>
                <wp:positionH relativeFrom="page">
                  <wp:posOffset>4584700</wp:posOffset>
                </wp:positionH>
                <wp:positionV relativeFrom="paragraph">
                  <wp:posOffset>78740</wp:posOffset>
                </wp:positionV>
                <wp:extent cx="2656840" cy="199390"/>
                <wp:effectExtent l="0" t="0" r="0" b="0"/>
                <wp:wrapNone/>
                <wp:docPr id="1658" name="Graphic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05BE376" w14:textId="77777777" w:rsidR="00E073F7" w:rsidRDefault="00F7272C" w:rsidP="00E073F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34377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3F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073F7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403607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3F7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073F7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6E74828" w14:textId="77777777" w:rsidR="00E073F7" w:rsidRDefault="00E073F7" w:rsidP="00E073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451DD" id="Graphic 290" o:spid="_x0000_s1060" style="position:absolute;left:0;text-align:left;margin-left:361pt;margin-top:6.2pt;width:209.2pt;height:15.7pt;z-index:4879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Lh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05BE376" w14:textId="77777777" w:rsidR="00E073F7" w:rsidRDefault="00E073F7" w:rsidP="00E073F7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34377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403607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6E74828" w14:textId="77777777" w:rsidR="00E073F7" w:rsidRDefault="00E073F7" w:rsidP="00E073F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caso</w:t>
      </w:r>
      <w:r w:rsidR="00425834">
        <w:rPr>
          <w:b/>
          <w:color w:val="333333"/>
          <w:spacing w:val="21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39ACAB60" w14:textId="77777777" w:rsidR="00756B68" w:rsidRDefault="00756B68">
      <w:pPr>
        <w:pStyle w:val="Corpotesto"/>
        <w:rPr>
          <w:b/>
          <w:i w:val="0"/>
          <w:sz w:val="20"/>
        </w:rPr>
      </w:pPr>
    </w:p>
    <w:p w14:paraId="30375B1E" w14:textId="77777777" w:rsidR="00756B68" w:rsidRDefault="00756B68">
      <w:pPr>
        <w:pStyle w:val="Corpotesto"/>
        <w:rPr>
          <w:b/>
          <w:i w:val="0"/>
          <w:sz w:val="20"/>
        </w:rPr>
      </w:pPr>
    </w:p>
    <w:p w14:paraId="56AF4E30" w14:textId="77777777" w:rsidR="00756B68" w:rsidRDefault="00756B68">
      <w:pPr>
        <w:pStyle w:val="Corpotesto"/>
        <w:spacing w:before="14"/>
        <w:rPr>
          <w:b/>
          <w:i w:val="0"/>
          <w:sz w:val="13"/>
        </w:rPr>
      </w:pPr>
    </w:p>
    <w:p w14:paraId="1E575B6F" w14:textId="3E7A6CF6" w:rsidR="00756B68" w:rsidRDefault="00425834">
      <w:pPr>
        <w:spacing w:before="78"/>
        <w:ind w:left="4618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4144" behindDoc="0" locked="0" layoutInCell="1" allowOverlap="1" wp14:anchorId="2622E106" wp14:editId="6192EC9E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269" name="Graphic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7948" id="Graphic 297" o:spid="_x0000_s1026" style="position:absolute;margin-left:358.5pt;margin-top:1.7pt;width:209.2pt;height:15.7pt;z-index: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185B7C8E" w14:textId="77777777" w:rsidR="00756B68" w:rsidRDefault="00756B68">
      <w:pPr>
        <w:pStyle w:val="Corpotesto"/>
        <w:spacing w:before="6"/>
        <w:rPr>
          <w:b/>
          <w:i w:val="0"/>
        </w:rPr>
      </w:pPr>
    </w:p>
    <w:p w14:paraId="08C61527" w14:textId="57A87A6A" w:rsidR="00756B68" w:rsidRDefault="00425834">
      <w:pPr>
        <w:pStyle w:val="Titolo2"/>
        <w:spacing w:before="71"/>
      </w:pPr>
      <w:r>
        <w:rPr>
          <w:color w:val="CB1D14"/>
          <w:spacing w:val="11"/>
        </w:rPr>
        <w:t>Riciclaggio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1"/>
        </w:rPr>
        <w:t>proventi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1"/>
        </w:rPr>
        <w:t>attività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1"/>
        </w:rPr>
        <w:t>criminose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finanziamento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del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1"/>
        </w:rPr>
        <w:t>terrorismo</w:t>
      </w:r>
    </w:p>
    <w:p w14:paraId="32262A2C" w14:textId="72288890" w:rsidR="00756B68" w:rsidRDefault="00756B68">
      <w:pPr>
        <w:pStyle w:val="Corpotesto"/>
        <w:spacing w:before="10"/>
        <w:rPr>
          <w:b/>
          <w:sz w:val="6"/>
        </w:rPr>
      </w:pPr>
    </w:p>
    <w:p w14:paraId="7D2CABE1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35CAC509" w14:textId="77777777" w:rsidR="00756B68" w:rsidRDefault="00425834">
      <w:pPr>
        <w:pStyle w:val="Corpotesto"/>
        <w:spacing w:before="146" w:line="153" w:lineRule="auto"/>
        <w:ind w:left="278"/>
      </w:pPr>
      <w:r>
        <w:rPr>
          <w:noProof/>
        </w:rPr>
        <mc:AlternateContent>
          <mc:Choice Requires="wps">
            <w:drawing>
              <wp:anchor distT="0" distB="0" distL="0" distR="0" simplePos="0" relativeHeight="15807488" behindDoc="0" locked="0" layoutInCell="1" allowOverlap="1" wp14:anchorId="080F3162" wp14:editId="0FC5C620">
                <wp:simplePos x="0" y="0"/>
                <wp:positionH relativeFrom="page">
                  <wp:posOffset>73793</wp:posOffset>
                </wp:positionH>
                <wp:positionV relativeFrom="page">
                  <wp:posOffset>9</wp:posOffset>
                </wp:positionV>
                <wp:extent cx="7620" cy="9312910"/>
                <wp:effectExtent l="0" t="0" r="0" b="0"/>
                <wp:wrapNone/>
                <wp:docPr id="298" name="Graphic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312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31291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312795"/>
                              </a:lnTo>
                              <a:lnTo>
                                <a:pt x="0" y="9312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A10BA" id="Graphic 298" o:spid="_x0000_s1026" style="position:absolute;margin-left:5.8pt;margin-top:0;width:.6pt;height:733.3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31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" path="m,l7379,r,9312795l,9312795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>Riciclaggio di denaro o finanziamento del terrorismo, come definito all'articolo 2 della direttiva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2011/36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Parlamento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europeo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 del Consiglio, del 5 aprile 2011, sulla prevenzione e la lotta alla tratta di esseri umani e sulla protezione delle sue vittime, e che sostituisce la decisione quadro del Consiglio 2002 / 629 / GAI (GU L 101 del 15.4.2011)</w:t>
      </w:r>
    </w:p>
    <w:p w14:paraId="3EF5AC22" w14:textId="77777777" w:rsidR="00756B68" w:rsidRDefault="00425834">
      <w:pPr>
        <w:spacing w:before="7"/>
        <w:rPr>
          <w:i/>
          <w:sz w:val="13"/>
        </w:rPr>
      </w:pPr>
      <w:r>
        <w:br w:type="column"/>
      </w:r>
    </w:p>
    <w:p w14:paraId="71D9613A" w14:textId="79B2E4AB" w:rsidR="00756B68" w:rsidRDefault="00177A1C">
      <w:pPr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3856" behindDoc="0" locked="0" layoutInCell="1" allowOverlap="1" wp14:anchorId="27A8F44A" wp14:editId="6E83FA88">
                <wp:simplePos x="0" y="0"/>
                <wp:positionH relativeFrom="page">
                  <wp:posOffset>4584700</wp:posOffset>
                </wp:positionH>
                <wp:positionV relativeFrom="paragraph">
                  <wp:posOffset>17780</wp:posOffset>
                </wp:positionV>
                <wp:extent cx="2656840" cy="199390"/>
                <wp:effectExtent l="0" t="0" r="0" b="0"/>
                <wp:wrapNone/>
                <wp:docPr id="1659" name="Graphic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11646B5" w14:textId="77777777" w:rsidR="00177A1C" w:rsidRDefault="00F7272C" w:rsidP="00177A1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36065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A1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177A1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177A1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177A1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918430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A1C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177A1C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5879C4C" w14:textId="77777777" w:rsidR="00177A1C" w:rsidRDefault="00177A1C" w:rsidP="00177A1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8F44A" id="Graphic 297" o:spid="_x0000_s1061" style="position:absolute;left:0;text-align:left;margin-left:361pt;margin-top:1.4pt;width:209.2pt;height:15.7pt;z-index:4879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11646B5" w14:textId="77777777" w:rsidR="00177A1C" w:rsidRDefault="00177A1C" w:rsidP="00177A1C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36065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918430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5879C4C" w14:textId="77777777" w:rsidR="00177A1C" w:rsidRDefault="00177A1C" w:rsidP="00177A1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1"/>
          <w:sz w:val="14"/>
        </w:rPr>
        <w:t xml:space="preserve"> </w:t>
      </w:r>
      <w:r w:rsidR="00425834">
        <w:rPr>
          <w:b/>
          <w:color w:val="333333"/>
          <w:sz w:val="14"/>
        </w:rPr>
        <w:t>Risposta</w:t>
      </w:r>
      <w:r w:rsidR="00425834">
        <w:rPr>
          <w:b/>
          <w:color w:val="333333"/>
          <w:spacing w:val="74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fornita</w:t>
      </w:r>
    </w:p>
    <w:p w14:paraId="3B73D5D9" w14:textId="77777777" w:rsidR="00756B68" w:rsidRDefault="00756B68">
      <w:pPr>
        <w:pStyle w:val="Corpotesto"/>
        <w:spacing w:before="5"/>
        <w:rPr>
          <w:b/>
          <w:i w:val="0"/>
        </w:rPr>
      </w:pPr>
    </w:p>
    <w:p w14:paraId="65DFAF56" w14:textId="77777777" w:rsidR="00756B68" w:rsidRDefault="00425834">
      <w:pPr>
        <w:tabs>
          <w:tab w:val="left" w:pos="6467"/>
        </w:tabs>
        <w:spacing w:before="1"/>
        <w:ind w:left="52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1565759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7861DAC1" w14:textId="77777777" w:rsidR="00756B68" w:rsidRDefault="00425834">
      <w:pPr>
        <w:ind w:right="463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5168" behindDoc="0" locked="0" layoutInCell="1" allowOverlap="1" wp14:anchorId="31041C32" wp14:editId="5C8C40FD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283" name="Graphic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234D7" id="Graphic 305" o:spid="_x0000_s1026" style="position:absolute;margin-left:358.5pt;margin-top:-2.2pt;width:209.2pt;height:15.7pt;z-index: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5D120DC1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00" w:space="40"/>
            <w:col w:w="6760"/>
          </w:cols>
        </w:sectPr>
      </w:pPr>
    </w:p>
    <w:p w14:paraId="18A697D5" w14:textId="77777777" w:rsidR="00756B68" w:rsidRDefault="00425834">
      <w:pPr>
        <w:pStyle w:val="Corpotesto"/>
        <w:spacing w:before="134" w:line="153" w:lineRule="auto"/>
        <w:ind w:left="278" w:right="109"/>
      </w:pPr>
      <w:r>
        <w:rPr>
          <w:color w:val="333333"/>
        </w:rPr>
        <w:lastRenderedPageBreak/>
        <w:t>Riciclaggio di proventi di attività criminose o finanziamento del terrorismo - Decreto legislativo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94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1 lett. f)</w:t>
      </w:r>
    </w:p>
    <w:p w14:paraId="4A1B7D60" w14:textId="77777777" w:rsidR="00756B68" w:rsidRDefault="00425834">
      <w:pPr>
        <w:pStyle w:val="Corpotesto"/>
        <w:spacing w:line="153" w:lineRule="auto"/>
        <w:ind w:left="278" w:right="20"/>
      </w:pPr>
      <w:r>
        <w:rPr>
          <w:color w:val="333333"/>
        </w:rPr>
        <w:t>L'operatore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cui all'articolo 94 co. 3 del Decreto legislativo 36 del 31 marzo 2023 sono stati condannati con sentenza definitiva o decreto penale di condanna divenuto irrevocabile per il motivo indicato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sopra?</w:t>
      </w:r>
    </w:p>
    <w:p w14:paraId="1BA5B228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257"/>
        </w:tabs>
        <w:spacing w:line="213" w:lineRule="exact"/>
        <w:ind w:left="257" w:hanging="80"/>
        <w:jc w:val="left"/>
        <w:rPr>
          <w:b/>
          <w:sz w:val="14"/>
        </w:rPr>
      </w:pPr>
      <w:r>
        <w:br w:type="column"/>
      </w: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3EB059AF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0E6D6E69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1186"/>
          <w:tab w:val="left" w:pos="4418"/>
        </w:tabs>
        <w:ind w:left="1186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6192" behindDoc="0" locked="0" layoutInCell="1" allowOverlap="1" wp14:anchorId="5CC64A4C" wp14:editId="7CDBF80C">
                <wp:simplePos x="0" y="0"/>
                <wp:positionH relativeFrom="page">
                  <wp:posOffset>7475330</wp:posOffset>
                </wp:positionH>
                <wp:positionV relativeFrom="paragraph">
                  <wp:posOffset>-337814</wp:posOffset>
                </wp:positionV>
                <wp:extent cx="7620" cy="9320530"/>
                <wp:effectExtent l="0" t="0" r="0" b="0"/>
                <wp:wrapNone/>
                <wp:docPr id="306" name="Graphic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32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32053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320175"/>
                              </a:lnTo>
                              <a:lnTo>
                                <a:pt x="0" y="9320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8733B" id="Graphic 306" o:spid="_x0000_s1026" style="position:absolute;margin-left:588.6pt;margin-top:-26.6pt;width:.6pt;height:733.9pt;z-index: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932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" path="m,l7379,r,9320175l,9320175,,xe" fillcolor="#bfbfbf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855296" behindDoc="1" locked="0" layoutInCell="1" allowOverlap="1" wp14:anchorId="7F04482B" wp14:editId="0C1EDF1D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307" name="Graphi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C53A1" id="Graphic 307" o:spid="_x0000_s1026" style="position:absolute;margin-left:358.5pt;margin-top:-2.2pt;width:65.1pt;height:15.7pt;z-index:-1846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7216" behindDoc="0" locked="0" layoutInCell="1" allowOverlap="1" wp14:anchorId="702DBDE5" wp14:editId="1DC7CDB6">
                <wp:simplePos x="0" y="0"/>
                <wp:positionH relativeFrom="page">
                  <wp:posOffset>6589802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308" name="Graphic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58C95" id="Graphic 308" o:spid="_x0000_s1026" style="position:absolute;margin-left:518.9pt;margin-top:-2.2pt;width:65.1pt;height:15.7pt;z-index: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173171D6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5EE8E15A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80"/>
        </w:tabs>
        <w:ind w:left="80" w:right="4640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7728" behindDoc="0" locked="0" layoutInCell="1" allowOverlap="1" wp14:anchorId="5C6BAA5F" wp14:editId="152B8195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309" name="Graphic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BD2D" id="Graphic 309" o:spid="_x0000_s1026" style="position:absolute;margin-left:358.5pt;margin-top:-2.2pt;width:209.2pt;height:15.7pt;z-index: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Motivo</w:t>
      </w:r>
    </w:p>
    <w:p w14:paraId="271A25E5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312C80C2" w14:textId="2264C01B" w:rsidR="00756B68" w:rsidRDefault="00425834">
      <w:pPr>
        <w:pStyle w:val="Paragrafoelenco"/>
        <w:numPr>
          <w:ilvl w:val="0"/>
          <w:numId w:val="23"/>
        </w:numPr>
        <w:tabs>
          <w:tab w:val="left" w:pos="80"/>
        </w:tabs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8240" behindDoc="0" locked="0" layoutInCell="1" allowOverlap="1" wp14:anchorId="5E145149" wp14:editId="4116E907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310" name="Graphic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6AFE7" id="Graphic 310" o:spid="_x0000_s1026" style="position:absolute;margin-left:358.5pt;margin-top:-2.2pt;width:209.2pt;height:15.7pt;z-index: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Chi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stato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8"/>
          <w:sz w:val="14"/>
        </w:rPr>
        <w:t>condannato</w:t>
      </w:r>
    </w:p>
    <w:p w14:paraId="13545FA8" w14:textId="77777777" w:rsidR="00756B68" w:rsidRDefault="00756B68">
      <w:pPr>
        <w:jc w:val="right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26E666F5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646"/>
        </w:tabs>
        <w:spacing w:before="133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70087DF2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10D4AEEB" w14:textId="3C0F3B78" w:rsidR="00756B68" w:rsidRDefault="00425834">
      <w:pPr>
        <w:pStyle w:val="Paragrafoelenco"/>
        <w:numPr>
          <w:ilvl w:val="2"/>
          <w:numId w:val="23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57344" behindDoc="1" locked="0" layoutInCell="1" allowOverlap="1" wp14:anchorId="4A3BD669" wp14:editId="17621E99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311" name="Graphic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FBCD6" id="Graphic 311" o:spid="_x0000_s1026" style="position:absolute;margin-left:358.5pt;margin-top:-2.2pt;width:65.1pt;height:15.7pt;z-index:-1845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9264" behindDoc="0" locked="0" layoutInCell="1" allowOverlap="1" wp14:anchorId="50C5F213" wp14:editId="26F6785A">
                <wp:simplePos x="0" y="0"/>
                <wp:positionH relativeFrom="page">
                  <wp:posOffset>6589802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312" name="Graphic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5AD95" id="Graphic 312" o:spid="_x0000_s1026" style="position:absolute;margin-left:518.9pt;margin-top:-2.2pt;width:65.1pt;height:15.7pt;z-index: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4A47268B" w14:textId="087D2A11" w:rsidR="00756B68" w:rsidRDefault="00756B68">
      <w:pPr>
        <w:pStyle w:val="Corpotesto"/>
        <w:rPr>
          <w:b/>
          <w:i w:val="0"/>
          <w:sz w:val="20"/>
        </w:rPr>
      </w:pPr>
    </w:p>
    <w:p w14:paraId="269E6CAD" w14:textId="6746811B" w:rsidR="00756B68" w:rsidRDefault="00756B68">
      <w:pPr>
        <w:pStyle w:val="Corpotesto"/>
        <w:rPr>
          <w:b/>
          <w:i w:val="0"/>
          <w:sz w:val="20"/>
        </w:rPr>
      </w:pPr>
    </w:p>
    <w:p w14:paraId="26BBFBF2" w14:textId="0CF9A038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14BD3740" w14:textId="0E2A9072" w:rsidR="00756B68" w:rsidRDefault="00C6342A">
      <w:pPr>
        <w:spacing w:before="83" w:line="232" w:lineRule="auto"/>
        <w:ind w:left="4996" w:right="4637" w:hanging="10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5904" behindDoc="0" locked="0" layoutInCell="1" allowOverlap="1" wp14:anchorId="32203A50" wp14:editId="1DBD3FCC">
                <wp:simplePos x="0" y="0"/>
                <wp:positionH relativeFrom="page">
                  <wp:posOffset>4591050</wp:posOffset>
                </wp:positionH>
                <wp:positionV relativeFrom="paragraph">
                  <wp:posOffset>86995</wp:posOffset>
                </wp:positionV>
                <wp:extent cx="2656840" cy="199390"/>
                <wp:effectExtent l="0" t="0" r="0" b="0"/>
                <wp:wrapNone/>
                <wp:docPr id="1660" name="Graphic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A1D833B" w14:textId="77777777" w:rsidR="00C6342A" w:rsidRDefault="00F7272C" w:rsidP="00C6342A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107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342A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6342A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C6342A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C6342A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13516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342A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6342A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8E17E76" w14:textId="77777777" w:rsidR="00C6342A" w:rsidRDefault="00C6342A" w:rsidP="00C6342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3A50" id="Graphic 310" o:spid="_x0000_s1062" style="position:absolute;left:0;text-align:left;margin-left:361.5pt;margin-top:6.85pt;width:209.2pt;height:15.7pt;z-index:487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fR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A1D833B" w14:textId="77777777" w:rsidR="00C6342A" w:rsidRDefault="00C6342A" w:rsidP="00C6342A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107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13516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8E17E76" w14:textId="77777777" w:rsidR="00C6342A" w:rsidRDefault="00C6342A" w:rsidP="00C634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Queste informazioni sono </w:t>
      </w:r>
      <w:r w:rsidR="00425834">
        <w:rPr>
          <w:b/>
          <w:color w:val="333333"/>
          <w:spacing w:val="9"/>
          <w:sz w:val="14"/>
        </w:rPr>
        <w:t>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39FD5EE7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482E96CA" w14:textId="77777777" w:rsidR="00756B68" w:rsidRDefault="00756B68">
      <w:pPr>
        <w:pStyle w:val="Corpotesto"/>
        <w:rPr>
          <w:b/>
          <w:i w:val="0"/>
          <w:sz w:val="20"/>
        </w:rPr>
      </w:pPr>
    </w:p>
    <w:p w14:paraId="3E5B992D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5B102C5C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682BD89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30ADEAC4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1B142B4F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6FCE41D3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6C02A78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0288" behindDoc="0" locked="0" layoutInCell="1" allowOverlap="1" wp14:anchorId="25C1EA51" wp14:editId="5873E11F">
                <wp:simplePos x="0" y="0"/>
                <wp:positionH relativeFrom="page">
                  <wp:posOffset>4553088</wp:posOffset>
                </wp:positionH>
                <wp:positionV relativeFrom="paragraph">
                  <wp:posOffset>-20987</wp:posOffset>
                </wp:positionV>
                <wp:extent cx="2656840" cy="199390"/>
                <wp:effectExtent l="0" t="0" r="0" b="0"/>
                <wp:wrapNone/>
                <wp:docPr id="292" name="Graphic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B444" id="Graphic 319" o:spid="_x0000_s1026" style="position:absolute;margin-left:358.5pt;margin-top:-1.65pt;width:209.2pt;height:15.7pt;z-index: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252A3050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5E8C240F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0800" behindDoc="0" locked="0" layoutInCell="1" allowOverlap="1" wp14:anchorId="0CCFEFFC" wp14:editId="70904697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320" name="Graphic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70E0B" id="Graphic 320" o:spid="_x0000_s1026" style="position:absolute;margin-left:358.5pt;margin-top:2.2pt;width:209.2pt;height:15.7pt;z-index: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415039BA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DC36C1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0D1667D4" w14:textId="4342D6C6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1312" behindDoc="0" locked="0" layoutInCell="1" allowOverlap="1" wp14:anchorId="5C97A74D" wp14:editId="69F0F102">
                <wp:simplePos x="0" y="0"/>
                <wp:positionH relativeFrom="page">
                  <wp:posOffset>4553088</wp:posOffset>
                </wp:positionH>
                <wp:positionV relativeFrom="paragraph">
                  <wp:posOffset>28542</wp:posOffset>
                </wp:positionV>
                <wp:extent cx="2656840" cy="199390"/>
                <wp:effectExtent l="0" t="0" r="0" b="0"/>
                <wp:wrapNone/>
                <wp:docPr id="321" name="Graphic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176A2" id="Graphic 321" o:spid="_x0000_s1026" style="position:absolute;margin-left:358.5pt;margin-top:2.25pt;width:209.2pt;height:15.7pt;z-index: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2F99EFB5" w14:textId="45F6B106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F8DB55E" w14:textId="756B5618" w:rsidR="00756B68" w:rsidRDefault="00756B68">
      <w:pPr>
        <w:pStyle w:val="Corpotesto"/>
        <w:spacing w:before="12"/>
        <w:rPr>
          <w:i w:val="0"/>
          <w:sz w:val="26"/>
        </w:rPr>
      </w:pPr>
    </w:p>
    <w:p w14:paraId="3A739CFB" w14:textId="76363AA0" w:rsidR="00756B68" w:rsidRDefault="00E546D2">
      <w:pPr>
        <w:spacing w:before="83" w:line="232" w:lineRule="auto"/>
        <w:ind w:left="4903" w:right="4636" w:firstLine="41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7952" behindDoc="0" locked="0" layoutInCell="1" allowOverlap="1" wp14:anchorId="66DC8626" wp14:editId="225F4284">
                <wp:simplePos x="0" y="0"/>
                <wp:positionH relativeFrom="page">
                  <wp:posOffset>4591050</wp:posOffset>
                </wp:positionH>
                <wp:positionV relativeFrom="paragraph">
                  <wp:posOffset>102870</wp:posOffset>
                </wp:positionV>
                <wp:extent cx="2656840" cy="199390"/>
                <wp:effectExtent l="0" t="0" r="0" b="0"/>
                <wp:wrapNone/>
                <wp:docPr id="1661" name="Graphic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251F1F2" w14:textId="77777777" w:rsidR="00E546D2" w:rsidRDefault="00F7272C" w:rsidP="00E546D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997451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6D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546D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546D2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546D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357975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6D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546D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F2F3DB7" w14:textId="77777777" w:rsidR="00E546D2" w:rsidRDefault="00E546D2" w:rsidP="00E546D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C8626" id="Graphic 321" o:spid="_x0000_s1063" style="position:absolute;left:0;text-align:left;margin-left:361.5pt;margin-top:8.1pt;width:209.2pt;height:15.7pt;z-index:487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251F1F2" w14:textId="77777777" w:rsidR="00E546D2" w:rsidRDefault="00E546D2" w:rsidP="00E546D2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997451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357975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F2F3DB7" w14:textId="77777777" w:rsidR="00E546D2" w:rsidRDefault="00E546D2" w:rsidP="00E546D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caso</w:t>
      </w:r>
      <w:r w:rsidR="00425834">
        <w:rPr>
          <w:b/>
          <w:color w:val="333333"/>
          <w:spacing w:val="21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005A2E1E" w14:textId="77777777" w:rsidR="00756B68" w:rsidRDefault="00756B68">
      <w:pPr>
        <w:pStyle w:val="Corpotesto"/>
        <w:rPr>
          <w:b/>
          <w:i w:val="0"/>
          <w:sz w:val="20"/>
        </w:rPr>
      </w:pPr>
    </w:p>
    <w:p w14:paraId="1EA7DBB7" w14:textId="77777777" w:rsidR="00756B68" w:rsidRDefault="00756B68">
      <w:pPr>
        <w:pStyle w:val="Corpotesto"/>
        <w:rPr>
          <w:b/>
          <w:i w:val="0"/>
          <w:sz w:val="20"/>
        </w:rPr>
      </w:pPr>
    </w:p>
    <w:p w14:paraId="28A4B268" w14:textId="77777777" w:rsidR="00756B68" w:rsidRDefault="00756B68">
      <w:pPr>
        <w:pStyle w:val="Corpotesto"/>
        <w:spacing w:before="14"/>
        <w:rPr>
          <w:b/>
          <w:i w:val="0"/>
          <w:sz w:val="13"/>
        </w:rPr>
      </w:pPr>
    </w:p>
    <w:p w14:paraId="515D071D" w14:textId="4C5D8E77" w:rsidR="00756B68" w:rsidRDefault="00425834">
      <w:pPr>
        <w:spacing w:before="78"/>
        <w:ind w:left="4618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336" behindDoc="0" locked="0" layoutInCell="1" allowOverlap="1" wp14:anchorId="7A83B649" wp14:editId="5B5AD821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300" name="Graphic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EC2A2" id="Graphic 328" o:spid="_x0000_s1026" style="position:absolute;margin-left:358.5pt;margin-top:1.7pt;width:209.2pt;height:15.7pt;z-index: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78E6BA60" w14:textId="77777777" w:rsidR="00756B68" w:rsidRDefault="00756B68">
      <w:pPr>
        <w:pStyle w:val="Corpotesto"/>
        <w:spacing w:before="6"/>
        <w:rPr>
          <w:b/>
          <w:i w:val="0"/>
        </w:rPr>
      </w:pPr>
    </w:p>
    <w:p w14:paraId="4688E2B8" w14:textId="1A1D7242" w:rsidR="00756B68" w:rsidRDefault="00425834">
      <w:pPr>
        <w:pStyle w:val="Titolo2"/>
        <w:spacing w:before="71"/>
      </w:pPr>
      <w:r>
        <w:rPr>
          <w:color w:val="CB1D14"/>
          <w:spacing w:val="11"/>
        </w:rPr>
        <w:t>Lavoro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2"/>
        </w:rPr>
        <w:t>minorile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altre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forme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tratta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esseri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2"/>
        </w:rPr>
        <w:t>umani</w:t>
      </w:r>
    </w:p>
    <w:p w14:paraId="0C6E91C7" w14:textId="0B23155C" w:rsidR="00756B68" w:rsidRDefault="00756B68">
      <w:pPr>
        <w:pStyle w:val="Corpotesto"/>
        <w:spacing w:before="10"/>
        <w:rPr>
          <w:b/>
          <w:sz w:val="6"/>
        </w:rPr>
      </w:pPr>
    </w:p>
    <w:p w14:paraId="08DB261C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A51B718" w14:textId="77777777" w:rsidR="00756B68" w:rsidRDefault="00425834">
      <w:pPr>
        <w:pStyle w:val="Corpotesto"/>
        <w:spacing w:before="146" w:line="153" w:lineRule="auto"/>
        <w:ind w:left="278"/>
      </w:pPr>
      <w:r>
        <w:rPr>
          <w:noProof/>
        </w:rPr>
        <mc:AlternateContent>
          <mc:Choice Requires="wps">
            <w:drawing>
              <wp:anchor distT="0" distB="0" distL="0" distR="0" simplePos="0" relativeHeight="15815680" behindDoc="0" locked="0" layoutInCell="1" allowOverlap="1" wp14:anchorId="39DDD9F9" wp14:editId="0BA610B7">
                <wp:simplePos x="0" y="0"/>
                <wp:positionH relativeFrom="page">
                  <wp:posOffset>73793</wp:posOffset>
                </wp:positionH>
                <wp:positionV relativeFrom="page">
                  <wp:posOffset>11</wp:posOffset>
                </wp:positionV>
                <wp:extent cx="7620" cy="9320530"/>
                <wp:effectExtent l="0" t="0" r="0" b="0"/>
                <wp:wrapNone/>
                <wp:docPr id="329" name="Graphic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932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932053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9320175"/>
                              </a:lnTo>
                              <a:lnTo>
                                <a:pt x="0" y="9320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FA2BD" id="Graphic 329" o:spid="_x0000_s1026" style="position:absolute;margin-left:5.8pt;margin-top:0;width:.6pt;height:733.9pt;z-index: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932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" path="m,l7379,r,9320175l,9320175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>Lavoro minorile e altre forme di tratta di esseri umani,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definito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all'articolo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direttiva 2011/36 / UE del Parlamento europeo e del Consiglio,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aprile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2011,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prevenzione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 la lotta alla tratta di esseri umani e sulla protezione delle sue vittime, e che sostituisce la decisione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quadro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Consiglio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2002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629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GAI (GU L 101 del 15.4.2011)</w:t>
      </w:r>
    </w:p>
    <w:p w14:paraId="0BE9F308" w14:textId="77777777" w:rsidR="00756B68" w:rsidRDefault="00425834">
      <w:pPr>
        <w:spacing w:before="7"/>
        <w:rPr>
          <w:i/>
          <w:sz w:val="13"/>
        </w:rPr>
      </w:pPr>
      <w:r>
        <w:br w:type="column"/>
      </w:r>
    </w:p>
    <w:p w14:paraId="291D2F2F" w14:textId="3C2F5016" w:rsidR="00756B68" w:rsidRDefault="00E546D2">
      <w:pPr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0000" behindDoc="0" locked="0" layoutInCell="1" allowOverlap="1" wp14:anchorId="1B4CAC74" wp14:editId="71519BA2">
                <wp:simplePos x="0" y="0"/>
                <wp:positionH relativeFrom="page">
                  <wp:posOffset>4591050</wp:posOffset>
                </wp:positionH>
                <wp:positionV relativeFrom="paragraph">
                  <wp:posOffset>16510</wp:posOffset>
                </wp:positionV>
                <wp:extent cx="2656840" cy="199390"/>
                <wp:effectExtent l="0" t="0" r="0" b="0"/>
                <wp:wrapNone/>
                <wp:docPr id="1662" name="Graphic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3FE788F" w14:textId="77777777" w:rsidR="00E546D2" w:rsidRDefault="00F7272C" w:rsidP="00E546D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798472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6D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546D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546D2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546D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01214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6D2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546D2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BB7B2C3" w14:textId="77777777" w:rsidR="00E546D2" w:rsidRDefault="00E546D2" w:rsidP="00E546D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CAC74" id="Graphic 328" o:spid="_x0000_s1064" style="position:absolute;left:0;text-align:left;margin-left:361.5pt;margin-top:1.3pt;width:209.2pt;height:15.7pt;z-index:488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Z5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3FE788F" w14:textId="77777777" w:rsidR="00E546D2" w:rsidRDefault="00E546D2" w:rsidP="00E546D2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798472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01214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BB7B2C3" w14:textId="77777777" w:rsidR="00E546D2" w:rsidRDefault="00E546D2" w:rsidP="00E546D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1"/>
          <w:sz w:val="14"/>
        </w:rPr>
        <w:t xml:space="preserve"> </w:t>
      </w:r>
      <w:r w:rsidR="00425834">
        <w:rPr>
          <w:b/>
          <w:color w:val="333333"/>
          <w:sz w:val="14"/>
        </w:rPr>
        <w:t>Risposta</w:t>
      </w:r>
      <w:r w:rsidR="00425834">
        <w:rPr>
          <w:b/>
          <w:color w:val="333333"/>
          <w:spacing w:val="74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fornita</w:t>
      </w:r>
    </w:p>
    <w:p w14:paraId="5FA7D72B" w14:textId="77777777" w:rsidR="00756B68" w:rsidRDefault="00756B68">
      <w:pPr>
        <w:pStyle w:val="Corpotesto"/>
        <w:spacing w:before="2"/>
        <w:rPr>
          <w:b/>
          <w:i w:val="0"/>
          <w:sz w:val="20"/>
        </w:rPr>
      </w:pPr>
    </w:p>
    <w:p w14:paraId="44F67632" w14:textId="77777777" w:rsidR="00756B68" w:rsidRDefault="00425834">
      <w:pPr>
        <w:tabs>
          <w:tab w:val="left" w:pos="6488"/>
        </w:tabs>
        <w:ind w:left="74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E213362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1ABCFA90" w14:textId="77777777" w:rsidR="00756B68" w:rsidRDefault="00425834">
      <w:pPr>
        <w:spacing w:before="1"/>
        <w:ind w:right="463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3360" behindDoc="0" locked="0" layoutInCell="1" allowOverlap="1" wp14:anchorId="72FB6697" wp14:editId="4722543D">
                <wp:simplePos x="0" y="0"/>
                <wp:positionH relativeFrom="page">
                  <wp:posOffset>4553088</wp:posOffset>
                </wp:positionH>
                <wp:positionV relativeFrom="paragraph">
                  <wp:posOffset>-27317</wp:posOffset>
                </wp:positionV>
                <wp:extent cx="2656840" cy="199390"/>
                <wp:effectExtent l="0" t="0" r="0" b="0"/>
                <wp:wrapNone/>
                <wp:docPr id="314" name="Graphic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7203D" id="Graphic 336" o:spid="_x0000_s1026" style="position:absolute;margin-left:358.5pt;margin-top:-2.15pt;width:209.2pt;height:15.7pt;z-index: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QigI&#10;st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5EE5367C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78" w:space="40"/>
            <w:col w:w="6782"/>
          </w:cols>
        </w:sectPr>
      </w:pPr>
    </w:p>
    <w:p w14:paraId="1A681A87" w14:textId="77777777" w:rsidR="00756B68" w:rsidRDefault="00425834">
      <w:pPr>
        <w:pStyle w:val="Corpotesto"/>
        <w:spacing w:before="122" w:line="153" w:lineRule="auto"/>
        <w:ind w:left="278" w:right="20"/>
      </w:pPr>
      <w:r>
        <w:rPr>
          <w:color w:val="333333"/>
        </w:rPr>
        <w:lastRenderedPageBreak/>
        <w:t>Sfruttamento del lavoro minorile e altre forme di tratta di esseri umani - Decreto legislativo 31 marzo 2023, n. 36 – art. 94 co. 1, lett. g) L'operatore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ovvero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cui all'articolo 94 co. 3 del Decreto legislativo 36 del 31 marzo 2023 sono stati condannati con sentenza definitiva o decreto penale di condanna divenuto irrevocabile per il motivo indicato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sopra?</w:t>
      </w:r>
    </w:p>
    <w:p w14:paraId="26CE5A9A" w14:textId="77777777" w:rsidR="00756B68" w:rsidRDefault="00425834">
      <w:pPr>
        <w:pStyle w:val="Paragrafoelenco"/>
        <w:numPr>
          <w:ilvl w:val="0"/>
          <w:numId w:val="23"/>
        </w:numPr>
        <w:tabs>
          <w:tab w:val="left" w:pos="257"/>
        </w:tabs>
        <w:spacing w:line="213" w:lineRule="exact"/>
        <w:ind w:left="257" w:hanging="80"/>
        <w:jc w:val="left"/>
        <w:rPr>
          <w:b/>
          <w:sz w:val="14"/>
        </w:rPr>
      </w:pPr>
      <w:r>
        <w:br w:type="column"/>
      </w: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55768A34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3FA0D8F0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1186"/>
          <w:tab w:val="left" w:pos="4418"/>
        </w:tabs>
        <w:ind w:left="1186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64512" behindDoc="1" locked="0" layoutInCell="1" allowOverlap="1" wp14:anchorId="387B9388" wp14:editId="2A3C9CDD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337" name="Graphic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6F71E" id="Graphic 337" o:spid="_x0000_s1026" style="position:absolute;margin-left:358.5pt;margin-top:-2.2pt;width:65.1pt;height:15.7pt;z-index:-1845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6432" behindDoc="0" locked="0" layoutInCell="1" allowOverlap="1" wp14:anchorId="23841E93" wp14:editId="28DACB26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338" name="Graphic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0BACA" id="Graphic 338" o:spid="_x0000_s1026" style="position:absolute;margin-left:518.9pt;margin-top:-2.2pt;width:65.1pt;height:15.7pt;z-index: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18AF462F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17242822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80"/>
        </w:tabs>
        <w:ind w:left="80" w:right="4640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6944" behindDoc="0" locked="0" layoutInCell="1" allowOverlap="1" wp14:anchorId="6EAE195F" wp14:editId="6CB03895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339" name="Graphic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BD0E" id="Graphic 339" o:spid="_x0000_s1026" style="position:absolute;margin-left:358.5pt;margin-top:-2.2pt;width:209.2pt;height:15.7pt;z-index: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-2"/>
          <w:sz w:val="14"/>
        </w:rPr>
        <w:t>Motivo</w:t>
      </w:r>
    </w:p>
    <w:p w14:paraId="61245686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4A183908" w14:textId="14602F18" w:rsidR="00756B68" w:rsidRDefault="00425834">
      <w:pPr>
        <w:pStyle w:val="Paragrafoelenco"/>
        <w:numPr>
          <w:ilvl w:val="0"/>
          <w:numId w:val="23"/>
        </w:numPr>
        <w:tabs>
          <w:tab w:val="left" w:pos="80"/>
        </w:tabs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7456" behindDoc="0" locked="0" layoutInCell="1" allowOverlap="1" wp14:anchorId="13330137" wp14:editId="3F77ACC8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340" name="Graphic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E4497" id="Graphic 340" o:spid="_x0000_s1026" style="position:absolute;margin-left:358.5pt;margin-top:-2.2pt;width:209.2pt;height:15.7pt;z-index: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Chi</w:t>
      </w:r>
      <w:r>
        <w:rPr>
          <w:b/>
          <w:color w:val="333333"/>
          <w:spacing w:val="37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stato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8"/>
          <w:sz w:val="14"/>
        </w:rPr>
        <w:t>condannato</w:t>
      </w:r>
    </w:p>
    <w:p w14:paraId="1E50C665" w14:textId="77777777" w:rsidR="00756B68" w:rsidRDefault="00756B68">
      <w:pPr>
        <w:jc w:val="right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1BD7C60B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3FD5540F" w14:textId="77777777" w:rsidR="00756B68" w:rsidRDefault="00425834">
      <w:pPr>
        <w:pStyle w:val="Paragrafoelenco"/>
        <w:numPr>
          <w:ilvl w:val="1"/>
          <w:numId w:val="23"/>
        </w:numPr>
        <w:tabs>
          <w:tab w:val="left" w:pos="646"/>
        </w:tabs>
        <w:spacing w:before="78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7606A8E6" w14:textId="04F0EF1B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788A7D82" w14:textId="77777777" w:rsidR="00756B68" w:rsidRDefault="00425834">
      <w:pPr>
        <w:pStyle w:val="Paragrafoelenco"/>
        <w:numPr>
          <w:ilvl w:val="2"/>
          <w:numId w:val="23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66560" behindDoc="1" locked="0" layoutInCell="1" allowOverlap="1" wp14:anchorId="09C3F399" wp14:editId="725A967C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341" name="Graphic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DC2C2" id="Graphic 341" o:spid="_x0000_s1026" style="position:absolute;margin-left:358.5pt;margin-top:-2.2pt;width:65.1pt;height:15.7pt;z-index:-1844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8480" behindDoc="0" locked="0" layoutInCell="1" allowOverlap="1" wp14:anchorId="649468B2" wp14:editId="6D2C49D9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342" name="Graphic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B1024" id="Graphic 342" o:spid="_x0000_s1026" style="position:absolute;margin-left:518.9pt;margin-top:-2.2pt;width:65.1pt;height:15.7pt;z-index: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73FDCB1A" w14:textId="4F2DD187" w:rsidR="00756B68" w:rsidRDefault="00756B68">
      <w:pPr>
        <w:pStyle w:val="Corpotesto"/>
        <w:rPr>
          <w:b/>
          <w:i w:val="0"/>
          <w:sz w:val="20"/>
        </w:rPr>
      </w:pPr>
    </w:p>
    <w:p w14:paraId="6A658D6B" w14:textId="07487C08" w:rsidR="00756B68" w:rsidRDefault="00756B68">
      <w:pPr>
        <w:pStyle w:val="Corpotesto"/>
        <w:rPr>
          <w:b/>
          <w:i w:val="0"/>
          <w:sz w:val="20"/>
        </w:rPr>
      </w:pPr>
    </w:p>
    <w:p w14:paraId="54EF2E24" w14:textId="2752C616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76CA06F9" w14:textId="48FB7393" w:rsidR="00756B68" w:rsidRDefault="001D7838">
      <w:pPr>
        <w:spacing w:before="83" w:line="232" w:lineRule="auto"/>
        <w:ind w:left="4996" w:right="4637" w:hanging="10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2048" behindDoc="0" locked="0" layoutInCell="1" allowOverlap="1" wp14:anchorId="542B4E92" wp14:editId="1301D8C2">
                <wp:simplePos x="0" y="0"/>
                <wp:positionH relativeFrom="page">
                  <wp:posOffset>4626744</wp:posOffset>
                </wp:positionH>
                <wp:positionV relativeFrom="paragraph">
                  <wp:posOffset>81280</wp:posOffset>
                </wp:positionV>
                <wp:extent cx="2656840" cy="199390"/>
                <wp:effectExtent l="0" t="0" r="0" b="0"/>
                <wp:wrapNone/>
                <wp:docPr id="1663" name="Graphic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4A5818E" w14:textId="77777777" w:rsidR="001D7838" w:rsidRDefault="00F7272C" w:rsidP="001D7838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849016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838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1D7838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1D7838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1D7838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71078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838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1D7838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4C05ECD" w14:textId="77777777" w:rsidR="001D7838" w:rsidRDefault="001D7838" w:rsidP="001D783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B4E92" id="Graphic 340" o:spid="_x0000_s1065" style="position:absolute;left:0;text-align:left;margin-left:364.3pt;margin-top:6.4pt;width:209.2pt;height:15.7pt;z-index:48800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Yt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4A5818E" w14:textId="77777777" w:rsidR="001D7838" w:rsidRDefault="001D7838" w:rsidP="001D7838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849016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71078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4C05ECD" w14:textId="77777777" w:rsidR="001D7838" w:rsidRDefault="001D7838" w:rsidP="001D783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Queste informazioni sono </w:t>
      </w:r>
      <w:r w:rsidR="00425834">
        <w:rPr>
          <w:b/>
          <w:color w:val="333333"/>
          <w:spacing w:val="9"/>
          <w:sz w:val="14"/>
        </w:rPr>
        <w:t>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3F7A6DE0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56D6081C" w14:textId="77777777" w:rsidR="00756B68" w:rsidRDefault="00756B68">
      <w:pPr>
        <w:pStyle w:val="Corpotesto"/>
        <w:rPr>
          <w:b/>
          <w:i w:val="0"/>
          <w:sz w:val="20"/>
        </w:rPr>
      </w:pPr>
    </w:p>
    <w:p w14:paraId="6C01FCED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2350F960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47B934A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43CE7FA9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640440F2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123C79DB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51B764A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9504" behindDoc="0" locked="0" layoutInCell="1" allowOverlap="1" wp14:anchorId="421F0029" wp14:editId="5719F7D3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323" name="Graphic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B530" id="Graphic 349" o:spid="_x0000_s1026" style="position:absolute;margin-left:358.5pt;margin-top:-1.65pt;width:209.2pt;height:15.7pt;z-index: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995C368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01765469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0016" behindDoc="0" locked="0" layoutInCell="1" allowOverlap="1" wp14:anchorId="0EA774A8" wp14:editId="1A454C5F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350" name="Graphic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74CDC" id="Graphic 350" o:spid="_x0000_s1026" style="position:absolute;margin-left:358.5pt;margin-top:2.2pt;width:209.2pt;height:15.7pt;z-index: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3390FBB7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C155E77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3AD5EF68" w14:textId="45C312A9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0528" behindDoc="0" locked="0" layoutInCell="1" allowOverlap="1" wp14:anchorId="445DAB1D" wp14:editId="6F8F8F82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351" name="Graphic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7B055" id="Graphic 351" o:spid="_x0000_s1026" style="position:absolute;margin-left:358.5pt;margin-top:2.2pt;width:209.2pt;height:15.7pt;z-index: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3C4E47CA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224F683" w14:textId="3586F0BF" w:rsidR="00756B68" w:rsidRDefault="00756B68">
      <w:pPr>
        <w:pStyle w:val="Corpotesto"/>
        <w:spacing w:before="12"/>
        <w:rPr>
          <w:i w:val="0"/>
          <w:sz w:val="26"/>
        </w:rPr>
      </w:pPr>
    </w:p>
    <w:p w14:paraId="7F11C92A" w14:textId="67AFBB5A" w:rsidR="00756B68" w:rsidRDefault="001D7838">
      <w:pPr>
        <w:spacing w:before="83" w:line="232" w:lineRule="auto"/>
        <w:ind w:left="4903" w:right="4636" w:firstLine="41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4096" behindDoc="0" locked="0" layoutInCell="1" allowOverlap="1" wp14:anchorId="1D8DD659" wp14:editId="0B904FFB">
                <wp:simplePos x="0" y="0"/>
                <wp:positionH relativeFrom="page">
                  <wp:posOffset>4584700</wp:posOffset>
                </wp:positionH>
                <wp:positionV relativeFrom="paragraph">
                  <wp:posOffset>85090</wp:posOffset>
                </wp:positionV>
                <wp:extent cx="2656840" cy="199390"/>
                <wp:effectExtent l="0" t="0" r="0" b="0"/>
                <wp:wrapNone/>
                <wp:docPr id="1664" name="Graphic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0835B46" w14:textId="5BC407CA" w:rsidR="001D7838" w:rsidRDefault="00F7272C" w:rsidP="001D7838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957759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838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1D7838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1D7838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1D7838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61630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838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1D7838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F9BEAED" w14:textId="77777777" w:rsidR="001D7838" w:rsidRDefault="001D7838" w:rsidP="001D783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DD659" id="Graphic 351" o:spid="_x0000_s1066" style="position:absolute;left:0;text-align:left;margin-left:361pt;margin-top:6.7pt;width:209.2pt;height:15.7pt;z-index:488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0835B46" w14:textId="5BC407CA" w:rsidR="001D7838" w:rsidRDefault="001D7838" w:rsidP="001D7838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957759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61630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F9BEAED" w14:textId="77777777" w:rsidR="001D7838" w:rsidRDefault="001D7838" w:rsidP="001D783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22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caso</w:t>
      </w:r>
      <w:r w:rsidR="00425834">
        <w:rPr>
          <w:b/>
          <w:color w:val="333333"/>
          <w:spacing w:val="21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685F5EB2" w14:textId="77777777" w:rsidR="00756B68" w:rsidRDefault="00756B68">
      <w:pPr>
        <w:pStyle w:val="Corpotesto"/>
        <w:rPr>
          <w:b/>
          <w:i w:val="0"/>
          <w:sz w:val="20"/>
        </w:rPr>
      </w:pPr>
    </w:p>
    <w:p w14:paraId="2DC0B80B" w14:textId="77777777" w:rsidR="00756B68" w:rsidRDefault="00756B68">
      <w:pPr>
        <w:pStyle w:val="Corpotesto"/>
        <w:rPr>
          <w:b/>
          <w:i w:val="0"/>
          <w:sz w:val="20"/>
        </w:rPr>
      </w:pPr>
    </w:p>
    <w:p w14:paraId="55614E9E" w14:textId="77777777" w:rsidR="00756B68" w:rsidRDefault="00756B68">
      <w:pPr>
        <w:pStyle w:val="Corpotesto"/>
        <w:spacing w:before="14"/>
        <w:rPr>
          <w:b/>
          <w:i w:val="0"/>
          <w:sz w:val="13"/>
        </w:rPr>
      </w:pPr>
    </w:p>
    <w:p w14:paraId="1111EE53" w14:textId="3DBF48EE" w:rsidR="00756B68" w:rsidRDefault="00425834">
      <w:pPr>
        <w:pStyle w:val="Paragrafoelenco"/>
        <w:numPr>
          <w:ilvl w:val="0"/>
          <w:numId w:val="22"/>
        </w:numPr>
        <w:tabs>
          <w:tab w:val="left" w:pos="599"/>
        </w:tabs>
        <w:spacing w:before="78"/>
        <w:ind w:left="599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1552" behindDoc="0" locked="0" layoutInCell="1" allowOverlap="1" wp14:anchorId="53B3F3BF" wp14:editId="71815480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331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24271" id="Graphic 358" o:spid="_x0000_s1026" style="position:absolute;margin-left:358.5pt;margin-top:1.7pt;width:209.2pt;height:15.7pt;z-index: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77F0A158" w14:textId="77777777" w:rsidR="00756B68" w:rsidRDefault="00756B68">
      <w:pPr>
        <w:pStyle w:val="Corpotesto"/>
        <w:rPr>
          <w:b/>
          <w:i w:val="0"/>
          <w:sz w:val="20"/>
        </w:rPr>
      </w:pPr>
    </w:p>
    <w:p w14:paraId="656A99D6" w14:textId="77777777" w:rsidR="00756B68" w:rsidRDefault="00756B68">
      <w:pPr>
        <w:pStyle w:val="Corpotesto"/>
        <w:rPr>
          <w:b/>
          <w:i w:val="0"/>
          <w:sz w:val="20"/>
        </w:rPr>
      </w:pPr>
    </w:p>
    <w:p w14:paraId="459CA419" w14:textId="51D571F1" w:rsidR="00756B68" w:rsidRDefault="00756B68">
      <w:pPr>
        <w:pStyle w:val="Corpotesto"/>
        <w:spacing w:before="11"/>
        <w:rPr>
          <w:b/>
          <w:i w:val="0"/>
          <w:sz w:val="13"/>
        </w:rPr>
      </w:pPr>
    </w:p>
    <w:p w14:paraId="25502881" w14:textId="01A55E92" w:rsidR="00756B68" w:rsidRDefault="00425834">
      <w:pPr>
        <w:spacing w:before="77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02AD4D26" wp14:editId="18FF8CFF">
                <wp:simplePos x="0" y="0"/>
                <wp:positionH relativeFrom="page">
                  <wp:posOffset>154967</wp:posOffset>
                </wp:positionH>
                <wp:positionV relativeFrom="paragraph">
                  <wp:posOffset>262800</wp:posOffset>
                </wp:positionV>
                <wp:extent cx="7246620" cy="7620"/>
                <wp:effectExtent l="0" t="0" r="0" b="0"/>
                <wp:wrapTopAndBottom/>
                <wp:docPr id="359" name="Graphic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74F2" id="Graphic 359" o:spid="_x0000_s1026" style="position:absolute;margin-left:12.2pt;margin-top:20.7pt;width:570.6pt;height:.6pt;z-index:-1563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KHCX3/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B: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MOTIVI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LEGATI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AL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PAGAMENTO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DI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IMPOSTE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O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CONTRIBUTI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PREVIDENZIALI</w:t>
      </w:r>
    </w:p>
    <w:p w14:paraId="0F2E930A" w14:textId="593C8ED1" w:rsidR="00756B68" w:rsidRDefault="00425834">
      <w:pPr>
        <w:pStyle w:val="Titolo2"/>
        <w:spacing w:before="140"/>
      </w:pPr>
      <w:r>
        <w:rPr>
          <w:color w:val="CB1D14"/>
          <w:spacing w:val="12"/>
        </w:rPr>
        <w:t>Pagamento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imposte</w:t>
      </w:r>
    </w:p>
    <w:p w14:paraId="08CBA6A0" w14:textId="69432966" w:rsidR="00756B68" w:rsidRDefault="00756B68">
      <w:pPr>
        <w:pStyle w:val="Corpotesto"/>
        <w:spacing w:before="10"/>
        <w:rPr>
          <w:b/>
          <w:sz w:val="6"/>
        </w:rPr>
      </w:pPr>
    </w:p>
    <w:p w14:paraId="07C40040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54A4C9A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 xml:space="preserve">L'operatore economico ha violato i suoi obblighi relativi al pagamento delle tasse, sia nel paese in cui è stabilito che nello Stato membro dell'amministrazione aggiudicatrice o dell'ente aggiudicatore, se diverso dal paese di </w:t>
      </w:r>
      <w:r>
        <w:rPr>
          <w:color w:val="333333"/>
          <w:spacing w:val="-2"/>
        </w:rPr>
        <w:t>stabilimento?</w:t>
      </w:r>
    </w:p>
    <w:p w14:paraId="0E697003" w14:textId="77777777" w:rsidR="00756B68" w:rsidRDefault="00425834">
      <w:pPr>
        <w:pStyle w:val="Corpotesto"/>
        <w:spacing w:before="180" w:line="153" w:lineRule="auto"/>
        <w:ind w:left="278"/>
      </w:pPr>
      <w:r>
        <w:rPr>
          <w:color w:val="333333"/>
        </w:rPr>
        <w:t>Pagamento di Tasse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 legislativo 31 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94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95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</w:t>
      </w:r>
    </w:p>
    <w:p w14:paraId="7DFAE22D" w14:textId="77777777" w:rsidR="00756B68" w:rsidRDefault="00425834">
      <w:pPr>
        <w:rPr>
          <w:i/>
          <w:sz w:val="16"/>
        </w:rPr>
      </w:pPr>
      <w:r>
        <w:br w:type="column"/>
      </w:r>
    </w:p>
    <w:p w14:paraId="1CC3D64E" w14:textId="7189DE7B" w:rsidR="00756B68" w:rsidRDefault="00756B68">
      <w:pPr>
        <w:pStyle w:val="Corpotesto"/>
        <w:rPr>
          <w:sz w:val="16"/>
        </w:rPr>
      </w:pPr>
    </w:p>
    <w:p w14:paraId="20012EDA" w14:textId="39BFFC6D" w:rsidR="00756B68" w:rsidRDefault="009027B5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06144" behindDoc="0" locked="0" layoutInCell="1" allowOverlap="1" wp14:anchorId="1D1FC874" wp14:editId="6486A345">
                <wp:simplePos x="0" y="0"/>
                <wp:positionH relativeFrom="page">
                  <wp:posOffset>4552950</wp:posOffset>
                </wp:positionH>
                <wp:positionV relativeFrom="paragraph">
                  <wp:posOffset>166370</wp:posOffset>
                </wp:positionV>
                <wp:extent cx="2656840" cy="199390"/>
                <wp:effectExtent l="0" t="0" r="0" b="0"/>
                <wp:wrapNone/>
                <wp:docPr id="1665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6304E" id="Graphic 358" o:spid="_x0000_s1026" style="position:absolute;margin-left:358.5pt;margin-top:13.1pt;width:209.2pt;height:15.7pt;z-index:488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SAPi&#10;y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</w:p>
    <w:p w14:paraId="686F23BB" w14:textId="1543B4D9" w:rsidR="00756B68" w:rsidRDefault="009027B5">
      <w:pPr>
        <w:spacing w:line="595" w:lineRule="auto"/>
        <w:ind w:left="278" w:right="4642" w:firstLine="31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8192" behindDoc="0" locked="0" layoutInCell="1" allowOverlap="1" wp14:anchorId="45C24484" wp14:editId="1D9B125E">
                <wp:simplePos x="0" y="0"/>
                <wp:positionH relativeFrom="page">
                  <wp:posOffset>4552950</wp:posOffset>
                </wp:positionH>
                <wp:positionV relativeFrom="paragraph">
                  <wp:posOffset>330200</wp:posOffset>
                </wp:positionV>
                <wp:extent cx="2656840" cy="199390"/>
                <wp:effectExtent l="0" t="0" r="0" b="0"/>
                <wp:wrapNone/>
                <wp:docPr id="1666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24099" id="Graphic 358" o:spid="_x0000_s1026" style="position:absolute;margin-left:358.5pt;margin-top:26pt;width:209.2pt;height:15.7pt;z-index:4880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mYGF&#10;6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Limite</w:t>
      </w:r>
      <w:r w:rsidR="00425834">
        <w:rPr>
          <w:color w:val="333333"/>
          <w:spacing w:val="-10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 xml:space="preserve">ammesso </w:t>
      </w:r>
      <w:r w:rsidR="00425834">
        <w:rPr>
          <w:color w:val="333333"/>
          <w:spacing w:val="-4"/>
          <w:sz w:val="14"/>
        </w:rPr>
        <w:t>Ulteriori</w:t>
      </w:r>
      <w:r w:rsidR="00425834">
        <w:rPr>
          <w:color w:val="333333"/>
          <w:sz w:val="14"/>
        </w:rPr>
        <w:t xml:space="preserve"> </w:t>
      </w:r>
      <w:r w:rsidR="00425834">
        <w:rPr>
          <w:color w:val="333333"/>
          <w:spacing w:val="-5"/>
          <w:sz w:val="14"/>
        </w:rPr>
        <w:t>informazioni</w:t>
      </w:r>
    </w:p>
    <w:p w14:paraId="0ABAA22A" w14:textId="77777777" w:rsidR="00756B68" w:rsidRDefault="00756B68">
      <w:pPr>
        <w:spacing w:line="595" w:lineRule="auto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90" w:space="386"/>
            <w:col w:w="6324"/>
          </w:cols>
        </w:sectPr>
      </w:pPr>
    </w:p>
    <w:p w14:paraId="541E7C49" w14:textId="355A8BF0" w:rsidR="00756B68" w:rsidRDefault="00425834" w:rsidP="009027B5">
      <w:pPr>
        <w:pStyle w:val="Corpotesto"/>
        <w:rPr>
          <w:i w:val="0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4896" behindDoc="0" locked="0" layoutInCell="1" allowOverlap="1" wp14:anchorId="2AF69E99" wp14:editId="0B06715E">
                <wp:simplePos x="0" y="0"/>
                <wp:positionH relativeFrom="page">
                  <wp:posOffset>73793</wp:posOffset>
                </wp:positionH>
                <wp:positionV relativeFrom="page">
                  <wp:posOffset>9</wp:posOffset>
                </wp:positionV>
                <wp:extent cx="7620" cy="10439400"/>
                <wp:effectExtent l="0" t="0" r="0" b="0"/>
                <wp:wrapNone/>
                <wp:docPr id="360" name="Graphic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B8220" id="Graphic 360" o:spid="_x0000_s1026" style="position:absolute;margin-left:5.8pt;margin-top:0;width:.6pt;height:822pt;z-index: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5408" behindDoc="0" locked="0" layoutInCell="1" allowOverlap="1" wp14:anchorId="765EA05F" wp14:editId="1137E863">
                <wp:simplePos x="0" y="0"/>
                <wp:positionH relativeFrom="page">
                  <wp:posOffset>7475330</wp:posOffset>
                </wp:positionH>
                <wp:positionV relativeFrom="page">
                  <wp:posOffset>9</wp:posOffset>
                </wp:positionV>
                <wp:extent cx="7620" cy="10439400"/>
                <wp:effectExtent l="0" t="0" r="0" b="0"/>
                <wp:wrapNone/>
                <wp:docPr id="361" name="Graphic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5500" id="Graphic 361" o:spid="_x0000_s1026" style="position:absolute;margin-left:588.6pt;margin-top:0;width:.6pt;height:822pt;z-index: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3092F06F" w14:textId="77777777" w:rsidR="00756B68" w:rsidRDefault="00756B68">
      <w:pPr>
        <w:spacing w:line="42" w:lineRule="exact"/>
        <w:rPr>
          <w:sz w:val="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01EAC17" w14:textId="1A3728C2" w:rsidR="00756B68" w:rsidRDefault="009027B5">
      <w:pPr>
        <w:spacing w:before="1"/>
        <w:ind w:left="4886" w:right="3320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010240" behindDoc="0" locked="0" layoutInCell="1" allowOverlap="1" wp14:anchorId="5A1FF666" wp14:editId="5FACFC1C">
                <wp:simplePos x="0" y="0"/>
                <wp:positionH relativeFrom="page">
                  <wp:posOffset>4552950</wp:posOffset>
                </wp:positionH>
                <wp:positionV relativeFrom="paragraph">
                  <wp:posOffset>44450</wp:posOffset>
                </wp:positionV>
                <wp:extent cx="2656840" cy="199390"/>
                <wp:effectExtent l="0" t="0" r="0" b="0"/>
                <wp:wrapNone/>
                <wp:docPr id="1667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0143E29" w14:textId="77777777" w:rsidR="009027B5" w:rsidRDefault="00F7272C" w:rsidP="009027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46139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9027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00200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CB9D1A8" w14:textId="77777777" w:rsidR="009027B5" w:rsidRDefault="009027B5" w:rsidP="009027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FF666" id="Graphic 358" o:spid="_x0000_s1067" style="position:absolute;left:0;text-align:left;margin-left:358.5pt;margin-top:3.5pt;width:209.2pt;height:15.7pt;z-index:4880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UP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0143E29" w14:textId="77777777" w:rsidR="009027B5" w:rsidRDefault="009027B5" w:rsidP="009027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46139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00200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CB9D1A8" w14:textId="77777777" w:rsidR="009027B5" w:rsidRDefault="009027B5" w:rsidP="009027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noProof/>
        </w:rPr>
        <mc:AlternateContent>
          <mc:Choice Requires="wps">
            <w:drawing>
              <wp:anchor distT="0" distB="0" distL="0" distR="0" simplePos="0" relativeHeight="15833088" behindDoc="0" locked="0" layoutInCell="1" allowOverlap="1" wp14:anchorId="6036C2FF" wp14:editId="0993B075">
                <wp:simplePos x="0" y="0"/>
                <wp:positionH relativeFrom="page">
                  <wp:posOffset>73793</wp:posOffset>
                </wp:positionH>
                <wp:positionV relativeFrom="page">
                  <wp:posOffset>3</wp:posOffset>
                </wp:positionV>
                <wp:extent cx="7620" cy="10439400"/>
                <wp:effectExtent l="0" t="0" r="0" b="0"/>
                <wp:wrapNone/>
                <wp:docPr id="344" name="Graphic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1B945" id="Graphic 368" o:spid="_x0000_s1026" style="position:absolute;margin-left:5.8pt;margin-top:0;width:.6pt;height:822pt;z-index: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 w:rsidR="00425834">
        <w:rPr>
          <w:noProof/>
        </w:rPr>
        <mc:AlternateContent>
          <mc:Choice Requires="wps">
            <w:drawing>
              <wp:anchor distT="0" distB="0" distL="0" distR="0" simplePos="0" relativeHeight="15833600" behindDoc="0" locked="0" layoutInCell="1" allowOverlap="1" wp14:anchorId="48696ECD" wp14:editId="01E53905">
                <wp:simplePos x="0" y="0"/>
                <wp:positionH relativeFrom="page">
                  <wp:posOffset>7475330</wp:posOffset>
                </wp:positionH>
                <wp:positionV relativeFrom="page">
                  <wp:posOffset>3</wp:posOffset>
                </wp:positionV>
                <wp:extent cx="7620" cy="10439400"/>
                <wp:effectExtent l="0" t="0" r="0" b="0"/>
                <wp:wrapNone/>
                <wp:docPr id="369" name="Graphic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7E4B4" id="Graphic 369" o:spid="_x0000_s1026" style="position:absolute;margin-left:588.6pt;margin-top:0;width:.6pt;height:822pt;z-index: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03BCB910" w14:textId="518007F6" w:rsidR="00756B68" w:rsidRDefault="00756B68">
      <w:pPr>
        <w:pStyle w:val="Corpotesto"/>
        <w:rPr>
          <w:b/>
          <w:i w:val="0"/>
          <w:sz w:val="20"/>
        </w:rPr>
      </w:pPr>
    </w:p>
    <w:p w14:paraId="7A1451F5" w14:textId="4CEA45AB" w:rsidR="00756B68" w:rsidRDefault="00756B68">
      <w:pPr>
        <w:pStyle w:val="Corpotesto"/>
        <w:rPr>
          <w:b/>
          <w:i w:val="0"/>
          <w:sz w:val="20"/>
        </w:rPr>
      </w:pPr>
    </w:p>
    <w:p w14:paraId="78991837" w14:textId="77777777" w:rsidR="00756B68" w:rsidRDefault="00756B68">
      <w:pPr>
        <w:pStyle w:val="Corpotesto"/>
        <w:spacing w:before="13"/>
        <w:rPr>
          <w:b/>
          <w:i w:val="0"/>
          <w:sz w:val="18"/>
        </w:rPr>
      </w:pPr>
    </w:p>
    <w:p w14:paraId="2442EBB2" w14:textId="77777777" w:rsidR="00756B68" w:rsidRDefault="00425834">
      <w:pPr>
        <w:pStyle w:val="Paragrafoelenco"/>
        <w:numPr>
          <w:ilvl w:val="0"/>
          <w:numId w:val="22"/>
        </w:numPr>
        <w:tabs>
          <w:tab w:val="left" w:pos="80"/>
        </w:tabs>
        <w:spacing w:before="78" w:line="212" w:lineRule="exact"/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4624" behindDoc="0" locked="0" layoutInCell="1" allowOverlap="1" wp14:anchorId="3E5F6868" wp14:editId="51C9375A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353" name="Graphic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4FC0F" id="Graphic 376" o:spid="_x0000_s1026" style="position:absolute;margin-left:358.5pt;margin-top:1.7pt;width:209.2pt;height:15.7pt;z-index: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Paese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Stato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10"/>
          <w:sz w:val="14"/>
        </w:rPr>
        <w:t>Membro</w:t>
      </w:r>
    </w:p>
    <w:p w14:paraId="3658CCED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interessato</w:t>
      </w:r>
    </w:p>
    <w:p w14:paraId="07BA81F5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9185006" w14:textId="77777777" w:rsidR="00756B68" w:rsidRDefault="00425834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5136" behindDoc="0" locked="0" layoutInCell="1" allowOverlap="1" wp14:anchorId="2E951592" wp14:editId="2F5D5CED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377" name="Graphic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DA19" id="Graphic 377" o:spid="_x0000_s1026" style="position:absolute;margin-left:358.5pt;margin-top:1.7pt;width:209.2pt;height:15.7pt;z-index: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36"/>
          <w:sz w:val="14"/>
        </w:rPr>
        <w:t xml:space="preserve"> </w:t>
      </w:r>
      <w:r>
        <w:rPr>
          <w:b/>
          <w:color w:val="333333"/>
          <w:sz w:val="14"/>
        </w:rPr>
        <w:t>quale</w:t>
      </w:r>
      <w:r>
        <w:rPr>
          <w:b/>
          <w:color w:val="333333"/>
          <w:spacing w:val="36"/>
          <w:sz w:val="14"/>
        </w:rPr>
        <w:t xml:space="preserve"> </w:t>
      </w:r>
      <w:r>
        <w:rPr>
          <w:b/>
          <w:color w:val="333333"/>
          <w:spacing w:val="9"/>
          <w:sz w:val="14"/>
        </w:rPr>
        <w:t>importo</w:t>
      </w:r>
      <w:r>
        <w:rPr>
          <w:b/>
          <w:color w:val="333333"/>
          <w:spacing w:val="35"/>
          <w:sz w:val="14"/>
        </w:rPr>
        <w:t xml:space="preserve"> </w:t>
      </w:r>
      <w:r>
        <w:rPr>
          <w:b/>
          <w:color w:val="333333"/>
          <w:spacing w:val="6"/>
          <w:sz w:val="14"/>
        </w:rPr>
        <w:t>si</w:t>
      </w:r>
    </w:p>
    <w:p w14:paraId="54C2BC9D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tratta </w:t>
      </w:r>
    </w:p>
    <w:p w14:paraId="4DCAA2FC" w14:textId="77777777" w:rsidR="00756B68" w:rsidRDefault="00756B68">
      <w:pPr>
        <w:pStyle w:val="Corpotesto"/>
        <w:rPr>
          <w:b/>
          <w:i w:val="0"/>
          <w:sz w:val="20"/>
        </w:rPr>
      </w:pPr>
    </w:p>
    <w:p w14:paraId="71DB701D" w14:textId="5F0950D1" w:rsidR="00756B68" w:rsidRDefault="00756B68">
      <w:pPr>
        <w:pStyle w:val="Corpotesto"/>
        <w:rPr>
          <w:b/>
          <w:i w:val="0"/>
          <w:sz w:val="20"/>
        </w:rPr>
      </w:pPr>
    </w:p>
    <w:p w14:paraId="0A690F2F" w14:textId="05C8CFD3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7B784148" w14:textId="03D98BBA" w:rsidR="00756B68" w:rsidRDefault="009027B5">
      <w:pPr>
        <w:spacing w:before="82" w:line="232" w:lineRule="auto"/>
        <w:ind w:left="4961" w:right="4637" w:hanging="35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2288" behindDoc="0" locked="0" layoutInCell="1" allowOverlap="1" wp14:anchorId="473EBB2D" wp14:editId="09C4211E">
                <wp:simplePos x="0" y="0"/>
                <wp:positionH relativeFrom="page">
                  <wp:posOffset>4565650</wp:posOffset>
                </wp:positionH>
                <wp:positionV relativeFrom="paragraph">
                  <wp:posOffset>67310</wp:posOffset>
                </wp:positionV>
                <wp:extent cx="2656840" cy="199390"/>
                <wp:effectExtent l="0" t="0" r="0" b="0"/>
                <wp:wrapNone/>
                <wp:docPr id="1668" name="Graphic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BE5A50A" w14:textId="77777777" w:rsidR="009027B5" w:rsidRDefault="00F7272C" w:rsidP="009027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06110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9027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56396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25FA184" w14:textId="77777777" w:rsidR="009027B5" w:rsidRDefault="009027B5" w:rsidP="009027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BB2D" id="Graphic 376" o:spid="_x0000_s1068" style="position:absolute;left:0;text-align:left;margin-left:359.5pt;margin-top:5.3pt;width:209.2pt;height:15.7pt;z-index:4880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Tzwg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BE5A50A" w14:textId="77777777" w:rsidR="009027B5" w:rsidRDefault="009027B5" w:rsidP="009027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006110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56396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25FA184" w14:textId="77777777" w:rsidR="009027B5" w:rsidRDefault="009027B5" w:rsidP="009027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L'inottemperanza </w:t>
      </w:r>
      <w:r w:rsidR="00425834">
        <w:rPr>
          <w:b/>
          <w:color w:val="333333"/>
          <w:sz w:val="14"/>
        </w:rPr>
        <w:t>è</w:t>
      </w:r>
      <w:r w:rsidR="00425834">
        <w:rPr>
          <w:b/>
          <w:color w:val="333333"/>
          <w:spacing w:val="11"/>
          <w:sz w:val="14"/>
        </w:rPr>
        <w:t xml:space="preserve"> stata </w:t>
      </w:r>
      <w:r w:rsidR="00425834">
        <w:rPr>
          <w:b/>
          <w:color w:val="333333"/>
          <w:spacing w:val="2"/>
          <w:sz w:val="14"/>
        </w:rPr>
        <w:t>stabilita</w:t>
      </w:r>
      <w:r w:rsidR="00425834">
        <w:rPr>
          <w:b/>
          <w:color w:val="333333"/>
          <w:spacing w:val="68"/>
          <w:sz w:val="14"/>
        </w:rPr>
        <w:t xml:space="preserve"> </w:t>
      </w:r>
      <w:r w:rsidR="00425834">
        <w:rPr>
          <w:b/>
          <w:color w:val="333333"/>
          <w:spacing w:val="2"/>
          <w:sz w:val="14"/>
        </w:rPr>
        <w:t>tramite</w:t>
      </w:r>
      <w:r w:rsidR="00425834">
        <w:rPr>
          <w:b/>
          <w:color w:val="333333"/>
          <w:spacing w:val="69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decisioni</w:t>
      </w:r>
    </w:p>
    <w:p w14:paraId="4F6D64BC" w14:textId="77777777" w:rsidR="00756B68" w:rsidRDefault="00425834">
      <w:pPr>
        <w:spacing w:line="209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1"/>
          <w:sz w:val="14"/>
        </w:rPr>
        <w:t>diverse</w:t>
      </w:r>
      <w:r>
        <w:rPr>
          <w:b/>
          <w:color w:val="333333"/>
          <w:spacing w:val="28"/>
          <w:sz w:val="14"/>
        </w:rPr>
        <w:t xml:space="preserve"> </w:t>
      </w:r>
      <w:r>
        <w:rPr>
          <w:b/>
          <w:color w:val="333333"/>
          <w:sz w:val="14"/>
        </w:rPr>
        <w:t>da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pacing w:val="8"/>
          <w:sz w:val="14"/>
        </w:rPr>
        <w:t xml:space="preserve">quelle </w:t>
      </w:r>
    </w:p>
    <w:p w14:paraId="32BE6A9F" w14:textId="77777777" w:rsidR="00756B68" w:rsidRDefault="00425834">
      <w:pPr>
        <w:spacing w:before="2" w:line="232" w:lineRule="auto"/>
        <w:ind w:left="5740" w:right="4639" w:firstLine="278"/>
        <w:jc w:val="right"/>
        <w:rPr>
          <w:b/>
          <w:sz w:val="14"/>
        </w:rPr>
      </w:pPr>
      <w:proofErr w:type="spellStart"/>
      <w:r>
        <w:rPr>
          <w:b/>
          <w:color w:val="333333"/>
          <w:spacing w:val="9"/>
          <w:sz w:val="14"/>
        </w:rPr>
        <w:t>giudiziare</w:t>
      </w:r>
      <w:proofErr w:type="spellEnd"/>
      <w:r>
        <w:rPr>
          <w:b/>
          <w:color w:val="333333"/>
          <w:spacing w:val="5"/>
          <w:sz w:val="14"/>
        </w:rPr>
        <w:t xml:space="preserve"> </w:t>
      </w:r>
      <w:r>
        <w:rPr>
          <w:b/>
          <w:color w:val="333333"/>
          <w:sz w:val="14"/>
        </w:rPr>
        <w:t xml:space="preserve">o </w:t>
      </w:r>
      <w:r>
        <w:rPr>
          <w:b/>
          <w:color w:val="333333"/>
          <w:spacing w:val="8"/>
          <w:sz w:val="14"/>
        </w:rPr>
        <w:t>amministrative?</w:t>
      </w:r>
    </w:p>
    <w:p w14:paraId="4E0D25EF" w14:textId="77777777" w:rsidR="00756B68" w:rsidRDefault="00756B68">
      <w:pPr>
        <w:pStyle w:val="Corpotesto"/>
        <w:rPr>
          <w:b/>
          <w:i w:val="0"/>
          <w:sz w:val="20"/>
        </w:rPr>
      </w:pPr>
    </w:p>
    <w:p w14:paraId="6975294C" w14:textId="77777777" w:rsidR="00756B68" w:rsidRDefault="00756B68">
      <w:pPr>
        <w:pStyle w:val="Corpotesto"/>
        <w:rPr>
          <w:b/>
          <w:i w:val="0"/>
          <w:sz w:val="20"/>
        </w:rPr>
      </w:pPr>
    </w:p>
    <w:p w14:paraId="4EBE42E4" w14:textId="77777777" w:rsidR="00756B68" w:rsidRDefault="00756B68">
      <w:pPr>
        <w:pStyle w:val="Corpotesto"/>
        <w:spacing w:before="11"/>
        <w:rPr>
          <w:b/>
          <w:i w:val="0"/>
          <w:sz w:val="13"/>
        </w:rPr>
      </w:pPr>
    </w:p>
    <w:p w14:paraId="74190F73" w14:textId="4B091CEC" w:rsidR="00756B68" w:rsidRDefault="00425834">
      <w:pPr>
        <w:spacing w:before="77"/>
        <w:ind w:left="4886" w:right="350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6160" behindDoc="0" locked="0" layoutInCell="1" allowOverlap="1" wp14:anchorId="01B1CBD4" wp14:editId="2BC2C9CA">
                <wp:simplePos x="0" y="0"/>
                <wp:positionH relativeFrom="page">
                  <wp:posOffset>4553088</wp:posOffset>
                </wp:positionH>
                <wp:positionV relativeFrom="paragraph">
                  <wp:posOffset>20942</wp:posOffset>
                </wp:positionV>
                <wp:extent cx="2656840" cy="199390"/>
                <wp:effectExtent l="0" t="0" r="0" b="0"/>
                <wp:wrapNone/>
                <wp:docPr id="365" name="Graphic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767E4" id="Graphic 384" o:spid="_x0000_s1026" style="position:absolute;margin-left:358.5pt;margin-top:1.65pt;width:209.2pt;height:15.7pt;z-index: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Specificare</w:t>
      </w:r>
    </w:p>
    <w:p w14:paraId="00729AD4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47AA67CB" w14:textId="37A7575C" w:rsidR="00756B68" w:rsidRDefault="009027B5">
      <w:pPr>
        <w:pStyle w:val="Paragrafoelenco"/>
        <w:numPr>
          <w:ilvl w:val="0"/>
          <w:numId w:val="21"/>
        </w:numPr>
        <w:tabs>
          <w:tab w:val="left" w:pos="5180"/>
          <w:tab w:val="left" w:pos="5496"/>
        </w:tabs>
        <w:spacing w:before="82" w:line="232" w:lineRule="auto"/>
        <w:ind w:right="4637" w:hanging="3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4336" behindDoc="0" locked="0" layoutInCell="1" allowOverlap="1" wp14:anchorId="4F593929" wp14:editId="299380C7">
                <wp:simplePos x="0" y="0"/>
                <wp:positionH relativeFrom="page">
                  <wp:posOffset>4565650</wp:posOffset>
                </wp:positionH>
                <wp:positionV relativeFrom="paragraph">
                  <wp:posOffset>93345</wp:posOffset>
                </wp:positionV>
                <wp:extent cx="2656840" cy="199390"/>
                <wp:effectExtent l="0" t="0" r="0" b="0"/>
                <wp:wrapNone/>
                <wp:docPr id="1669" name="Graphic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693A144" w14:textId="77777777" w:rsidR="009027B5" w:rsidRDefault="00F7272C" w:rsidP="009027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97558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9027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694764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2FB9BC4" w14:textId="77777777" w:rsidR="009027B5" w:rsidRDefault="009027B5" w:rsidP="009027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93929" id="Graphic 384" o:spid="_x0000_s1069" style="position:absolute;left:0;text-align:left;margin-left:359.5pt;margin-top:7.35pt;width:209.2pt;height:15.7pt;z-index:488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Sn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693A144" w14:textId="77777777" w:rsidR="009027B5" w:rsidRDefault="009027B5" w:rsidP="009027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97558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694764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2FB9BC4" w14:textId="77777777" w:rsidR="009027B5" w:rsidRDefault="009027B5" w:rsidP="009027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z w:val="14"/>
        </w:rPr>
        <w:t>economico ha</w:t>
      </w:r>
      <w:r w:rsidR="00425834">
        <w:rPr>
          <w:b/>
          <w:color w:val="333333"/>
          <w:spacing w:val="28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>ottemperato</w:t>
      </w:r>
      <w:r w:rsidR="00425834">
        <w:rPr>
          <w:b/>
          <w:color w:val="333333"/>
          <w:spacing w:val="29"/>
          <w:sz w:val="14"/>
        </w:rPr>
        <w:t xml:space="preserve"> </w:t>
      </w:r>
      <w:r w:rsidR="00425834">
        <w:rPr>
          <w:b/>
          <w:color w:val="333333"/>
          <w:spacing w:val="-5"/>
          <w:sz w:val="14"/>
        </w:rPr>
        <w:t>od</w:t>
      </w:r>
    </w:p>
    <w:tbl>
      <w:tblPr>
        <w:tblStyle w:val="TableNormal"/>
        <w:tblW w:w="0" w:type="auto"/>
        <w:tblInd w:w="4977" w:type="dxa"/>
        <w:tblLayout w:type="fixed"/>
        <w:tblLook w:val="01E0" w:firstRow="1" w:lastRow="1" w:firstColumn="1" w:lastColumn="1" w:noHBand="0" w:noVBand="0"/>
      </w:tblPr>
      <w:tblGrid>
        <w:gridCol w:w="2113"/>
        <w:gridCol w:w="742"/>
        <w:gridCol w:w="762"/>
      </w:tblGrid>
      <w:tr w:rsidR="00756B68" w14:paraId="188A4521" w14:textId="77777777">
        <w:trPr>
          <w:trHeight w:val="209"/>
        </w:trPr>
        <w:tc>
          <w:tcPr>
            <w:tcW w:w="2113" w:type="dxa"/>
          </w:tcPr>
          <w:p w14:paraId="6F5CBA1A" w14:textId="77777777" w:rsidR="00756B68" w:rsidRDefault="00425834">
            <w:pPr>
              <w:pStyle w:val="TableParagraph"/>
              <w:spacing w:line="189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10"/>
                <w:sz w:val="14"/>
              </w:rPr>
              <w:t>ottempererà</w:t>
            </w:r>
            <w:r>
              <w:rPr>
                <w:b/>
                <w:color w:val="333333"/>
                <w:spacing w:val="23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ai</w:t>
            </w:r>
            <w:r>
              <w:rPr>
                <w:b/>
                <w:color w:val="333333"/>
                <w:spacing w:val="24"/>
                <w:sz w:val="14"/>
              </w:rPr>
              <w:t xml:space="preserve"> </w:t>
            </w:r>
            <w:r>
              <w:rPr>
                <w:b/>
                <w:color w:val="333333"/>
                <w:spacing w:val="7"/>
                <w:sz w:val="14"/>
              </w:rPr>
              <w:t>suoi</w:t>
            </w:r>
          </w:p>
        </w:tc>
        <w:tc>
          <w:tcPr>
            <w:tcW w:w="1504" w:type="dxa"/>
            <w:gridSpan w:val="2"/>
          </w:tcPr>
          <w:p w14:paraId="535C5734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02F325F0" w14:textId="77777777">
        <w:trPr>
          <w:trHeight w:val="209"/>
        </w:trPr>
        <w:tc>
          <w:tcPr>
            <w:tcW w:w="2113" w:type="dxa"/>
          </w:tcPr>
          <w:p w14:paraId="0B8AB14C" w14:textId="77777777" w:rsidR="00756B68" w:rsidRDefault="00425834">
            <w:pPr>
              <w:pStyle w:val="TableParagraph"/>
              <w:spacing w:line="189" w:lineRule="exact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obblighi,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pagando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742" w:type="dxa"/>
          </w:tcPr>
          <w:p w14:paraId="62C06DD3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B4220DB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2D58BAC6" w14:textId="77777777">
        <w:trPr>
          <w:trHeight w:val="209"/>
        </w:trPr>
        <w:tc>
          <w:tcPr>
            <w:tcW w:w="2113" w:type="dxa"/>
          </w:tcPr>
          <w:p w14:paraId="45031A64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impegnandosi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in</w:t>
            </w:r>
            <w:r>
              <w:rPr>
                <w:b/>
                <w:color w:val="333333"/>
                <w:spacing w:val="22"/>
                <w:sz w:val="14"/>
              </w:rPr>
              <w:t xml:space="preserve"> </w:t>
            </w:r>
            <w:r>
              <w:rPr>
                <w:b/>
                <w:color w:val="333333"/>
                <w:spacing w:val="6"/>
                <w:sz w:val="14"/>
              </w:rPr>
              <w:t>modo</w:t>
            </w:r>
          </w:p>
        </w:tc>
        <w:tc>
          <w:tcPr>
            <w:tcW w:w="742" w:type="dxa"/>
          </w:tcPr>
          <w:p w14:paraId="23183CA2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3DAD636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64EB4957" w14:textId="77777777">
        <w:trPr>
          <w:trHeight w:val="209"/>
        </w:trPr>
        <w:tc>
          <w:tcPr>
            <w:tcW w:w="2113" w:type="dxa"/>
          </w:tcPr>
          <w:p w14:paraId="4001F9CC" w14:textId="77777777" w:rsidR="00756B68" w:rsidRDefault="00425834">
            <w:pPr>
              <w:pStyle w:val="TableParagraph"/>
              <w:spacing w:line="189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vincolante</w:t>
            </w:r>
            <w:r>
              <w:rPr>
                <w:b/>
                <w:color w:val="333333"/>
                <w:spacing w:val="22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a</w:t>
            </w:r>
            <w:r>
              <w:rPr>
                <w:b/>
                <w:color w:val="333333"/>
                <w:spacing w:val="22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pagare</w:t>
            </w:r>
            <w:r>
              <w:rPr>
                <w:b/>
                <w:color w:val="333333"/>
                <w:spacing w:val="22"/>
                <w:sz w:val="14"/>
              </w:rPr>
              <w:t xml:space="preserve"> </w:t>
            </w:r>
            <w:r>
              <w:rPr>
                <w:b/>
                <w:color w:val="333333"/>
                <w:spacing w:val="6"/>
                <w:sz w:val="14"/>
              </w:rPr>
              <w:t>le</w:t>
            </w:r>
          </w:p>
        </w:tc>
        <w:tc>
          <w:tcPr>
            <w:tcW w:w="742" w:type="dxa"/>
          </w:tcPr>
          <w:p w14:paraId="26D8E5F8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9FB3348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6673BA53" w14:textId="77777777">
        <w:trPr>
          <w:trHeight w:val="209"/>
        </w:trPr>
        <w:tc>
          <w:tcPr>
            <w:tcW w:w="2113" w:type="dxa"/>
          </w:tcPr>
          <w:p w14:paraId="316975EF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imposte,</w:t>
            </w:r>
            <w:r>
              <w:rPr>
                <w:b/>
                <w:color w:val="333333"/>
                <w:spacing w:val="38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le</w:t>
            </w:r>
            <w:r>
              <w:rPr>
                <w:b/>
                <w:color w:val="333333"/>
                <w:spacing w:val="38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tasse</w:t>
            </w:r>
            <w:r>
              <w:rPr>
                <w:b/>
                <w:color w:val="333333"/>
                <w:spacing w:val="39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dovuti,</w:t>
            </w:r>
          </w:p>
        </w:tc>
        <w:tc>
          <w:tcPr>
            <w:tcW w:w="742" w:type="dxa"/>
          </w:tcPr>
          <w:p w14:paraId="35DE17CF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4442CB4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30D68E62" w14:textId="77777777">
        <w:trPr>
          <w:trHeight w:val="209"/>
        </w:trPr>
        <w:tc>
          <w:tcPr>
            <w:tcW w:w="2113" w:type="dxa"/>
          </w:tcPr>
          <w:p w14:paraId="00BFE031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compresi</w:t>
            </w:r>
            <w:r>
              <w:rPr>
                <w:b/>
                <w:color w:val="333333"/>
                <w:spacing w:val="19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eventuali</w:t>
            </w:r>
          </w:p>
        </w:tc>
        <w:tc>
          <w:tcPr>
            <w:tcW w:w="742" w:type="dxa"/>
          </w:tcPr>
          <w:p w14:paraId="5C0869B4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9CBF72E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2D1F2665" w14:textId="77777777">
        <w:trPr>
          <w:trHeight w:val="184"/>
        </w:trPr>
        <w:tc>
          <w:tcPr>
            <w:tcW w:w="2113" w:type="dxa"/>
          </w:tcPr>
          <w:p w14:paraId="322103F1" w14:textId="77777777" w:rsidR="00756B68" w:rsidRDefault="00425834">
            <w:pPr>
              <w:pStyle w:val="TableParagraph"/>
              <w:spacing w:line="164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interessi</w:t>
            </w:r>
            <w:r>
              <w:rPr>
                <w:b/>
                <w:color w:val="333333"/>
                <w:spacing w:val="56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o</w:t>
            </w:r>
            <w:r>
              <w:rPr>
                <w:b/>
                <w:color w:val="333333"/>
                <w:spacing w:val="57"/>
                <w:sz w:val="14"/>
              </w:rPr>
              <w:t xml:space="preserve"> </w:t>
            </w:r>
            <w:r>
              <w:rPr>
                <w:b/>
                <w:color w:val="333333"/>
                <w:spacing w:val="8"/>
                <w:sz w:val="14"/>
              </w:rPr>
              <w:t>multe?</w:t>
            </w:r>
          </w:p>
        </w:tc>
        <w:tc>
          <w:tcPr>
            <w:tcW w:w="742" w:type="dxa"/>
          </w:tcPr>
          <w:p w14:paraId="37A11330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3969DBB9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F10B088" w14:textId="77777777" w:rsidR="00756B68" w:rsidRDefault="00756B68">
      <w:pPr>
        <w:pStyle w:val="Corpotesto"/>
        <w:rPr>
          <w:b/>
          <w:i w:val="0"/>
          <w:sz w:val="16"/>
        </w:rPr>
      </w:pPr>
    </w:p>
    <w:p w14:paraId="5E5121F4" w14:textId="77777777" w:rsidR="00756B68" w:rsidRDefault="00756B68">
      <w:pPr>
        <w:pStyle w:val="Corpotesto"/>
        <w:rPr>
          <w:b/>
          <w:i w:val="0"/>
          <w:sz w:val="16"/>
        </w:rPr>
      </w:pPr>
    </w:p>
    <w:p w14:paraId="69907198" w14:textId="77777777" w:rsidR="00756B68" w:rsidRDefault="00756B68">
      <w:pPr>
        <w:pStyle w:val="Corpotesto"/>
        <w:rPr>
          <w:b/>
          <w:i w:val="0"/>
          <w:sz w:val="16"/>
        </w:rPr>
      </w:pPr>
    </w:p>
    <w:p w14:paraId="6562B9E5" w14:textId="77777777" w:rsidR="00756B68" w:rsidRDefault="00756B68">
      <w:pPr>
        <w:pStyle w:val="Corpotesto"/>
        <w:spacing w:before="7"/>
        <w:rPr>
          <w:b/>
          <w:i w:val="0"/>
          <w:sz w:val="12"/>
        </w:rPr>
      </w:pPr>
    </w:p>
    <w:p w14:paraId="178272B1" w14:textId="3C646FEB" w:rsidR="00756B68" w:rsidRDefault="00425834">
      <w:pPr>
        <w:ind w:left="4886" w:right="350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7184" behindDoc="0" locked="0" layoutInCell="1" allowOverlap="1" wp14:anchorId="0087A6C3" wp14:editId="6AC40E1E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371" name="Graphi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BDB30" id="Graphic 391" o:spid="_x0000_s1026" style="position:absolute;margin-left:358.5pt;margin-top:-2.2pt;width:209.2pt;height:15.7pt;z-index: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Specificare</w:t>
      </w:r>
    </w:p>
    <w:p w14:paraId="0276A461" w14:textId="77777777" w:rsidR="00756B68" w:rsidRDefault="00756B68">
      <w:pPr>
        <w:pStyle w:val="Corpotesto"/>
        <w:spacing w:before="1"/>
        <w:rPr>
          <w:b/>
          <w:i w:val="0"/>
          <w:sz w:val="10"/>
        </w:rPr>
      </w:pPr>
    </w:p>
    <w:tbl>
      <w:tblPr>
        <w:tblStyle w:val="TableNormal"/>
        <w:tblW w:w="0" w:type="auto"/>
        <w:tblInd w:w="5093" w:type="dxa"/>
        <w:tblLayout w:type="fixed"/>
        <w:tblLook w:val="01E0" w:firstRow="1" w:lastRow="1" w:firstColumn="1" w:lastColumn="1" w:noHBand="0" w:noVBand="0"/>
      </w:tblPr>
      <w:tblGrid>
        <w:gridCol w:w="1997"/>
        <w:gridCol w:w="743"/>
        <w:gridCol w:w="763"/>
      </w:tblGrid>
      <w:tr w:rsidR="00756B68" w14:paraId="3A28B7A5" w14:textId="77777777">
        <w:trPr>
          <w:trHeight w:val="581"/>
        </w:trPr>
        <w:tc>
          <w:tcPr>
            <w:tcW w:w="1997" w:type="dxa"/>
          </w:tcPr>
          <w:p w14:paraId="1C8CD9EF" w14:textId="77777777" w:rsidR="00756B68" w:rsidRDefault="00425834">
            <w:pPr>
              <w:pStyle w:val="TableParagraph"/>
              <w:spacing w:before="141" w:line="210" w:lineRule="exact"/>
              <w:ind w:left="177" w:hanging="93"/>
              <w:rPr>
                <w:b/>
                <w:sz w:val="14"/>
              </w:rPr>
            </w:pPr>
            <w:r>
              <w:rPr>
                <w:b/>
                <w:color w:val="515151"/>
                <w:sz w:val="14"/>
              </w:rPr>
              <w:t>*</w:t>
            </w:r>
            <w:r>
              <w:rPr>
                <w:b/>
                <w:color w:val="515151"/>
                <w:spacing w:val="-3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Se</w:t>
            </w:r>
            <w:r>
              <w:rPr>
                <w:b/>
                <w:color w:val="333333"/>
                <w:spacing w:val="10"/>
                <w:sz w:val="14"/>
              </w:rPr>
              <w:t xml:space="preserve"> l'inottemperanza </w:t>
            </w:r>
            <w:r>
              <w:rPr>
                <w:b/>
                <w:color w:val="333333"/>
                <w:sz w:val="14"/>
              </w:rPr>
              <w:t>è stata</w:t>
            </w:r>
            <w:r>
              <w:rPr>
                <w:b/>
                <w:color w:val="333333"/>
                <w:spacing w:val="42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stabilita</w:t>
            </w:r>
            <w:r>
              <w:rPr>
                <w:b/>
                <w:color w:val="333333"/>
                <w:spacing w:val="42"/>
                <w:sz w:val="14"/>
              </w:rPr>
              <w:t xml:space="preserve"> </w:t>
            </w:r>
            <w:r>
              <w:rPr>
                <w:b/>
                <w:color w:val="333333"/>
                <w:spacing w:val="-2"/>
                <w:sz w:val="14"/>
              </w:rPr>
              <w:t>tramite</w:t>
            </w:r>
          </w:p>
        </w:tc>
        <w:tc>
          <w:tcPr>
            <w:tcW w:w="743" w:type="dxa"/>
          </w:tcPr>
          <w:p w14:paraId="1BEE486A" w14:textId="742653CC" w:rsidR="00756B68" w:rsidRPr="009027B5" w:rsidRDefault="009027B5" w:rsidP="009027B5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8016384" behindDoc="0" locked="0" layoutInCell="1" allowOverlap="1" wp14:anchorId="7FD11148" wp14:editId="5A6EE4BC">
                      <wp:simplePos x="0" y="0"/>
                      <wp:positionH relativeFrom="page">
                        <wp:posOffset>-31750</wp:posOffset>
                      </wp:positionH>
                      <wp:positionV relativeFrom="paragraph">
                        <wp:posOffset>128270</wp:posOffset>
                      </wp:positionV>
                      <wp:extent cx="2656840" cy="199390"/>
                      <wp:effectExtent l="0" t="0" r="0" b="0"/>
                      <wp:wrapNone/>
                      <wp:docPr id="1670" name="Graphic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56840" h="199390">
                                    <a:moveTo>
                                      <a:pt x="2604927" y="0"/>
                                    </a:moveTo>
                                    <a:lnTo>
                                      <a:pt x="51655" y="0"/>
                                    </a:lnTo>
                                    <a:lnTo>
                                      <a:pt x="31549" y="4055"/>
                                    </a:lnTo>
                                    <a:lnTo>
                                      <a:pt x="15129" y="15118"/>
                                    </a:lnTo>
                                    <a:lnTo>
                                      <a:pt x="4059" y="31536"/>
                                    </a:lnTo>
                                    <a:lnTo>
                                      <a:pt x="0" y="51655"/>
                                    </a:lnTo>
                                    <a:lnTo>
                                      <a:pt x="0" y="147587"/>
                                    </a:lnTo>
                                    <a:lnTo>
                                      <a:pt x="4059" y="167707"/>
                                    </a:lnTo>
                                    <a:lnTo>
                                      <a:pt x="15129" y="184125"/>
                                    </a:lnTo>
                                    <a:lnTo>
                                      <a:pt x="31549" y="195188"/>
                                    </a:lnTo>
                                    <a:lnTo>
                                      <a:pt x="51655" y="199243"/>
                                    </a:lnTo>
                                    <a:lnTo>
                                      <a:pt x="2604927" y="199243"/>
                                    </a:lnTo>
                                    <a:lnTo>
                                      <a:pt x="2625034" y="195188"/>
                                    </a:lnTo>
                                    <a:lnTo>
                                      <a:pt x="2641453" y="184125"/>
                                    </a:lnTo>
                                    <a:lnTo>
                                      <a:pt x="2652524" y="167707"/>
                                    </a:lnTo>
                                    <a:lnTo>
                                      <a:pt x="2656583" y="147587"/>
                                    </a:lnTo>
                                    <a:lnTo>
                                      <a:pt x="2656583" y="51655"/>
                                    </a:lnTo>
                                    <a:lnTo>
                                      <a:pt x="2652524" y="31536"/>
                                    </a:lnTo>
                                    <a:lnTo>
                                      <a:pt x="2641453" y="15118"/>
                                    </a:lnTo>
                                    <a:lnTo>
                                      <a:pt x="2625034" y="4055"/>
                                    </a:lnTo>
                                    <a:lnTo>
                                      <a:pt x="26049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</wps:spPr>
                            <wps:txbx>
                              <w:txbxContent>
                                <w:p w14:paraId="464BD401" w14:textId="77777777" w:rsidR="009027B5" w:rsidRDefault="00F7272C" w:rsidP="009027B5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333333"/>
                                        <w:spacing w:val="-2"/>
                                        <w:sz w:val="14"/>
                                      </w:rPr>
                                      <w:id w:val="-6950685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027B5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333333"/>
                                          <w:spacing w:val="-2"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027B5" w:rsidRPr="009D074C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 xml:space="preserve">SI </w:t>
                                  </w:r>
                                  <w:r w:rsidR="009027B5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 xml:space="preserve">      </w:t>
                                  </w:r>
                                  <w:r w:rsidR="009027B5" w:rsidRPr="009D074C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333333"/>
                                        <w:spacing w:val="-2"/>
                                        <w:sz w:val="14"/>
                                      </w:rPr>
                                      <w:id w:val="6586590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027B5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333333"/>
                                          <w:spacing w:val="-2"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027B5" w:rsidRPr="009D074C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6773A431" w14:textId="77777777" w:rsidR="009027B5" w:rsidRDefault="009027B5" w:rsidP="009027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11148" id="Graphic 391" o:spid="_x0000_s1070" style="position:absolute;margin-left:-2.5pt;margin-top:10.1pt;width:209.2pt;height:15.7pt;z-index:4880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If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      <v:stroke joinstyle="miter"/>
                      <v:formulas/>
                      <v:path arrowok="t" o:connecttype="custom" textboxrect="0,0,2656840,199390"/>
                      <v:textbox inset="0,0,0,0">
                        <w:txbxContent>
                          <w:p w14:paraId="464BD401" w14:textId="77777777" w:rsidR="009027B5" w:rsidRDefault="009027B5" w:rsidP="009027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95068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658659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773A431" w14:textId="77777777" w:rsidR="009027B5" w:rsidRDefault="009027B5" w:rsidP="009027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3" w:type="dxa"/>
          </w:tcPr>
          <w:p w14:paraId="14A2872E" w14:textId="50E4E86C" w:rsidR="00756B68" w:rsidRPr="009027B5" w:rsidRDefault="00756B68" w:rsidP="009027B5">
            <w:pPr>
              <w:pStyle w:val="TableParagraph"/>
              <w:spacing w:line="195" w:lineRule="exact"/>
              <w:rPr>
                <w:sz w:val="19"/>
              </w:rPr>
            </w:pPr>
          </w:p>
        </w:tc>
      </w:tr>
      <w:tr w:rsidR="00756B68" w14:paraId="04AF84A0" w14:textId="77777777">
        <w:trPr>
          <w:trHeight w:val="209"/>
        </w:trPr>
        <w:tc>
          <w:tcPr>
            <w:tcW w:w="1997" w:type="dxa"/>
          </w:tcPr>
          <w:p w14:paraId="4719F6CE" w14:textId="689E7269" w:rsidR="00756B68" w:rsidRDefault="00425834">
            <w:pPr>
              <w:pStyle w:val="TableParagraph"/>
              <w:spacing w:before="2" w:line="187" w:lineRule="exact"/>
              <w:ind w:right="131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color w:val="333333"/>
                <w:spacing w:val="2"/>
                <w:sz w:val="14"/>
              </w:rPr>
              <w:t>ecisioni</w:t>
            </w:r>
            <w:proofErr w:type="spellEnd"/>
            <w:r>
              <w:rPr>
                <w:b/>
                <w:color w:val="333333"/>
                <w:spacing w:val="58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color w:val="333333"/>
                <w:spacing w:val="2"/>
                <w:sz w:val="14"/>
              </w:rPr>
              <w:t>giudiziare</w:t>
            </w:r>
            <w:proofErr w:type="spellEnd"/>
            <w:r>
              <w:rPr>
                <w:b/>
                <w:color w:val="333333"/>
                <w:spacing w:val="58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743" w:type="dxa"/>
          </w:tcPr>
          <w:p w14:paraId="4A1E09B6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D6772E4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520AF46B" w14:textId="77777777">
        <w:trPr>
          <w:trHeight w:val="209"/>
        </w:trPr>
        <w:tc>
          <w:tcPr>
            <w:tcW w:w="1997" w:type="dxa"/>
          </w:tcPr>
          <w:p w14:paraId="5C7FA1E6" w14:textId="77777777" w:rsidR="00756B68" w:rsidRDefault="00425834">
            <w:pPr>
              <w:pStyle w:val="TableParagraph"/>
              <w:spacing w:before="2" w:line="187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amministrative</w:t>
            </w:r>
            <w:r>
              <w:rPr>
                <w:b/>
                <w:color w:val="333333"/>
                <w:spacing w:val="14"/>
                <w:sz w:val="14"/>
              </w:rPr>
              <w:t xml:space="preserve"> </w:t>
            </w:r>
            <w:r>
              <w:rPr>
                <w:b/>
                <w:color w:val="333333"/>
                <w:spacing w:val="6"/>
                <w:sz w:val="14"/>
              </w:rPr>
              <w:t>tale</w:t>
            </w:r>
          </w:p>
        </w:tc>
        <w:tc>
          <w:tcPr>
            <w:tcW w:w="743" w:type="dxa"/>
          </w:tcPr>
          <w:p w14:paraId="2772E21A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D58C859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7685A8BA" w14:textId="77777777">
        <w:trPr>
          <w:trHeight w:val="209"/>
        </w:trPr>
        <w:tc>
          <w:tcPr>
            <w:tcW w:w="1997" w:type="dxa"/>
          </w:tcPr>
          <w:p w14:paraId="094F90E7" w14:textId="77777777" w:rsidR="00756B68" w:rsidRDefault="00425834">
            <w:pPr>
              <w:pStyle w:val="TableParagraph"/>
              <w:spacing w:before="2" w:line="187" w:lineRule="exact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decisione</w:t>
            </w:r>
            <w:r>
              <w:rPr>
                <w:b/>
                <w:color w:val="333333"/>
                <w:spacing w:val="22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è</w:t>
            </w:r>
            <w:r>
              <w:rPr>
                <w:b/>
                <w:color w:val="333333"/>
                <w:spacing w:val="23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definitiva</w:t>
            </w:r>
            <w:r>
              <w:rPr>
                <w:b/>
                <w:color w:val="333333"/>
                <w:spacing w:val="23"/>
                <w:sz w:val="14"/>
              </w:rPr>
              <w:t xml:space="preserve"> </w:t>
            </w:r>
            <w:r>
              <w:rPr>
                <w:b/>
                <w:color w:val="333333"/>
                <w:spacing w:val="-10"/>
                <w:sz w:val="14"/>
              </w:rPr>
              <w:t>e</w:t>
            </w:r>
          </w:p>
        </w:tc>
        <w:tc>
          <w:tcPr>
            <w:tcW w:w="743" w:type="dxa"/>
          </w:tcPr>
          <w:p w14:paraId="4C76B433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00EBF0E8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4DFE6A6E" w14:textId="77777777">
        <w:trPr>
          <w:trHeight w:val="184"/>
        </w:trPr>
        <w:tc>
          <w:tcPr>
            <w:tcW w:w="1997" w:type="dxa"/>
          </w:tcPr>
          <w:p w14:paraId="00A6ED79" w14:textId="77777777" w:rsidR="00756B68" w:rsidRDefault="00425834">
            <w:pPr>
              <w:pStyle w:val="TableParagraph"/>
              <w:spacing w:before="2" w:line="162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vincolante?</w:t>
            </w:r>
          </w:p>
        </w:tc>
        <w:tc>
          <w:tcPr>
            <w:tcW w:w="743" w:type="dxa"/>
          </w:tcPr>
          <w:p w14:paraId="1EF0EA64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 w14:paraId="1B5CB0FC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445ECF8" w14:textId="77777777" w:rsidR="00756B68" w:rsidRDefault="00756B68">
      <w:pPr>
        <w:pStyle w:val="Corpotesto"/>
        <w:rPr>
          <w:b/>
          <w:i w:val="0"/>
          <w:sz w:val="16"/>
        </w:rPr>
      </w:pPr>
    </w:p>
    <w:p w14:paraId="79A0B092" w14:textId="77777777" w:rsidR="00756B68" w:rsidRDefault="00756B68">
      <w:pPr>
        <w:pStyle w:val="Corpotesto"/>
        <w:rPr>
          <w:b/>
          <w:i w:val="0"/>
          <w:sz w:val="16"/>
        </w:rPr>
      </w:pPr>
    </w:p>
    <w:p w14:paraId="24A2C003" w14:textId="77777777" w:rsidR="00756B68" w:rsidRDefault="00756B68">
      <w:pPr>
        <w:pStyle w:val="Corpotesto"/>
        <w:rPr>
          <w:b/>
          <w:i w:val="0"/>
          <w:sz w:val="16"/>
        </w:rPr>
      </w:pPr>
    </w:p>
    <w:p w14:paraId="12ACE705" w14:textId="77777777" w:rsidR="00756B68" w:rsidRDefault="00756B68">
      <w:pPr>
        <w:pStyle w:val="Corpotesto"/>
        <w:spacing w:before="1"/>
        <w:rPr>
          <w:b/>
          <w:i w:val="0"/>
          <w:sz w:val="13"/>
        </w:rPr>
      </w:pPr>
    </w:p>
    <w:p w14:paraId="0E275993" w14:textId="5F37181F" w:rsidR="00756B68" w:rsidRDefault="00425834">
      <w:pPr>
        <w:pStyle w:val="Paragrafoelenco"/>
        <w:numPr>
          <w:ilvl w:val="0"/>
          <w:numId w:val="20"/>
        </w:numPr>
        <w:tabs>
          <w:tab w:val="left" w:pos="5273"/>
        </w:tabs>
        <w:spacing w:before="1" w:line="232" w:lineRule="auto"/>
        <w:ind w:right="4636" w:firstLine="10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8208" behindDoc="0" locked="0" layoutInCell="1" allowOverlap="1" wp14:anchorId="4D78171C" wp14:editId="7E5E7687">
                <wp:simplePos x="0" y="0"/>
                <wp:positionH relativeFrom="page">
                  <wp:posOffset>4553088</wp:posOffset>
                </wp:positionH>
                <wp:positionV relativeFrom="paragraph">
                  <wp:posOffset>-30242</wp:posOffset>
                </wp:positionV>
                <wp:extent cx="2656840" cy="199390"/>
                <wp:effectExtent l="0" t="0" r="0" b="0"/>
                <wp:wrapNone/>
                <wp:docPr id="395" name="Graphic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79425" id="Graphic 395" o:spid="_x0000_s1026" style="position:absolute;margin-left:358.5pt;margin-top:-2.4pt;width:209.2pt;height:15.7pt;z-index: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UQqW&#10;G9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 xml:space="preserve">Indicare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9"/>
          <w:sz w:val="14"/>
        </w:rPr>
        <w:t xml:space="preserve"> della sentenza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condanna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-10"/>
          <w:sz w:val="14"/>
        </w:rPr>
        <w:t>o</w:t>
      </w:r>
    </w:p>
    <w:p w14:paraId="16A41D11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10"/>
          <w:sz w:val="14"/>
        </w:rPr>
        <w:t>decisione</w:t>
      </w:r>
    </w:p>
    <w:p w14:paraId="30FBE5A6" w14:textId="5003F58A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AA5EE4A" w14:textId="7EBD2BD7" w:rsidR="00756B68" w:rsidRDefault="00425834">
      <w:pPr>
        <w:pStyle w:val="Paragrafoelenco"/>
        <w:numPr>
          <w:ilvl w:val="0"/>
          <w:numId w:val="19"/>
        </w:numPr>
        <w:tabs>
          <w:tab w:val="left" w:pos="4982"/>
          <w:tab w:val="left" w:pos="4984"/>
        </w:tabs>
        <w:spacing w:before="82" w:line="232" w:lineRule="auto"/>
        <w:ind w:right="4635"/>
        <w:rPr>
          <w:b/>
          <w:sz w:val="14"/>
        </w:rPr>
      </w:pPr>
      <w:r>
        <w:rPr>
          <w:b/>
          <w:color w:val="333333"/>
          <w:sz w:val="14"/>
        </w:rPr>
        <w:t xml:space="preserve">Nel caso di una </w:t>
      </w:r>
      <w:r>
        <w:rPr>
          <w:b/>
          <w:color w:val="333333"/>
          <w:spacing w:val="11"/>
          <w:sz w:val="14"/>
        </w:rPr>
        <w:t>sentenza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condanna, </w:t>
      </w:r>
      <w:r>
        <w:rPr>
          <w:b/>
          <w:color w:val="333333"/>
          <w:sz w:val="14"/>
        </w:rPr>
        <w:t xml:space="preserve">se </w:t>
      </w:r>
      <w:r>
        <w:rPr>
          <w:b/>
          <w:color w:val="333333"/>
          <w:spacing w:val="11"/>
          <w:sz w:val="14"/>
        </w:rPr>
        <w:t xml:space="preserve">stabilita </w:t>
      </w:r>
      <w:r>
        <w:rPr>
          <w:b/>
          <w:color w:val="333333"/>
          <w:spacing w:val="10"/>
          <w:sz w:val="14"/>
        </w:rPr>
        <w:t xml:space="preserve">direttamente </w:t>
      </w:r>
      <w:r>
        <w:rPr>
          <w:b/>
          <w:color w:val="333333"/>
          <w:spacing w:val="11"/>
          <w:sz w:val="14"/>
        </w:rPr>
        <w:t xml:space="preserve">nella </w:t>
      </w:r>
      <w:r>
        <w:rPr>
          <w:b/>
          <w:color w:val="333333"/>
          <w:spacing w:val="9"/>
          <w:sz w:val="14"/>
        </w:rPr>
        <w:t xml:space="preserve">sentenza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condanna, </w:t>
      </w:r>
      <w:r>
        <w:rPr>
          <w:b/>
          <w:color w:val="333333"/>
          <w:spacing w:val="11"/>
          <w:sz w:val="14"/>
        </w:rPr>
        <w:t xml:space="preserve">la </w:t>
      </w:r>
      <w:r>
        <w:rPr>
          <w:b/>
          <w:color w:val="333333"/>
          <w:spacing w:val="10"/>
          <w:sz w:val="14"/>
        </w:rPr>
        <w:t xml:space="preserve">durata </w:t>
      </w:r>
      <w:r>
        <w:rPr>
          <w:b/>
          <w:color w:val="333333"/>
          <w:sz w:val="14"/>
        </w:rPr>
        <w:t>del</w:t>
      </w:r>
      <w:r>
        <w:rPr>
          <w:b/>
          <w:color w:val="333333"/>
          <w:spacing w:val="11"/>
          <w:sz w:val="14"/>
        </w:rPr>
        <w:t xml:space="preserve"> periodo </w:t>
      </w:r>
    </w:p>
    <w:p w14:paraId="5AB376AE" w14:textId="77777777" w:rsidR="00756B68" w:rsidRDefault="00425834">
      <w:pPr>
        <w:spacing w:line="213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d'esclusione</w:t>
      </w:r>
    </w:p>
    <w:p w14:paraId="31DCDD55" w14:textId="36D98B5C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0123E3D8" w14:textId="77777777" w:rsidR="00756B68" w:rsidRDefault="00425834">
      <w:pPr>
        <w:pStyle w:val="Paragrafoelenco"/>
        <w:numPr>
          <w:ilvl w:val="1"/>
          <w:numId w:val="19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77312" behindDoc="1" locked="0" layoutInCell="1" allowOverlap="1" wp14:anchorId="1BE1800F" wp14:editId="184C08D6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396" name="Graphic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08B25" id="Graphic 396" o:spid="_x0000_s1026" style="position:absolute;margin-left:358.5pt;margin-top:-2.2pt;width:65.1pt;height:15.7pt;z-index:-1843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39232" behindDoc="0" locked="0" layoutInCell="1" allowOverlap="1" wp14:anchorId="0A1A1D1D" wp14:editId="08F60CE3">
                <wp:simplePos x="0" y="0"/>
                <wp:positionH relativeFrom="page">
                  <wp:posOffset>6589802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397" name="Graphic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611155C" w14:textId="2D04E2B9" w:rsidR="009027B5" w:rsidRDefault="009027B5" w:rsidP="009027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A1D1D" id="Graphic 397" o:spid="_x0000_s1071" style="position:absolute;left:0;text-align:left;margin-left:518.9pt;margin-top:-2.2pt;width:65.1pt;height:15.7pt;z-index: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" adj="-11796480,,5400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stroke joinstyle="miter"/>
                <v:formulas/>
                <v:path arrowok="t" o:connecttype="custom" textboxrect="0,0,826769,199390"/>
                <v:textbox inset="0,0,0,0">
                  <w:txbxContent>
                    <w:p w14:paraId="6611155C" w14:textId="2D04E2B9" w:rsidR="009027B5" w:rsidRDefault="009027B5" w:rsidP="009027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58E88067" w14:textId="24B598AA" w:rsidR="00756B68" w:rsidRDefault="00756B68">
      <w:pPr>
        <w:pStyle w:val="Corpotesto"/>
        <w:rPr>
          <w:b/>
          <w:i w:val="0"/>
          <w:sz w:val="20"/>
        </w:rPr>
      </w:pPr>
    </w:p>
    <w:p w14:paraId="6A92CC54" w14:textId="77777777" w:rsidR="00756B68" w:rsidRDefault="00756B68">
      <w:pPr>
        <w:pStyle w:val="Corpotesto"/>
        <w:rPr>
          <w:b/>
          <w:i w:val="0"/>
          <w:sz w:val="20"/>
        </w:rPr>
      </w:pPr>
    </w:p>
    <w:p w14:paraId="1CB5A0D0" w14:textId="51F30BE6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7EE70D6C" w14:textId="5FA53587" w:rsidR="00756B68" w:rsidRDefault="009027B5">
      <w:pPr>
        <w:pStyle w:val="Paragrafoelenco"/>
        <w:numPr>
          <w:ilvl w:val="0"/>
          <w:numId w:val="20"/>
        </w:numPr>
        <w:tabs>
          <w:tab w:val="left" w:pos="5250"/>
        </w:tabs>
        <w:spacing w:before="82" w:line="232" w:lineRule="auto"/>
        <w:ind w:left="5054" w:right="4637" w:firstLine="11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8432" behindDoc="0" locked="0" layoutInCell="1" allowOverlap="1" wp14:anchorId="369E0AE3" wp14:editId="04701641">
                <wp:simplePos x="0" y="0"/>
                <wp:positionH relativeFrom="page">
                  <wp:posOffset>4565650</wp:posOffset>
                </wp:positionH>
                <wp:positionV relativeFrom="paragraph">
                  <wp:posOffset>88265</wp:posOffset>
                </wp:positionV>
                <wp:extent cx="2656840" cy="199390"/>
                <wp:effectExtent l="0" t="0" r="0" b="0"/>
                <wp:wrapNone/>
                <wp:docPr id="1671" name="Graphic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D7E294B" w14:textId="77777777" w:rsidR="009027B5" w:rsidRDefault="00F7272C" w:rsidP="009027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239098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9027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130468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27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9027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49F0ADA" w14:textId="77777777" w:rsidR="009027B5" w:rsidRDefault="009027B5" w:rsidP="009027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E0AE3" id="Graphic 395" o:spid="_x0000_s1072" style="position:absolute;left:0;text-align:left;margin-left:359.5pt;margin-top:6.95pt;width:209.2pt;height:15.7pt;z-index:488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D7E294B" w14:textId="77777777" w:rsidR="009027B5" w:rsidRDefault="009027B5" w:rsidP="009027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239098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130468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49F0ADA" w14:textId="77777777" w:rsidR="009027B5" w:rsidRDefault="009027B5" w:rsidP="009027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relativa </w:t>
      </w:r>
      <w:r w:rsidR="00425834">
        <w:rPr>
          <w:b/>
          <w:color w:val="333333"/>
          <w:spacing w:val="11"/>
          <w:sz w:val="14"/>
        </w:rPr>
        <w:t xml:space="preserve">al </w:t>
      </w:r>
      <w:r w:rsidR="00425834">
        <w:rPr>
          <w:b/>
          <w:color w:val="333333"/>
          <w:spacing w:val="9"/>
          <w:sz w:val="14"/>
        </w:rPr>
        <w:t>pagamento</w:t>
      </w:r>
      <w:r w:rsidR="00425834">
        <w:rPr>
          <w:b/>
          <w:color w:val="333333"/>
          <w:spacing w:val="25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25"/>
          <w:sz w:val="14"/>
        </w:rPr>
        <w:t xml:space="preserve"> </w:t>
      </w:r>
      <w:r w:rsidR="00425834">
        <w:rPr>
          <w:b/>
          <w:color w:val="333333"/>
          <w:spacing w:val="9"/>
          <w:sz w:val="14"/>
        </w:rPr>
        <w:t>imposte</w:t>
      </w:r>
      <w:r w:rsidR="00425834">
        <w:rPr>
          <w:b/>
          <w:color w:val="333333"/>
          <w:spacing w:val="25"/>
          <w:sz w:val="14"/>
        </w:rPr>
        <w:t xml:space="preserve"> </w:t>
      </w:r>
      <w:r w:rsidR="00425834">
        <w:rPr>
          <w:b/>
          <w:color w:val="333333"/>
          <w:spacing w:val="-10"/>
          <w:sz w:val="14"/>
        </w:rPr>
        <w:t>è</w:t>
      </w:r>
    </w:p>
    <w:p w14:paraId="00FADB7A" w14:textId="77777777" w:rsidR="00756B68" w:rsidRDefault="00425834">
      <w:pPr>
        <w:spacing w:before="1" w:line="232" w:lineRule="auto"/>
        <w:ind w:left="4903" w:right="4637" w:firstLine="1185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 xml:space="preserve">disponibile </w:t>
      </w:r>
      <w:r>
        <w:rPr>
          <w:b/>
          <w:color w:val="333333"/>
          <w:spacing w:val="10"/>
          <w:sz w:val="14"/>
        </w:rPr>
        <w:t>elettronicamente,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indicare</w:t>
      </w:r>
    </w:p>
    <w:p w14:paraId="32C298E2" w14:textId="77777777" w:rsidR="00756B68" w:rsidRDefault="00756B68">
      <w:pPr>
        <w:pStyle w:val="Corpotesto"/>
        <w:rPr>
          <w:b/>
          <w:i w:val="0"/>
          <w:sz w:val="9"/>
        </w:rPr>
      </w:pPr>
    </w:p>
    <w:p w14:paraId="6E6FED77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6F5F1FE" w14:textId="77777777" w:rsidR="00756B68" w:rsidRDefault="00756B68">
      <w:pPr>
        <w:rPr>
          <w:sz w:val="1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345173F7" w14:textId="77777777" w:rsidR="00756B68" w:rsidRDefault="00756B68">
      <w:pPr>
        <w:pStyle w:val="Corpotesto"/>
        <w:spacing w:before="6"/>
        <w:rPr>
          <w:b/>
          <w:sz w:val="9"/>
        </w:rPr>
      </w:pPr>
    </w:p>
    <w:p w14:paraId="33DAAAA4" w14:textId="77777777" w:rsidR="00756B68" w:rsidRDefault="00425834">
      <w:pPr>
        <w:pStyle w:val="Paragrafoelenco"/>
        <w:numPr>
          <w:ilvl w:val="0"/>
          <w:numId w:val="21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66D11C3C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7F350EA6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17FE2E1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1280" behindDoc="0" locked="0" layoutInCell="1" allowOverlap="1" wp14:anchorId="6AC27157" wp14:editId="45FF1428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404" name="Graphic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44009" id="Graphic 404" o:spid="_x0000_s1026" style="position:absolute;margin-left:358.5pt;margin-top:-1.65pt;width:209.2pt;height:15.7pt;z-index: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122F8CDC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53B9376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1792" behindDoc="0" locked="0" layoutInCell="1" allowOverlap="1" wp14:anchorId="7BDBC53C" wp14:editId="65B514A7">
                <wp:simplePos x="0" y="0"/>
                <wp:positionH relativeFrom="page">
                  <wp:posOffset>4553088</wp:posOffset>
                </wp:positionH>
                <wp:positionV relativeFrom="paragraph">
                  <wp:posOffset>28541</wp:posOffset>
                </wp:positionV>
                <wp:extent cx="2656840" cy="199390"/>
                <wp:effectExtent l="0" t="0" r="0" b="0"/>
                <wp:wrapNone/>
                <wp:docPr id="405" name="Graphic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A0AC" id="Graphic 405" o:spid="_x0000_s1026" style="position:absolute;margin-left:358.5pt;margin-top:2.25pt;width:209.2pt;height:15.7pt;z-index: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1994F0E8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1EAC25C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62F013D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2304" behindDoc="0" locked="0" layoutInCell="1" allowOverlap="1" wp14:anchorId="31AE39E2" wp14:editId="6EE62780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406" name="Graphic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F8BD" id="Graphic 406" o:spid="_x0000_s1026" style="position:absolute;margin-left:358.5pt;margin-top:2.25pt;width:209.2pt;height:15.7pt;z-index: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44F5561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28B6160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58237285" w14:textId="77777777" w:rsidR="00756B68" w:rsidRDefault="00425834">
      <w:pPr>
        <w:pStyle w:val="Titolo2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15842816" behindDoc="0" locked="0" layoutInCell="1" allowOverlap="1" wp14:anchorId="140AC187" wp14:editId="0E865BBB">
                <wp:simplePos x="0" y="0"/>
                <wp:positionH relativeFrom="page">
                  <wp:posOffset>4553088</wp:posOffset>
                </wp:positionH>
                <wp:positionV relativeFrom="paragraph">
                  <wp:posOffset>767753</wp:posOffset>
                </wp:positionV>
                <wp:extent cx="2656840" cy="199390"/>
                <wp:effectExtent l="0" t="0" r="0" b="0"/>
                <wp:wrapNone/>
                <wp:docPr id="407" name="Graphic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33C6A" id="Graphic 407" o:spid="_x0000_s1026" style="position:absolute;margin-left:358.5pt;margin-top:60.45pt;width:209.2pt;height:15.7pt;z-index: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LrG&#10;TkfgAAAADA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CB1D14"/>
          <w:spacing w:val="12"/>
        </w:rPr>
        <w:t>Pagamento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contributi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previdenziali</w:t>
      </w:r>
    </w:p>
    <w:p w14:paraId="62ED3F91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42AC830E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6F2C80B5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>L'operatore economico ha violato i suoi obblighi relativi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pagamento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previdenziali, sia nel paese in cui è stabilito che nello Stato membro dell'amministrazione aggiudicatrice o dell'ente aggiudicatore se diverso dal paese di </w:t>
      </w:r>
      <w:r>
        <w:rPr>
          <w:color w:val="333333"/>
          <w:spacing w:val="-2"/>
        </w:rPr>
        <w:t>stabilimento?</w:t>
      </w:r>
    </w:p>
    <w:p w14:paraId="19528AAE" w14:textId="77777777" w:rsidR="00756B68" w:rsidRDefault="00425834">
      <w:pPr>
        <w:pStyle w:val="Corpotesto"/>
        <w:spacing w:before="180" w:line="153" w:lineRule="auto"/>
        <w:ind w:left="278"/>
      </w:pPr>
      <w:r>
        <w:rPr>
          <w:color w:val="333333"/>
        </w:rPr>
        <w:t>Pagamento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Contributi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Previdenziali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 legislativo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94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</w:p>
    <w:p w14:paraId="0E9EF07C" w14:textId="77777777" w:rsidR="00756B68" w:rsidRDefault="00425834">
      <w:pPr>
        <w:pStyle w:val="Corpotesto"/>
        <w:spacing w:line="215" w:lineRule="exact"/>
        <w:ind w:left="278"/>
      </w:pPr>
      <w:r>
        <w:rPr>
          <w:color w:val="333333"/>
        </w:rPr>
        <w:t>art.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95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0"/>
        </w:rPr>
        <w:t>2</w:t>
      </w:r>
    </w:p>
    <w:p w14:paraId="027C6C2A" w14:textId="77777777" w:rsidR="00756B68" w:rsidRDefault="00425834">
      <w:pPr>
        <w:rPr>
          <w:i/>
          <w:sz w:val="16"/>
        </w:rPr>
      </w:pPr>
      <w:r>
        <w:br w:type="column"/>
      </w:r>
    </w:p>
    <w:p w14:paraId="7A4E33B0" w14:textId="77777777" w:rsidR="00756B68" w:rsidRDefault="00756B68">
      <w:pPr>
        <w:pStyle w:val="Corpotesto"/>
        <w:rPr>
          <w:sz w:val="16"/>
        </w:rPr>
      </w:pPr>
    </w:p>
    <w:p w14:paraId="2521DC21" w14:textId="77777777" w:rsidR="00756B68" w:rsidRDefault="00756B68">
      <w:pPr>
        <w:pStyle w:val="Corpotesto"/>
        <w:spacing w:before="4"/>
      </w:pPr>
    </w:p>
    <w:p w14:paraId="1F06ABD7" w14:textId="77777777" w:rsidR="00756B68" w:rsidRDefault="00425834">
      <w:pPr>
        <w:spacing w:line="595" w:lineRule="auto"/>
        <w:ind w:left="278" w:right="4642" w:firstLine="313"/>
        <w:rPr>
          <w:sz w:val="14"/>
        </w:rPr>
      </w:pPr>
      <w:r>
        <w:rPr>
          <w:color w:val="333333"/>
          <w:spacing w:val="-2"/>
          <w:sz w:val="14"/>
        </w:rPr>
        <w:t>Limite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 xml:space="preserve">ammesso </w:t>
      </w:r>
      <w:r>
        <w:rPr>
          <w:color w:val="333333"/>
          <w:spacing w:val="-4"/>
          <w:sz w:val="14"/>
        </w:rPr>
        <w:t>Ulteriori</w:t>
      </w:r>
      <w:r>
        <w:rPr>
          <w:color w:val="333333"/>
          <w:sz w:val="14"/>
        </w:rPr>
        <w:t xml:space="preserve"> </w:t>
      </w:r>
      <w:r>
        <w:rPr>
          <w:color w:val="333333"/>
          <w:spacing w:val="-5"/>
          <w:sz w:val="14"/>
        </w:rPr>
        <w:t>informazioni</w:t>
      </w:r>
    </w:p>
    <w:p w14:paraId="5DFB2661" w14:textId="77777777" w:rsidR="00756B68" w:rsidRDefault="00756B68">
      <w:pPr>
        <w:spacing w:line="595" w:lineRule="auto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89" w:space="387"/>
            <w:col w:w="6324"/>
          </w:cols>
        </w:sectPr>
      </w:pPr>
    </w:p>
    <w:p w14:paraId="06FC37D3" w14:textId="307FA884" w:rsidR="00756B68" w:rsidRDefault="00425834">
      <w:pPr>
        <w:pStyle w:val="Corpotesto"/>
        <w:spacing w:before="2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0256" behindDoc="0" locked="0" layoutInCell="1" allowOverlap="1" wp14:anchorId="04F52385" wp14:editId="62590D0C">
                <wp:simplePos x="0" y="0"/>
                <wp:positionH relativeFrom="page">
                  <wp:posOffset>73793</wp:posOffset>
                </wp:positionH>
                <wp:positionV relativeFrom="page">
                  <wp:posOffset>3</wp:posOffset>
                </wp:positionV>
                <wp:extent cx="7620" cy="10439400"/>
                <wp:effectExtent l="0" t="0" r="0" b="0"/>
                <wp:wrapNone/>
                <wp:docPr id="408" name="Graphi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CE4BB" id="Graphic 408" o:spid="_x0000_s1026" style="position:absolute;margin-left:5.8pt;margin-top:0;width:.6pt;height:822pt;z-index: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40768" behindDoc="0" locked="0" layoutInCell="1" allowOverlap="1" wp14:anchorId="48CB45F9" wp14:editId="0D566220">
                <wp:simplePos x="0" y="0"/>
                <wp:positionH relativeFrom="page">
                  <wp:posOffset>7475330</wp:posOffset>
                </wp:positionH>
                <wp:positionV relativeFrom="page">
                  <wp:posOffset>3</wp:posOffset>
                </wp:positionV>
                <wp:extent cx="7620" cy="10439400"/>
                <wp:effectExtent l="0" t="0" r="0" b="0"/>
                <wp:wrapNone/>
                <wp:docPr id="409" name="Graphic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66D3B" id="Graphic 409" o:spid="_x0000_s1026" style="position:absolute;margin-left:588.6pt;margin-top:0;width:.6pt;height:822pt;z-index: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4F6524D" w14:textId="75940E9B" w:rsidR="00756B68" w:rsidRDefault="00415A41">
      <w:pPr>
        <w:spacing w:before="77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0480" behindDoc="0" locked="0" layoutInCell="1" allowOverlap="1" wp14:anchorId="43BDFE0C" wp14:editId="303683DB">
                <wp:simplePos x="0" y="0"/>
                <wp:positionH relativeFrom="page">
                  <wp:posOffset>4552950</wp:posOffset>
                </wp:positionH>
                <wp:positionV relativeFrom="paragraph">
                  <wp:posOffset>82550</wp:posOffset>
                </wp:positionV>
                <wp:extent cx="2656840" cy="199390"/>
                <wp:effectExtent l="0" t="0" r="0" b="0"/>
                <wp:wrapNone/>
                <wp:docPr id="1672" name="Graphi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8E6303F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26238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28518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70AB109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DFE0C" id="Graphic 410" o:spid="_x0000_s1073" style="position:absolute;left:0;text-align:left;margin-left:358.5pt;margin-top:6.5pt;width:209.2pt;height:15.7pt;z-index:488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8E6303F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26238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28518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70AB109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noProof/>
        </w:rPr>
        <mc:AlternateContent>
          <mc:Choice Requires="wps">
            <w:drawing>
              <wp:anchor distT="0" distB="0" distL="0" distR="0" simplePos="0" relativeHeight="15843328" behindDoc="0" locked="0" layoutInCell="1" allowOverlap="1" wp14:anchorId="2196759D" wp14:editId="5379BCB8">
                <wp:simplePos x="0" y="0"/>
                <wp:positionH relativeFrom="page">
                  <wp:posOffset>4553088</wp:posOffset>
                </wp:positionH>
                <wp:positionV relativeFrom="paragraph">
                  <wp:posOffset>-687479</wp:posOffset>
                </wp:positionV>
                <wp:extent cx="2656840" cy="199390"/>
                <wp:effectExtent l="0" t="0" r="0" b="0"/>
                <wp:wrapNone/>
                <wp:docPr id="410" name="Graphi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B759" id="Graphic 410" o:spid="_x0000_s1026" style="position:absolute;margin-left:358.5pt;margin-top:-54.15pt;width:209.2pt;height:15.7pt;z-index: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48C013BD" w14:textId="694ACC7F" w:rsidR="00756B68" w:rsidRDefault="00756B68">
      <w:pPr>
        <w:pStyle w:val="Corpotesto"/>
        <w:rPr>
          <w:b/>
          <w:i w:val="0"/>
          <w:sz w:val="20"/>
        </w:rPr>
      </w:pPr>
    </w:p>
    <w:p w14:paraId="0BC2033E" w14:textId="77777777" w:rsidR="00756B68" w:rsidRDefault="00756B68">
      <w:pPr>
        <w:pStyle w:val="Corpotesto"/>
        <w:rPr>
          <w:b/>
          <w:i w:val="0"/>
          <w:sz w:val="20"/>
        </w:rPr>
      </w:pPr>
    </w:p>
    <w:p w14:paraId="2D03233D" w14:textId="77777777" w:rsidR="00756B68" w:rsidRDefault="00756B68">
      <w:pPr>
        <w:pStyle w:val="Corpotesto"/>
        <w:spacing w:before="13"/>
        <w:rPr>
          <w:b/>
          <w:i w:val="0"/>
          <w:sz w:val="18"/>
        </w:rPr>
      </w:pPr>
    </w:p>
    <w:p w14:paraId="6C6B9A19" w14:textId="77777777" w:rsidR="00756B68" w:rsidRDefault="00425834">
      <w:pPr>
        <w:pStyle w:val="Paragrafoelenco"/>
        <w:numPr>
          <w:ilvl w:val="0"/>
          <w:numId w:val="21"/>
        </w:numPr>
        <w:tabs>
          <w:tab w:val="left" w:pos="80"/>
        </w:tabs>
        <w:spacing w:before="78" w:line="212" w:lineRule="exact"/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4352" behindDoc="0" locked="0" layoutInCell="1" allowOverlap="1" wp14:anchorId="24E7A4E7" wp14:editId="0049C9FF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417" name="Graphi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83B61" id="Graphic 417" o:spid="_x0000_s1026" style="position:absolute;margin-left:358.5pt;margin-top:1.7pt;width:209.2pt;height:15.7pt;z-index: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Paese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Stato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10"/>
          <w:sz w:val="14"/>
        </w:rPr>
        <w:t>Membro</w:t>
      </w:r>
    </w:p>
    <w:p w14:paraId="7703A119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interessato</w:t>
      </w:r>
    </w:p>
    <w:p w14:paraId="61482B3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8AE2BC1" w14:textId="77777777" w:rsidR="00756B68" w:rsidRDefault="00425834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4864" behindDoc="0" locked="0" layoutInCell="1" allowOverlap="1" wp14:anchorId="5EF4FAF1" wp14:editId="29D6E560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418" name="Graphic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DBF3" id="Graphic 418" o:spid="_x0000_s1026" style="position:absolute;margin-left:358.5pt;margin-top:1.7pt;width:209.2pt;height:15.7pt;z-index: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36"/>
          <w:sz w:val="14"/>
        </w:rPr>
        <w:t xml:space="preserve"> </w:t>
      </w:r>
      <w:r>
        <w:rPr>
          <w:b/>
          <w:color w:val="333333"/>
          <w:sz w:val="14"/>
        </w:rPr>
        <w:t>quale</w:t>
      </w:r>
      <w:r>
        <w:rPr>
          <w:b/>
          <w:color w:val="333333"/>
          <w:spacing w:val="36"/>
          <w:sz w:val="14"/>
        </w:rPr>
        <w:t xml:space="preserve"> </w:t>
      </w:r>
      <w:r>
        <w:rPr>
          <w:b/>
          <w:color w:val="333333"/>
          <w:spacing w:val="9"/>
          <w:sz w:val="14"/>
        </w:rPr>
        <w:t>importo</w:t>
      </w:r>
      <w:r>
        <w:rPr>
          <w:b/>
          <w:color w:val="333333"/>
          <w:spacing w:val="35"/>
          <w:sz w:val="14"/>
        </w:rPr>
        <w:t xml:space="preserve"> </w:t>
      </w:r>
      <w:r>
        <w:rPr>
          <w:b/>
          <w:color w:val="333333"/>
          <w:spacing w:val="6"/>
          <w:sz w:val="14"/>
        </w:rPr>
        <w:t>si</w:t>
      </w:r>
    </w:p>
    <w:p w14:paraId="3CD157FD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tratta </w:t>
      </w:r>
    </w:p>
    <w:p w14:paraId="46296CB0" w14:textId="77777777" w:rsidR="00756B68" w:rsidRDefault="00756B68">
      <w:pPr>
        <w:pStyle w:val="Corpotesto"/>
        <w:rPr>
          <w:b/>
          <w:i w:val="0"/>
          <w:sz w:val="20"/>
        </w:rPr>
      </w:pPr>
    </w:p>
    <w:p w14:paraId="3E3B655E" w14:textId="77777777" w:rsidR="00756B68" w:rsidRDefault="00756B68">
      <w:pPr>
        <w:pStyle w:val="Corpotesto"/>
        <w:rPr>
          <w:b/>
          <w:i w:val="0"/>
          <w:sz w:val="20"/>
        </w:rPr>
      </w:pPr>
    </w:p>
    <w:p w14:paraId="07ACA14A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04B45B12" w14:textId="69E3777B" w:rsidR="00756B68" w:rsidRDefault="00415A41">
      <w:pPr>
        <w:pStyle w:val="Paragrafoelenco"/>
        <w:numPr>
          <w:ilvl w:val="0"/>
          <w:numId w:val="19"/>
        </w:numPr>
        <w:tabs>
          <w:tab w:val="left" w:pos="4961"/>
          <w:tab w:val="left" w:pos="5006"/>
        </w:tabs>
        <w:spacing w:before="83" w:line="232" w:lineRule="auto"/>
        <w:ind w:left="4961" w:right="4637" w:hanging="3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2528" behindDoc="0" locked="0" layoutInCell="1" allowOverlap="1" wp14:anchorId="2DCF408A" wp14:editId="530119DB">
                <wp:simplePos x="0" y="0"/>
                <wp:positionH relativeFrom="page">
                  <wp:posOffset>4584700</wp:posOffset>
                </wp:positionH>
                <wp:positionV relativeFrom="paragraph">
                  <wp:posOffset>83185</wp:posOffset>
                </wp:positionV>
                <wp:extent cx="2656840" cy="199390"/>
                <wp:effectExtent l="0" t="0" r="0" b="0"/>
                <wp:wrapNone/>
                <wp:docPr id="1673" name="Graphi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5FB95D6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61467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14354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1D5D2B5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F408A" id="_x0000_s1074" style="position:absolute;left:0;text-align:left;margin-left:361pt;margin-top:6.55pt;width:209.2pt;height:15.7pt;z-index:488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Tt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5FB95D6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661467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14354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1D5D2B5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pacing w:val="10"/>
          <w:sz w:val="14"/>
        </w:rPr>
        <w:t xml:space="preserve">L'inottemperanza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stata </w:t>
      </w:r>
      <w:r w:rsidR="00425834">
        <w:rPr>
          <w:b/>
          <w:color w:val="333333"/>
          <w:spacing w:val="2"/>
          <w:sz w:val="14"/>
        </w:rPr>
        <w:t>stabilita</w:t>
      </w:r>
      <w:r w:rsidR="00425834">
        <w:rPr>
          <w:b/>
          <w:color w:val="333333"/>
          <w:spacing w:val="68"/>
          <w:sz w:val="14"/>
        </w:rPr>
        <w:t xml:space="preserve"> </w:t>
      </w:r>
      <w:r w:rsidR="00425834">
        <w:rPr>
          <w:b/>
          <w:color w:val="333333"/>
          <w:spacing w:val="2"/>
          <w:sz w:val="14"/>
        </w:rPr>
        <w:t>tramite</w:t>
      </w:r>
      <w:r w:rsidR="00425834">
        <w:rPr>
          <w:b/>
          <w:color w:val="333333"/>
          <w:spacing w:val="69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decisioni</w:t>
      </w:r>
    </w:p>
    <w:p w14:paraId="16166415" w14:textId="77777777" w:rsidR="00756B68" w:rsidRDefault="00425834">
      <w:pPr>
        <w:spacing w:line="209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1"/>
          <w:sz w:val="14"/>
        </w:rPr>
        <w:t>diverse</w:t>
      </w:r>
      <w:r>
        <w:rPr>
          <w:b/>
          <w:color w:val="333333"/>
          <w:spacing w:val="28"/>
          <w:sz w:val="14"/>
        </w:rPr>
        <w:t xml:space="preserve"> </w:t>
      </w:r>
      <w:r>
        <w:rPr>
          <w:b/>
          <w:color w:val="333333"/>
          <w:sz w:val="14"/>
        </w:rPr>
        <w:t>da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pacing w:val="8"/>
          <w:sz w:val="14"/>
        </w:rPr>
        <w:t xml:space="preserve">quelle </w:t>
      </w:r>
    </w:p>
    <w:p w14:paraId="740A495A" w14:textId="77777777" w:rsidR="00756B68" w:rsidRDefault="00425834">
      <w:pPr>
        <w:spacing w:before="1" w:line="232" w:lineRule="auto"/>
        <w:ind w:left="5740" w:right="4639" w:firstLine="278"/>
        <w:jc w:val="right"/>
        <w:rPr>
          <w:b/>
          <w:sz w:val="14"/>
        </w:rPr>
      </w:pPr>
      <w:proofErr w:type="spellStart"/>
      <w:r>
        <w:rPr>
          <w:b/>
          <w:color w:val="333333"/>
          <w:spacing w:val="9"/>
          <w:sz w:val="14"/>
        </w:rPr>
        <w:t>giudiziare</w:t>
      </w:r>
      <w:proofErr w:type="spellEnd"/>
      <w:r>
        <w:rPr>
          <w:b/>
          <w:color w:val="333333"/>
          <w:spacing w:val="5"/>
          <w:sz w:val="14"/>
        </w:rPr>
        <w:t xml:space="preserve"> </w:t>
      </w:r>
      <w:r>
        <w:rPr>
          <w:b/>
          <w:color w:val="333333"/>
          <w:sz w:val="14"/>
        </w:rPr>
        <w:t xml:space="preserve">o </w:t>
      </w:r>
      <w:r>
        <w:rPr>
          <w:b/>
          <w:color w:val="333333"/>
          <w:spacing w:val="8"/>
          <w:sz w:val="14"/>
        </w:rPr>
        <w:t>amministrative?</w:t>
      </w:r>
    </w:p>
    <w:p w14:paraId="49ACE5B9" w14:textId="77777777" w:rsidR="00756B68" w:rsidRDefault="00756B68">
      <w:pPr>
        <w:pStyle w:val="Corpotesto"/>
        <w:rPr>
          <w:b/>
          <w:i w:val="0"/>
          <w:sz w:val="20"/>
        </w:rPr>
      </w:pPr>
    </w:p>
    <w:p w14:paraId="08F5D6EF" w14:textId="77777777" w:rsidR="00756B68" w:rsidRDefault="00756B68">
      <w:pPr>
        <w:pStyle w:val="Corpotesto"/>
        <w:rPr>
          <w:b/>
          <w:i w:val="0"/>
          <w:sz w:val="20"/>
        </w:rPr>
      </w:pPr>
    </w:p>
    <w:p w14:paraId="5A433171" w14:textId="77777777" w:rsidR="00756B68" w:rsidRDefault="00756B68">
      <w:pPr>
        <w:pStyle w:val="Corpotesto"/>
        <w:spacing w:before="11"/>
        <w:rPr>
          <w:b/>
          <w:i w:val="0"/>
          <w:sz w:val="13"/>
        </w:rPr>
      </w:pPr>
    </w:p>
    <w:p w14:paraId="5ECC92BE" w14:textId="2E38261B" w:rsidR="00756B68" w:rsidRDefault="00425834">
      <w:pPr>
        <w:pStyle w:val="Paragrafoelenco"/>
        <w:numPr>
          <w:ilvl w:val="1"/>
          <w:numId w:val="19"/>
        </w:numPr>
        <w:tabs>
          <w:tab w:val="left" w:pos="1460"/>
        </w:tabs>
        <w:spacing w:before="78"/>
        <w:ind w:left="146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5888" behindDoc="0" locked="0" layoutInCell="1" allowOverlap="1" wp14:anchorId="067B38D3" wp14:editId="342A4E06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42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7D71C" id="Graphic 425" o:spid="_x0000_s1026" style="position:absolute;margin-left:358.5pt;margin-top:1.7pt;width:209.2pt;height:15.7pt;z-index: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692662EE" w14:textId="7E1A19AC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0AE317C" w14:textId="7CBE087E" w:rsidR="00756B68" w:rsidRDefault="00415A41">
      <w:pPr>
        <w:pStyle w:val="Paragrafoelenco"/>
        <w:numPr>
          <w:ilvl w:val="1"/>
          <w:numId w:val="19"/>
        </w:numPr>
        <w:tabs>
          <w:tab w:val="left" w:pos="5180"/>
          <w:tab w:val="left" w:pos="5496"/>
        </w:tabs>
        <w:spacing w:before="82" w:line="232" w:lineRule="auto"/>
        <w:ind w:left="5496" w:right="4637" w:hanging="396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4576" behindDoc="0" locked="0" layoutInCell="1" allowOverlap="1" wp14:anchorId="6C92E50D" wp14:editId="067411BA">
                <wp:simplePos x="0" y="0"/>
                <wp:positionH relativeFrom="page">
                  <wp:posOffset>4552950</wp:posOffset>
                </wp:positionH>
                <wp:positionV relativeFrom="paragraph">
                  <wp:posOffset>95885</wp:posOffset>
                </wp:positionV>
                <wp:extent cx="2656840" cy="199390"/>
                <wp:effectExtent l="0" t="0" r="0" b="0"/>
                <wp:wrapNone/>
                <wp:docPr id="167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9AB25DC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02085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484863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2E34BD1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2E50D" id="Graphic 425" o:spid="_x0000_s1075" style="position:absolute;left:0;text-align:left;margin-left:358.5pt;margin-top:7.55pt;width:209.2pt;height:15.7pt;z-index:488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S5wg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9AB25DC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02085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484863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2E34BD1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z w:val="14"/>
        </w:rPr>
        <w:t xml:space="preserve">economico ha </w:t>
      </w:r>
      <w:r w:rsidR="00425834">
        <w:rPr>
          <w:b/>
          <w:color w:val="333333"/>
          <w:spacing w:val="10"/>
          <w:sz w:val="14"/>
        </w:rPr>
        <w:t xml:space="preserve">ottemperato </w:t>
      </w:r>
      <w:r w:rsidR="00425834">
        <w:rPr>
          <w:b/>
          <w:color w:val="333333"/>
          <w:sz w:val="14"/>
        </w:rPr>
        <w:t>od</w:t>
      </w:r>
    </w:p>
    <w:tbl>
      <w:tblPr>
        <w:tblStyle w:val="TableNormal"/>
        <w:tblW w:w="0" w:type="auto"/>
        <w:tblInd w:w="4849" w:type="dxa"/>
        <w:tblLayout w:type="fixed"/>
        <w:tblLook w:val="01E0" w:firstRow="1" w:lastRow="1" w:firstColumn="1" w:lastColumn="1" w:noHBand="0" w:noVBand="0"/>
      </w:tblPr>
      <w:tblGrid>
        <w:gridCol w:w="2241"/>
        <w:gridCol w:w="742"/>
        <w:gridCol w:w="762"/>
      </w:tblGrid>
      <w:tr w:rsidR="00756B68" w14:paraId="43073A7A" w14:textId="77777777">
        <w:trPr>
          <w:trHeight w:val="209"/>
        </w:trPr>
        <w:tc>
          <w:tcPr>
            <w:tcW w:w="2241" w:type="dxa"/>
          </w:tcPr>
          <w:p w14:paraId="35AD208A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10"/>
                <w:sz w:val="14"/>
              </w:rPr>
              <w:t>ottempererà</w:t>
            </w:r>
            <w:r>
              <w:rPr>
                <w:b/>
                <w:color w:val="333333"/>
                <w:spacing w:val="23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ai</w:t>
            </w:r>
            <w:r>
              <w:rPr>
                <w:b/>
                <w:color w:val="333333"/>
                <w:spacing w:val="24"/>
                <w:sz w:val="14"/>
              </w:rPr>
              <w:t xml:space="preserve"> </w:t>
            </w:r>
            <w:r>
              <w:rPr>
                <w:b/>
                <w:color w:val="333333"/>
                <w:spacing w:val="7"/>
                <w:sz w:val="14"/>
              </w:rPr>
              <w:t>suoi</w:t>
            </w:r>
          </w:p>
        </w:tc>
        <w:tc>
          <w:tcPr>
            <w:tcW w:w="1504" w:type="dxa"/>
            <w:gridSpan w:val="2"/>
          </w:tcPr>
          <w:p w14:paraId="4DC61457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24E0107F" w14:textId="77777777">
        <w:trPr>
          <w:trHeight w:val="209"/>
        </w:trPr>
        <w:tc>
          <w:tcPr>
            <w:tcW w:w="2241" w:type="dxa"/>
          </w:tcPr>
          <w:p w14:paraId="075B313E" w14:textId="77777777" w:rsidR="00756B68" w:rsidRDefault="00425834">
            <w:pPr>
              <w:pStyle w:val="TableParagraph"/>
              <w:spacing w:line="189" w:lineRule="exact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obblighi,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pagando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pacing w:val="-10"/>
                <w:sz w:val="14"/>
              </w:rPr>
              <w:t>o</w:t>
            </w:r>
          </w:p>
        </w:tc>
        <w:tc>
          <w:tcPr>
            <w:tcW w:w="742" w:type="dxa"/>
          </w:tcPr>
          <w:p w14:paraId="507CBF9C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CCFA454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4FA0C3EB" w14:textId="77777777">
        <w:trPr>
          <w:trHeight w:val="209"/>
        </w:trPr>
        <w:tc>
          <w:tcPr>
            <w:tcW w:w="2241" w:type="dxa"/>
          </w:tcPr>
          <w:p w14:paraId="42E593C8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impegnandosi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in</w:t>
            </w:r>
            <w:r>
              <w:rPr>
                <w:b/>
                <w:color w:val="333333"/>
                <w:spacing w:val="22"/>
                <w:sz w:val="14"/>
              </w:rPr>
              <w:t xml:space="preserve"> </w:t>
            </w:r>
            <w:r>
              <w:rPr>
                <w:b/>
                <w:color w:val="333333"/>
                <w:spacing w:val="6"/>
                <w:sz w:val="14"/>
              </w:rPr>
              <w:t>modo</w:t>
            </w:r>
          </w:p>
        </w:tc>
        <w:tc>
          <w:tcPr>
            <w:tcW w:w="742" w:type="dxa"/>
          </w:tcPr>
          <w:p w14:paraId="7C63299B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3402A3B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61B96013" w14:textId="77777777">
        <w:trPr>
          <w:trHeight w:val="209"/>
        </w:trPr>
        <w:tc>
          <w:tcPr>
            <w:tcW w:w="2241" w:type="dxa"/>
          </w:tcPr>
          <w:p w14:paraId="6588E7D6" w14:textId="77777777" w:rsidR="00756B68" w:rsidRDefault="00425834">
            <w:pPr>
              <w:pStyle w:val="TableParagraph"/>
              <w:spacing w:line="189" w:lineRule="exact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vincolante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a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pagare</w:t>
            </w:r>
            <w:r>
              <w:rPr>
                <w:b/>
                <w:color w:val="333333"/>
                <w:spacing w:val="21"/>
                <w:sz w:val="14"/>
              </w:rPr>
              <w:t xml:space="preserve"> </w:t>
            </w:r>
            <w:r>
              <w:rPr>
                <w:b/>
                <w:color w:val="333333"/>
                <w:spacing w:val="-10"/>
                <w:sz w:val="14"/>
              </w:rPr>
              <w:t>i</w:t>
            </w:r>
          </w:p>
        </w:tc>
        <w:tc>
          <w:tcPr>
            <w:tcW w:w="742" w:type="dxa"/>
          </w:tcPr>
          <w:p w14:paraId="5032E8F0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C1F241E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5167F2B6" w14:textId="77777777">
        <w:trPr>
          <w:trHeight w:val="209"/>
        </w:trPr>
        <w:tc>
          <w:tcPr>
            <w:tcW w:w="2241" w:type="dxa"/>
          </w:tcPr>
          <w:p w14:paraId="1FA79631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2"/>
                <w:sz w:val="14"/>
              </w:rPr>
              <w:t>contributi</w:t>
            </w:r>
            <w:r>
              <w:rPr>
                <w:b/>
                <w:color w:val="333333"/>
                <w:spacing w:val="61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pacing w:val="8"/>
                <w:sz w:val="14"/>
              </w:rPr>
              <w:t>previdenziali</w:t>
            </w:r>
          </w:p>
        </w:tc>
        <w:tc>
          <w:tcPr>
            <w:tcW w:w="742" w:type="dxa"/>
          </w:tcPr>
          <w:p w14:paraId="7B398EBE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A261106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7969C2D2" w14:textId="77777777">
        <w:trPr>
          <w:trHeight w:val="209"/>
        </w:trPr>
        <w:tc>
          <w:tcPr>
            <w:tcW w:w="2241" w:type="dxa"/>
          </w:tcPr>
          <w:p w14:paraId="1BD720A9" w14:textId="77777777" w:rsidR="00756B68" w:rsidRDefault="00425834">
            <w:pPr>
              <w:pStyle w:val="TableParagraph"/>
              <w:spacing w:line="18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dovuti,</w:t>
            </w:r>
            <w:r>
              <w:rPr>
                <w:b/>
                <w:color w:val="333333"/>
                <w:spacing w:val="58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compresi</w:t>
            </w:r>
            <w:r>
              <w:rPr>
                <w:b/>
                <w:color w:val="333333"/>
                <w:spacing w:val="58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pacing w:val="8"/>
                <w:sz w:val="14"/>
              </w:rPr>
              <w:t>eventuali</w:t>
            </w:r>
          </w:p>
        </w:tc>
        <w:tc>
          <w:tcPr>
            <w:tcW w:w="742" w:type="dxa"/>
          </w:tcPr>
          <w:p w14:paraId="270CC67E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027941C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6A4118FC" w14:textId="77777777">
        <w:trPr>
          <w:trHeight w:val="184"/>
        </w:trPr>
        <w:tc>
          <w:tcPr>
            <w:tcW w:w="2241" w:type="dxa"/>
          </w:tcPr>
          <w:p w14:paraId="6963EB85" w14:textId="77777777" w:rsidR="00756B68" w:rsidRDefault="00425834">
            <w:pPr>
              <w:pStyle w:val="TableParagraph"/>
              <w:spacing w:line="164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interessi</w:t>
            </w:r>
            <w:r>
              <w:rPr>
                <w:b/>
                <w:color w:val="333333"/>
                <w:spacing w:val="56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o</w:t>
            </w:r>
            <w:r>
              <w:rPr>
                <w:b/>
                <w:color w:val="333333"/>
                <w:spacing w:val="57"/>
                <w:sz w:val="14"/>
              </w:rPr>
              <w:t xml:space="preserve"> </w:t>
            </w:r>
            <w:r>
              <w:rPr>
                <w:b/>
                <w:color w:val="333333"/>
                <w:spacing w:val="8"/>
                <w:sz w:val="14"/>
              </w:rPr>
              <w:t>multe?</w:t>
            </w:r>
          </w:p>
        </w:tc>
        <w:tc>
          <w:tcPr>
            <w:tcW w:w="742" w:type="dxa"/>
          </w:tcPr>
          <w:p w14:paraId="394F49A0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31C83FB7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E685CA7" w14:textId="77777777" w:rsidR="00756B68" w:rsidRDefault="00756B68">
      <w:pPr>
        <w:pStyle w:val="Corpotesto"/>
        <w:rPr>
          <w:b/>
          <w:i w:val="0"/>
          <w:sz w:val="16"/>
        </w:rPr>
      </w:pPr>
    </w:p>
    <w:p w14:paraId="64B75C17" w14:textId="77777777" w:rsidR="00756B68" w:rsidRDefault="00756B68">
      <w:pPr>
        <w:pStyle w:val="Corpotesto"/>
        <w:rPr>
          <w:b/>
          <w:i w:val="0"/>
          <w:sz w:val="16"/>
        </w:rPr>
      </w:pPr>
    </w:p>
    <w:p w14:paraId="6954CDFF" w14:textId="18272DB1" w:rsidR="00756B68" w:rsidRDefault="00756B68">
      <w:pPr>
        <w:pStyle w:val="Corpotesto"/>
        <w:rPr>
          <w:b/>
          <w:i w:val="0"/>
          <w:sz w:val="16"/>
        </w:rPr>
      </w:pPr>
    </w:p>
    <w:p w14:paraId="756FA233" w14:textId="77777777" w:rsidR="00756B68" w:rsidRDefault="00756B68">
      <w:pPr>
        <w:pStyle w:val="Corpotesto"/>
        <w:spacing w:before="7"/>
        <w:rPr>
          <w:b/>
          <w:i w:val="0"/>
          <w:sz w:val="12"/>
        </w:rPr>
      </w:pPr>
    </w:p>
    <w:p w14:paraId="0CAF9DE6" w14:textId="648601F2" w:rsidR="00756B68" w:rsidRPr="00415A41" w:rsidRDefault="00425834" w:rsidP="00415A41">
      <w:pPr>
        <w:ind w:left="4886" w:right="350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6912" behindDoc="0" locked="0" layoutInCell="1" allowOverlap="1" wp14:anchorId="7088EB54" wp14:editId="55FFFC3E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432" name="Graphic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E61A0" id="Graphic 432" o:spid="_x0000_s1026" style="position:absolute;margin-left:358.5pt;margin-top:-2.2pt;width:209.2pt;height:15.7pt;z-index: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Specificare</w:t>
      </w:r>
    </w:p>
    <w:p w14:paraId="48494138" w14:textId="262E7F96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3D57D1D1" w14:textId="2158BE37" w:rsidR="00756B68" w:rsidRDefault="00415A41">
      <w:pPr>
        <w:pStyle w:val="Paragrafoelenco"/>
        <w:numPr>
          <w:ilvl w:val="1"/>
          <w:numId w:val="19"/>
        </w:numPr>
        <w:tabs>
          <w:tab w:val="left" w:pos="5250"/>
          <w:tab w:val="left" w:pos="5263"/>
        </w:tabs>
        <w:spacing w:before="82" w:line="232" w:lineRule="auto"/>
        <w:ind w:left="5263" w:right="4638" w:hanging="9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6624" behindDoc="0" locked="0" layoutInCell="1" allowOverlap="1" wp14:anchorId="6CF36D2E" wp14:editId="74098BD0">
                <wp:simplePos x="0" y="0"/>
                <wp:positionH relativeFrom="page">
                  <wp:posOffset>4584700</wp:posOffset>
                </wp:positionH>
                <wp:positionV relativeFrom="paragraph">
                  <wp:posOffset>74930</wp:posOffset>
                </wp:positionV>
                <wp:extent cx="2656840" cy="199390"/>
                <wp:effectExtent l="0" t="0" r="0" b="0"/>
                <wp:wrapNone/>
                <wp:docPr id="167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B66BAF5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932472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926404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F1F3C65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36D2E" id="_x0000_s1076" style="position:absolute;left:0;text-align:left;margin-left:361pt;margin-top:5.9pt;width:209.2pt;height:15.7pt;z-index:488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fP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B66BAF5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932472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926404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F1F3C65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</w:t>
      </w:r>
      <w:r w:rsidR="00425834">
        <w:rPr>
          <w:b/>
          <w:color w:val="333333"/>
          <w:spacing w:val="10"/>
          <w:sz w:val="14"/>
        </w:rPr>
        <w:t xml:space="preserve">l'inottemperanza </w:t>
      </w:r>
      <w:r w:rsidR="00425834">
        <w:rPr>
          <w:b/>
          <w:color w:val="333333"/>
          <w:sz w:val="14"/>
        </w:rPr>
        <w:t xml:space="preserve">è stata </w:t>
      </w:r>
      <w:r w:rsidR="00425834">
        <w:rPr>
          <w:b/>
          <w:color w:val="333333"/>
          <w:spacing w:val="9"/>
          <w:sz w:val="14"/>
        </w:rPr>
        <w:t xml:space="preserve">stabilita </w:t>
      </w:r>
      <w:r w:rsidR="00425834">
        <w:rPr>
          <w:b/>
          <w:color w:val="333333"/>
          <w:sz w:val="14"/>
        </w:rPr>
        <w:t xml:space="preserve">tramite decisioni </w:t>
      </w:r>
      <w:proofErr w:type="spellStart"/>
      <w:r w:rsidR="00425834">
        <w:rPr>
          <w:b/>
          <w:color w:val="333333"/>
          <w:sz w:val="14"/>
        </w:rPr>
        <w:t>giudiziare</w:t>
      </w:r>
      <w:proofErr w:type="spellEnd"/>
      <w:r w:rsidR="00425834">
        <w:rPr>
          <w:b/>
          <w:color w:val="333333"/>
          <w:sz w:val="14"/>
        </w:rPr>
        <w:t xml:space="preserve"> o</w:t>
      </w:r>
      <w:r w:rsidR="00425834">
        <w:rPr>
          <w:b/>
          <w:color w:val="333333"/>
          <w:spacing w:val="9"/>
          <w:sz w:val="14"/>
        </w:rPr>
        <w:t xml:space="preserve"> amministrative </w:t>
      </w:r>
      <w:r w:rsidR="00425834">
        <w:rPr>
          <w:b/>
          <w:color w:val="333333"/>
          <w:spacing w:val="10"/>
          <w:sz w:val="14"/>
        </w:rPr>
        <w:t>tale</w:t>
      </w:r>
    </w:p>
    <w:p w14:paraId="6D191BE9" w14:textId="77777777" w:rsidR="00756B68" w:rsidRDefault="00756B68">
      <w:pPr>
        <w:spacing w:line="232" w:lineRule="auto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7750A371" w14:textId="77777777" w:rsidR="00756B68" w:rsidRDefault="00425834">
      <w:pPr>
        <w:spacing w:before="9" w:line="212" w:lineRule="exact"/>
        <w:ind w:right="4648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lastRenderedPageBreak/>
        <w:t>decisione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definitiva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-10"/>
          <w:sz w:val="14"/>
        </w:rPr>
        <w:t>e</w:t>
      </w:r>
    </w:p>
    <w:p w14:paraId="6B9B122C" w14:textId="77777777" w:rsidR="00756B68" w:rsidRDefault="00425834">
      <w:pPr>
        <w:spacing w:line="212" w:lineRule="exact"/>
        <w:ind w:right="4639"/>
        <w:jc w:val="right"/>
        <w:rPr>
          <w:b/>
          <w:sz w:val="14"/>
        </w:rPr>
      </w:pPr>
      <w:r>
        <w:rPr>
          <w:b/>
          <w:color w:val="333333"/>
          <w:spacing w:val="-2"/>
          <w:sz w:val="14"/>
        </w:rPr>
        <w:t>vincolante?</w:t>
      </w:r>
    </w:p>
    <w:p w14:paraId="37150005" w14:textId="77777777" w:rsidR="00756B68" w:rsidRDefault="00756B68">
      <w:pPr>
        <w:pStyle w:val="Corpotesto"/>
        <w:rPr>
          <w:b/>
          <w:i w:val="0"/>
          <w:sz w:val="16"/>
        </w:rPr>
      </w:pPr>
    </w:p>
    <w:p w14:paraId="3BAE9828" w14:textId="77777777" w:rsidR="00756B68" w:rsidRDefault="00756B68">
      <w:pPr>
        <w:pStyle w:val="Corpotesto"/>
        <w:rPr>
          <w:b/>
          <w:i w:val="0"/>
          <w:sz w:val="16"/>
        </w:rPr>
      </w:pPr>
    </w:p>
    <w:p w14:paraId="3410164A" w14:textId="77777777" w:rsidR="00756B68" w:rsidRDefault="00756B68">
      <w:pPr>
        <w:pStyle w:val="Corpotesto"/>
        <w:rPr>
          <w:b/>
          <w:i w:val="0"/>
          <w:sz w:val="16"/>
        </w:rPr>
      </w:pPr>
    </w:p>
    <w:p w14:paraId="6833F3F7" w14:textId="77777777" w:rsidR="00756B68" w:rsidRDefault="00756B68">
      <w:pPr>
        <w:pStyle w:val="Corpotesto"/>
        <w:spacing w:before="13"/>
        <w:rPr>
          <w:b/>
          <w:i w:val="0"/>
          <w:sz w:val="10"/>
        </w:rPr>
      </w:pPr>
    </w:p>
    <w:p w14:paraId="2C2337D4" w14:textId="77777777" w:rsidR="00756B68" w:rsidRDefault="00425834">
      <w:pPr>
        <w:pStyle w:val="Paragrafoelenco"/>
        <w:numPr>
          <w:ilvl w:val="1"/>
          <w:numId w:val="19"/>
        </w:numPr>
        <w:tabs>
          <w:tab w:val="left" w:pos="5273"/>
        </w:tabs>
        <w:spacing w:before="1" w:line="232" w:lineRule="auto"/>
        <w:ind w:left="5089" w:right="4636" w:firstLine="10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9472" behindDoc="0" locked="0" layoutInCell="1" allowOverlap="1" wp14:anchorId="0ACDFB03" wp14:editId="08F4CBF3">
                <wp:simplePos x="0" y="0"/>
                <wp:positionH relativeFrom="page">
                  <wp:posOffset>4553088</wp:posOffset>
                </wp:positionH>
                <wp:positionV relativeFrom="paragraph">
                  <wp:posOffset>-30242</wp:posOffset>
                </wp:positionV>
                <wp:extent cx="2656840" cy="199390"/>
                <wp:effectExtent l="0" t="0" r="0" b="0"/>
                <wp:wrapNone/>
                <wp:docPr id="439" name="Graphic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8202D" id="Graphic 439" o:spid="_x0000_s1026" style="position:absolute;margin-left:358.5pt;margin-top:-2.4pt;width:209.2pt;height:15.7pt;z-index: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UQqW&#10;G9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 xml:space="preserve">Indicare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9"/>
          <w:sz w:val="14"/>
        </w:rPr>
        <w:t xml:space="preserve"> della sentenza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condanna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-10"/>
          <w:sz w:val="14"/>
        </w:rPr>
        <w:t>o</w:t>
      </w:r>
    </w:p>
    <w:p w14:paraId="5E218579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10"/>
          <w:sz w:val="14"/>
        </w:rPr>
        <w:t>decisione</w:t>
      </w:r>
    </w:p>
    <w:p w14:paraId="470A5B68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361868F" w14:textId="77777777" w:rsidR="00756B68" w:rsidRDefault="00425834">
      <w:pPr>
        <w:pStyle w:val="Paragrafoelenco"/>
        <w:numPr>
          <w:ilvl w:val="0"/>
          <w:numId w:val="19"/>
        </w:numPr>
        <w:tabs>
          <w:tab w:val="left" w:pos="4982"/>
          <w:tab w:val="left" w:pos="4984"/>
        </w:tabs>
        <w:spacing w:before="82" w:line="232" w:lineRule="auto"/>
        <w:ind w:right="4635"/>
        <w:rPr>
          <w:b/>
          <w:sz w:val="14"/>
        </w:rPr>
      </w:pPr>
      <w:r>
        <w:rPr>
          <w:b/>
          <w:color w:val="333333"/>
          <w:sz w:val="14"/>
        </w:rPr>
        <w:t xml:space="preserve">Nel caso di una </w:t>
      </w:r>
      <w:r>
        <w:rPr>
          <w:b/>
          <w:color w:val="333333"/>
          <w:spacing w:val="11"/>
          <w:sz w:val="14"/>
        </w:rPr>
        <w:t>sentenza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condanna, </w:t>
      </w:r>
      <w:r>
        <w:rPr>
          <w:b/>
          <w:color w:val="333333"/>
          <w:sz w:val="14"/>
        </w:rPr>
        <w:t xml:space="preserve">se </w:t>
      </w:r>
      <w:r>
        <w:rPr>
          <w:b/>
          <w:color w:val="333333"/>
          <w:spacing w:val="11"/>
          <w:sz w:val="14"/>
        </w:rPr>
        <w:t xml:space="preserve">stabilita </w:t>
      </w:r>
      <w:r>
        <w:rPr>
          <w:b/>
          <w:color w:val="333333"/>
          <w:spacing w:val="10"/>
          <w:sz w:val="14"/>
        </w:rPr>
        <w:t xml:space="preserve">direttamente </w:t>
      </w:r>
      <w:r>
        <w:rPr>
          <w:b/>
          <w:color w:val="333333"/>
          <w:spacing w:val="11"/>
          <w:sz w:val="14"/>
        </w:rPr>
        <w:t xml:space="preserve">nella </w:t>
      </w:r>
      <w:r>
        <w:rPr>
          <w:b/>
          <w:color w:val="333333"/>
          <w:spacing w:val="9"/>
          <w:sz w:val="14"/>
        </w:rPr>
        <w:t xml:space="preserve">sentenza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condanna, </w:t>
      </w:r>
      <w:r>
        <w:rPr>
          <w:b/>
          <w:color w:val="333333"/>
          <w:spacing w:val="11"/>
          <w:sz w:val="14"/>
        </w:rPr>
        <w:t xml:space="preserve">la </w:t>
      </w:r>
      <w:r>
        <w:rPr>
          <w:b/>
          <w:color w:val="333333"/>
          <w:spacing w:val="10"/>
          <w:sz w:val="14"/>
        </w:rPr>
        <w:t xml:space="preserve">durata </w:t>
      </w:r>
      <w:r>
        <w:rPr>
          <w:b/>
          <w:color w:val="333333"/>
          <w:sz w:val="14"/>
        </w:rPr>
        <w:t>del</w:t>
      </w:r>
      <w:r>
        <w:rPr>
          <w:b/>
          <w:color w:val="333333"/>
          <w:spacing w:val="11"/>
          <w:sz w:val="14"/>
        </w:rPr>
        <w:t xml:space="preserve"> periodo </w:t>
      </w:r>
    </w:p>
    <w:p w14:paraId="7F741DB9" w14:textId="77777777" w:rsidR="00756B68" w:rsidRDefault="00425834">
      <w:pPr>
        <w:spacing w:line="213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d'esclusione</w:t>
      </w:r>
    </w:p>
    <w:p w14:paraId="24A53320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70A72245" w14:textId="77777777" w:rsidR="00756B68" w:rsidRDefault="00425834">
      <w:pPr>
        <w:pStyle w:val="Paragrafoelenco"/>
        <w:numPr>
          <w:ilvl w:val="1"/>
          <w:numId w:val="19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888576" behindDoc="1" locked="0" layoutInCell="1" allowOverlap="1" wp14:anchorId="334EE79A" wp14:editId="37FBC1E6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826769" cy="199390"/>
                <wp:effectExtent l="0" t="0" r="0" b="0"/>
                <wp:wrapNone/>
                <wp:docPr id="440" name="Graphic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22F24" id="Graphic 440" o:spid="_x0000_s1026" style="position:absolute;margin-left:358.5pt;margin-top:-2.2pt;width:65.1pt;height:15.7pt;z-index:-1842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50496" behindDoc="0" locked="0" layoutInCell="1" allowOverlap="1" wp14:anchorId="2DB69646" wp14:editId="3240E4D9">
                <wp:simplePos x="0" y="0"/>
                <wp:positionH relativeFrom="page">
                  <wp:posOffset>6589802</wp:posOffset>
                </wp:positionH>
                <wp:positionV relativeFrom="paragraph">
                  <wp:posOffset>-27953</wp:posOffset>
                </wp:positionV>
                <wp:extent cx="826769" cy="199390"/>
                <wp:effectExtent l="0" t="0" r="0" b="0"/>
                <wp:wrapNone/>
                <wp:docPr id="441" name="Graphic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81B8" id="Graphic 441" o:spid="_x0000_s1026" style="position:absolute;margin-left:518.9pt;margin-top:-2.2pt;width:65.1pt;height:15.7pt;z-index: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56DAB47D" w14:textId="77777777" w:rsidR="00756B68" w:rsidRDefault="00756B68">
      <w:pPr>
        <w:pStyle w:val="Corpotesto"/>
        <w:rPr>
          <w:b/>
          <w:i w:val="0"/>
          <w:sz w:val="20"/>
        </w:rPr>
      </w:pPr>
    </w:p>
    <w:p w14:paraId="1F4B1054" w14:textId="77777777" w:rsidR="00756B68" w:rsidRDefault="00756B68">
      <w:pPr>
        <w:pStyle w:val="Corpotesto"/>
        <w:rPr>
          <w:b/>
          <w:i w:val="0"/>
          <w:sz w:val="20"/>
        </w:rPr>
      </w:pPr>
    </w:p>
    <w:p w14:paraId="1DBE3618" w14:textId="4B6ED77D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252DE673" w14:textId="764DC620" w:rsidR="00756B68" w:rsidRDefault="00415A41">
      <w:pPr>
        <w:pStyle w:val="Paragrafoelenco"/>
        <w:numPr>
          <w:ilvl w:val="0"/>
          <w:numId w:val="19"/>
        </w:numPr>
        <w:tabs>
          <w:tab w:val="left" w:pos="5250"/>
        </w:tabs>
        <w:spacing w:before="82" w:line="232" w:lineRule="auto"/>
        <w:ind w:left="5054" w:right="4637" w:firstLine="11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8672" behindDoc="0" locked="0" layoutInCell="1" allowOverlap="1" wp14:anchorId="1A46287E" wp14:editId="11417190">
                <wp:simplePos x="0" y="0"/>
                <wp:positionH relativeFrom="page">
                  <wp:posOffset>4591050</wp:posOffset>
                </wp:positionH>
                <wp:positionV relativeFrom="paragraph">
                  <wp:posOffset>95250</wp:posOffset>
                </wp:positionV>
                <wp:extent cx="2656840" cy="199390"/>
                <wp:effectExtent l="0" t="0" r="0" b="0"/>
                <wp:wrapNone/>
                <wp:docPr id="167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209658E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00045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63795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D89D891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287E" id="_x0000_s1077" style="position:absolute;left:0;text-align:left;margin-left:361.5pt;margin-top:7.5pt;width:209.2pt;height:15.7pt;z-index:488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/eb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209658E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000456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63795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D89D891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relativa </w:t>
      </w:r>
      <w:r w:rsidR="00425834">
        <w:rPr>
          <w:b/>
          <w:color w:val="333333"/>
          <w:spacing w:val="11"/>
          <w:sz w:val="14"/>
        </w:rPr>
        <w:t xml:space="preserve">al </w:t>
      </w:r>
      <w:r w:rsidR="00425834">
        <w:rPr>
          <w:b/>
          <w:color w:val="333333"/>
          <w:spacing w:val="9"/>
          <w:sz w:val="14"/>
        </w:rPr>
        <w:t>pagamento</w:t>
      </w:r>
      <w:r w:rsidR="00425834">
        <w:rPr>
          <w:b/>
          <w:color w:val="333333"/>
          <w:spacing w:val="25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25"/>
          <w:sz w:val="14"/>
        </w:rPr>
        <w:t xml:space="preserve"> </w:t>
      </w:r>
      <w:r w:rsidR="00425834">
        <w:rPr>
          <w:b/>
          <w:color w:val="333333"/>
          <w:spacing w:val="9"/>
          <w:sz w:val="14"/>
        </w:rPr>
        <w:t>imposte</w:t>
      </w:r>
      <w:r w:rsidR="00425834">
        <w:rPr>
          <w:b/>
          <w:color w:val="333333"/>
          <w:spacing w:val="25"/>
          <w:sz w:val="14"/>
        </w:rPr>
        <w:t xml:space="preserve"> </w:t>
      </w:r>
      <w:r w:rsidR="00425834">
        <w:rPr>
          <w:b/>
          <w:color w:val="333333"/>
          <w:spacing w:val="-10"/>
          <w:sz w:val="14"/>
        </w:rPr>
        <w:t>è</w:t>
      </w:r>
    </w:p>
    <w:p w14:paraId="6CEE984D" w14:textId="77777777" w:rsidR="00756B68" w:rsidRDefault="00425834">
      <w:pPr>
        <w:spacing w:before="1" w:line="232" w:lineRule="auto"/>
        <w:ind w:left="4903" w:right="4637" w:firstLine="1185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 xml:space="preserve">disponibile </w:t>
      </w:r>
      <w:r>
        <w:rPr>
          <w:b/>
          <w:color w:val="333333"/>
          <w:spacing w:val="10"/>
          <w:sz w:val="14"/>
        </w:rPr>
        <w:t>elettronicamente,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indicare</w:t>
      </w:r>
    </w:p>
    <w:p w14:paraId="1855A99A" w14:textId="77777777" w:rsidR="00756B68" w:rsidRDefault="00756B68">
      <w:pPr>
        <w:pStyle w:val="Corpotesto"/>
        <w:rPr>
          <w:b/>
          <w:i w:val="0"/>
          <w:sz w:val="20"/>
        </w:rPr>
      </w:pPr>
    </w:p>
    <w:p w14:paraId="29583484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37E36EF1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B23D5DD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8D04F9C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0A8AE2BA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D289EE3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6A642F79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1520" behindDoc="0" locked="0" layoutInCell="1" allowOverlap="1" wp14:anchorId="7A9C221D" wp14:editId="7E981BD0">
                <wp:simplePos x="0" y="0"/>
                <wp:positionH relativeFrom="page">
                  <wp:posOffset>4553088</wp:posOffset>
                </wp:positionH>
                <wp:positionV relativeFrom="paragraph">
                  <wp:posOffset>-20989</wp:posOffset>
                </wp:positionV>
                <wp:extent cx="2656840" cy="199390"/>
                <wp:effectExtent l="0" t="0" r="0" b="0"/>
                <wp:wrapNone/>
                <wp:docPr id="448" name="Graphic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81744" id="Graphic 448" o:spid="_x0000_s1026" style="position:absolute;margin-left:358.5pt;margin-top:-1.65pt;width:209.2pt;height:15.7pt;z-index: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207E19F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0B6C684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2032" behindDoc="0" locked="0" layoutInCell="1" allowOverlap="1" wp14:anchorId="676B3A1E" wp14:editId="2C70099A">
                <wp:simplePos x="0" y="0"/>
                <wp:positionH relativeFrom="page">
                  <wp:posOffset>4553088</wp:posOffset>
                </wp:positionH>
                <wp:positionV relativeFrom="paragraph">
                  <wp:posOffset>28541</wp:posOffset>
                </wp:positionV>
                <wp:extent cx="2656840" cy="199390"/>
                <wp:effectExtent l="0" t="0" r="0" b="0"/>
                <wp:wrapNone/>
                <wp:docPr id="449" name="Graphic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49DE8" id="Graphic 449" o:spid="_x0000_s1026" style="position:absolute;margin-left:358.5pt;margin-top:2.25pt;width:209.2pt;height:15.7pt;z-index: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1EEA68C2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1C193CD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A4FD13A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2544" behindDoc="0" locked="0" layoutInCell="1" allowOverlap="1" wp14:anchorId="2948E6A6" wp14:editId="612D2957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450" name="Graphic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F7618" id="Graphic 450" o:spid="_x0000_s1026" style="position:absolute;margin-left:358.5pt;margin-top:2.25pt;width:209.2pt;height:15.7pt;z-index: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031A68ED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738112F" w14:textId="77777777" w:rsidR="00756B68" w:rsidRDefault="00756B68">
      <w:pPr>
        <w:pStyle w:val="Corpotesto"/>
        <w:rPr>
          <w:i w:val="0"/>
          <w:sz w:val="20"/>
        </w:rPr>
      </w:pPr>
    </w:p>
    <w:p w14:paraId="2CF7FDB0" w14:textId="77777777" w:rsidR="00756B68" w:rsidRDefault="00756B68">
      <w:pPr>
        <w:pStyle w:val="Corpotesto"/>
        <w:rPr>
          <w:i w:val="0"/>
          <w:sz w:val="20"/>
        </w:rPr>
      </w:pPr>
    </w:p>
    <w:p w14:paraId="40CC099A" w14:textId="77777777" w:rsidR="00756B68" w:rsidRDefault="00756B68">
      <w:pPr>
        <w:pStyle w:val="Corpotesto"/>
        <w:rPr>
          <w:i w:val="0"/>
          <w:sz w:val="24"/>
        </w:rPr>
      </w:pPr>
    </w:p>
    <w:p w14:paraId="6E99296A" w14:textId="77777777" w:rsidR="00756B68" w:rsidRDefault="00425834">
      <w:pPr>
        <w:spacing w:before="78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8160" behindDoc="1" locked="0" layoutInCell="1" allowOverlap="1" wp14:anchorId="6587BAF8" wp14:editId="231C9B7B">
                <wp:simplePos x="0" y="0"/>
                <wp:positionH relativeFrom="page">
                  <wp:posOffset>154967</wp:posOffset>
                </wp:positionH>
                <wp:positionV relativeFrom="paragraph">
                  <wp:posOffset>263435</wp:posOffset>
                </wp:positionV>
                <wp:extent cx="7246620" cy="7620"/>
                <wp:effectExtent l="0" t="0" r="0" b="0"/>
                <wp:wrapTopAndBottom/>
                <wp:docPr id="451" name="Graphic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55D5C" id="Graphic 451" o:spid="_x0000_s1026" style="position:absolute;margin-left:12.2pt;margin-top:20.75pt;width:570.6pt;height:.6pt;z-index:-1560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OZVTSj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C: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MOTIVI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LEGATI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A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INSOLVENZA,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CONFLITTO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DI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INTERESSI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O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ILLECITI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PROFESSIONALI</w:t>
      </w:r>
    </w:p>
    <w:p w14:paraId="04D6CADC" w14:textId="77777777" w:rsidR="00756B68" w:rsidRDefault="00756B68">
      <w:pPr>
        <w:pStyle w:val="Corpotesto"/>
        <w:spacing w:before="4"/>
        <w:rPr>
          <w:b/>
          <w:i w:val="0"/>
          <w:sz w:val="28"/>
        </w:rPr>
      </w:pPr>
    </w:p>
    <w:p w14:paraId="3F311D6F" w14:textId="77777777" w:rsidR="00756B68" w:rsidRDefault="00425834">
      <w:pPr>
        <w:spacing w:line="156" w:lineRule="auto"/>
        <w:ind w:left="278" w:right="252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noti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fini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presente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appalto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alcuni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motivi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esclusione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elencati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seguito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potrebbero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essere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stati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oggetto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una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definizione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più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precisa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nel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diritto nazionale,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nell'avviso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bando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pertinente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nei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documenti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gara.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diritto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nazionale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può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ad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esempio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prevedere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nel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concetto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"grave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illecito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professionale" rientrino forme diverse di condotta.</w:t>
      </w:r>
    </w:p>
    <w:p w14:paraId="5A42F80D" w14:textId="77777777" w:rsidR="00756B68" w:rsidRDefault="00756B68">
      <w:pPr>
        <w:pStyle w:val="Corpotesto"/>
        <w:rPr>
          <w:sz w:val="11"/>
        </w:rPr>
      </w:pPr>
    </w:p>
    <w:p w14:paraId="5632E490" w14:textId="77777777" w:rsidR="00756B68" w:rsidRDefault="00425834">
      <w:pPr>
        <w:pStyle w:val="Titolo2"/>
        <w:spacing w:before="0"/>
      </w:pPr>
      <w:r>
        <w:rPr>
          <w:color w:val="CB1D14"/>
          <w:spacing w:val="12"/>
        </w:rPr>
        <w:t>Violazione</w:t>
      </w:r>
      <w:r>
        <w:rPr>
          <w:color w:val="CB1D14"/>
          <w:spacing w:val="1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9"/>
        </w:rPr>
        <w:t xml:space="preserve"> </w:t>
      </w:r>
      <w:r>
        <w:rPr>
          <w:color w:val="CB1D14"/>
          <w:spacing w:val="12"/>
        </w:rPr>
        <w:t>obblighi</w:t>
      </w:r>
      <w:r>
        <w:rPr>
          <w:color w:val="CB1D14"/>
          <w:spacing w:val="19"/>
        </w:rPr>
        <w:t xml:space="preserve"> </w:t>
      </w:r>
      <w:r>
        <w:rPr>
          <w:color w:val="CB1D14"/>
        </w:rPr>
        <w:t>in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materia</w:t>
      </w:r>
      <w:r>
        <w:rPr>
          <w:color w:val="CB1D14"/>
          <w:spacing w:val="1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9"/>
        </w:rPr>
        <w:t xml:space="preserve"> </w:t>
      </w:r>
      <w:r>
        <w:rPr>
          <w:color w:val="CB1D14"/>
          <w:spacing w:val="12"/>
        </w:rPr>
        <w:t>diritto</w:t>
      </w:r>
      <w:r>
        <w:rPr>
          <w:color w:val="CB1D14"/>
          <w:spacing w:val="19"/>
        </w:rPr>
        <w:t xml:space="preserve"> </w:t>
      </w:r>
      <w:r>
        <w:rPr>
          <w:color w:val="CB1D14"/>
          <w:spacing w:val="12"/>
        </w:rPr>
        <w:t>ambientale</w:t>
      </w:r>
    </w:p>
    <w:p w14:paraId="797739FB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6DF851EF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6A6C327C" w14:textId="77777777" w:rsidR="00756B68" w:rsidRDefault="00425834">
      <w:pPr>
        <w:pStyle w:val="Corpotesto"/>
        <w:spacing w:before="145" w:line="153" w:lineRule="auto"/>
        <w:ind w:left="278" w:right="38"/>
      </w:pPr>
      <w:r>
        <w:rPr>
          <w:color w:val="333333"/>
        </w:rPr>
        <w:t>L'operatore economico, a sua conoscenza, ha violato i suoi obblighi in materia di diritto ambientale? Come indicato ai fini del presente appalto nel diritto nazionale, nell'avviso pertinente o nei documenti di gara o nell'articolo 18, paragrafo 2, della direttiva 2014/24/UE</w:t>
      </w:r>
    </w:p>
    <w:p w14:paraId="53D9B834" w14:textId="77777777" w:rsidR="00756B68" w:rsidRDefault="00425834">
      <w:pPr>
        <w:pStyle w:val="Corpotesto"/>
        <w:spacing w:before="181" w:line="153" w:lineRule="auto"/>
        <w:ind w:left="278" w:right="126"/>
      </w:pPr>
      <w:r>
        <w:rPr>
          <w:color w:val="333333"/>
        </w:rPr>
        <w:t>Violazione di obblighi in materia di diritto ambientale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marzo 2023, n. 36 – art. 95 co. 1, lett. a)</w:t>
      </w:r>
    </w:p>
    <w:p w14:paraId="627C9814" w14:textId="77777777" w:rsidR="00756B68" w:rsidRDefault="00425834">
      <w:pPr>
        <w:rPr>
          <w:i/>
          <w:sz w:val="16"/>
        </w:rPr>
      </w:pPr>
      <w:r>
        <w:br w:type="column"/>
      </w:r>
    </w:p>
    <w:p w14:paraId="60E31466" w14:textId="77777777" w:rsidR="00756B68" w:rsidRDefault="00756B68">
      <w:pPr>
        <w:pStyle w:val="Corpotesto"/>
        <w:rPr>
          <w:sz w:val="16"/>
        </w:rPr>
      </w:pPr>
    </w:p>
    <w:p w14:paraId="029284CB" w14:textId="2AF27684" w:rsidR="00756B68" w:rsidRDefault="00415A41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8030720" behindDoc="0" locked="0" layoutInCell="1" allowOverlap="1" wp14:anchorId="07C661D0" wp14:editId="01B0A71B">
                <wp:simplePos x="0" y="0"/>
                <wp:positionH relativeFrom="page">
                  <wp:posOffset>4553585</wp:posOffset>
                </wp:positionH>
                <wp:positionV relativeFrom="paragraph">
                  <wp:posOffset>179070</wp:posOffset>
                </wp:positionV>
                <wp:extent cx="2656840" cy="199390"/>
                <wp:effectExtent l="0" t="0" r="0" b="0"/>
                <wp:wrapNone/>
                <wp:docPr id="167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B13AC96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11456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50392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CD0C5EA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661D0" id="_x0000_s1078" style="position:absolute;margin-left:358.55pt;margin-top:14.1pt;width:209.2pt;height:15.7pt;z-index:488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Zn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B13AC96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11456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50392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CD0C5EA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FD1D43" w14:textId="3F54949E" w:rsidR="00756B68" w:rsidRDefault="00425834">
      <w:pPr>
        <w:spacing w:before="1"/>
        <w:ind w:right="4636"/>
        <w:jc w:val="right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0E58720E" w14:textId="4B5366E9" w:rsidR="00756B68" w:rsidRDefault="00756B68">
      <w:pPr>
        <w:pStyle w:val="Corpotesto"/>
        <w:rPr>
          <w:b/>
          <w:i w:val="0"/>
          <w:sz w:val="16"/>
        </w:rPr>
      </w:pPr>
    </w:p>
    <w:p w14:paraId="721C3DFA" w14:textId="57E3532A" w:rsidR="00756B68" w:rsidRDefault="00756B68">
      <w:pPr>
        <w:pStyle w:val="Corpotesto"/>
        <w:rPr>
          <w:b/>
          <w:i w:val="0"/>
          <w:sz w:val="16"/>
        </w:rPr>
      </w:pPr>
    </w:p>
    <w:p w14:paraId="4082972E" w14:textId="77777777" w:rsidR="00756B68" w:rsidRDefault="00756B68">
      <w:pPr>
        <w:pStyle w:val="Corpotesto"/>
        <w:rPr>
          <w:b/>
          <w:i w:val="0"/>
          <w:sz w:val="16"/>
        </w:rPr>
      </w:pPr>
    </w:p>
    <w:p w14:paraId="6CEEA72F" w14:textId="7E066042" w:rsidR="00756B68" w:rsidRDefault="00756B68">
      <w:pPr>
        <w:pStyle w:val="Corpotesto"/>
        <w:spacing w:before="13"/>
        <w:rPr>
          <w:b/>
          <w:i w:val="0"/>
          <w:sz w:val="15"/>
        </w:rPr>
      </w:pPr>
    </w:p>
    <w:p w14:paraId="1A90B05C" w14:textId="7D93D229" w:rsidR="00756B68" w:rsidRDefault="00425834">
      <w:pPr>
        <w:pStyle w:val="Paragrafoelenco"/>
        <w:numPr>
          <w:ilvl w:val="0"/>
          <w:numId w:val="18"/>
        </w:numPr>
        <w:tabs>
          <w:tab w:val="left" w:pos="80"/>
        </w:tabs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3568" behindDoc="0" locked="0" layoutInCell="1" allowOverlap="1" wp14:anchorId="16EB1047" wp14:editId="1C97EAFD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458" name="Graphic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CFF" id="Graphic 458" o:spid="_x0000_s1026" style="position:absolute;margin-left:358.5pt;margin-top:-2.2pt;width:209.2pt;height:15.7pt;z-index: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3BCA7DAF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78" w:space="863"/>
            <w:col w:w="5859"/>
          </w:cols>
        </w:sectPr>
      </w:pPr>
    </w:p>
    <w:p w14:paraId="62446841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8448" behindDoc="0" locked="0" layoutInCell="1" allowOverlap="1" wp14:anchorId="61EF9E57" wp14:editId="587CBBFA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331450"/>
                <wp:effectExtent l="0" t="0" r="0" b="0"/>
                <wp:wrapNone/>
                <wp:docPr id="459" name="Graphic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3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3145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31102"/>
                              </a:lnTo>
                              <a:lnTo>
                                <a:pt x="0" y="10331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0455" id="Graphic 459" o:spid="_x0000_s1026" style="position:absolute;margin-left:5.8pt;margin-top:0;width:.6pt;height:813.5pt;z-index: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3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" path="m,l7379,r,10331102l,10331102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48960" behindDoc="0" locked="0" layoutInCell="1" allowOverlap="1" wp14:anchorId="7E953751" wp14:editId="44443D69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331450"/>
                <wp:effectExtent l="0" t="0" r="0" b="0"/>
                <wp:wrapNone/>
                <wp:docPr id="460" name="Graphic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3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3145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31102"/>
                              </a:lnTo>
                              <a:lnTo>
                                <a:pt x="0" y="10331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90C3" id="Graphic 460" o:spid="_x0000_s1026" style="position:absolute;margin-left:588.6pt;margin-top:0;width:.6pt;height:813.5pt;z-index: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3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" path="m,l7379,r,10331102l,10331102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756082F7" w14:textId="77777777" w:rsidR="00756B68" w:rsidRDefault="00756B68">
      <w:pPr>
        <w:pStyle w:val="Corpotesto"/>
        <w:rPr>
          <w:b/>
          <w:i w:val="0"/>
          <w:sz w:val="20"/>
        </w:rPr>
      </w:pPr>
    </w:p>
    <w:p w14:paraId="128D3984" w14:textId="6C2F1DFE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4EE43320" w14:textId="669E82B2" w:rsidR="00756B68" w:rsidRDefault="00415A41">
      <w:pPr>
        <w:pStyle w:val="Paragrafoelenco"/>
        <w:numPr>
          <w:ilvl w:val="1"/>
          <w:numId w:val="18"/>
        </w:numPr>
        <w:tabs>
          <w:tab w:val="left" w:pos="5401"/>
        </w:tabs>
        <w:spacing w:before="82" w:line="232" w:lineRule="auto"/>
        <w:ind w:right="4637" w:firstLine="418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2768" behindDoc="0" locked="0" layoutInCell="1" allowOverlap="1" wp14:anchorId="51024A8B" wp14:editId="6BB65F13">
                <wp:simplePos x="0" y="0"/>
                <wp:positionH relativeFrom="page">
                  <wp:posOffset>4591050</wp:posOffset>
                </wp:positionH>
                <wp:positionV relativeFrom="paragraph">
                  <wp:posOffset>62865</wp:posOffset>
                </wp:positionV>
                <wp:extent cx="2656840" cy="199390"/>
                <wp:effectExtent l="0" t="0" r="0" b="0"/>
                <wp:wrapNone/>
                <wp:docPr id="167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59406CB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540403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51387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AD56127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24A8B" id="_x0000_s1079" style="position:absolute;left:0;text-align:left;margin-left:361.5pt;margin-top:4.95pt;width:209.2pt;height:15.7pt;z-index:4880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Yz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59406CB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540403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51387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AD56127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In caso 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7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8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sufficienti</w:t>
      </w:r>
    </w:p>
    <w:p w14:paraId="238A38FB" w14:textId="77777777" w:rsidR="00756B68" w:rsidRDefault="00756B68">
      <w:pPr>
        <w:spacing w:line="232" w:lineRule="auto"/>
        <w:jc w:val="both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8B8AD4F" w14:textId="77777777" w:rsidR="00756B68" w:rsidRDefault="00425834">
      <w:pPr>
        <w:spacing w:before="2" w:line="232" w:lineRule="auto"/>
        <w:ind w:left="4950" w:right="4636" w:firstLine="476"/>
        <w:jc w:val="right"/>
        <w:rPr>
          <w:b/>
          <w:sz w:val="14"/>
        </w:rPr>
      </w:pPr>
      <w:r>
        <w:rPr>
          <w:b/>
          <w:color w:val="333333"/>
          <w:sz w:val="14"/>
        </w:rPr>
        <w:lastRenderedPageBreak/>
        <w:t>a</w:t>
      </w:r>
      <w:r>
        <w:rPr>
          <w:b/>
          <w:color w:val="333333"/>
          <w:spacing w:val="10"/>
          <w:sz w:val="14"/>
        </w:rPr>
        <w:t xml:space="preserve"> dimostrare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31"/>
          <w:sz w:val="14"/>
        </w:rPr>
        <w:t xml:space="preserve"> </w:t>
      </w:r>
      <w:r>
        <w:rPr>
          <w:b/>
          <w:color w:val="333333"/>
          <w:sz w:val="14"/>
        </w:rPr>
        <w:t xml:space="preserve">sua </w:t>
      </w:r>
      <w:r>
        <w:rPr>
          <w:b/>
          <w:color w:val="333333"/>
          <w:spacing w:val="9"/>
          <w:sz w:val="14"/>
        </w:rPr>
        <w:t xml:space="preserve">affidabilità </w:t>
      </w:r>
      <w:r>
        <w:rPr>
          <w:b/>
          <w:color w:val="333333"/>
          <w:spacing w:val="10"/>
          <w:sz w:val="14"/>
        </w:rPr>
        <w:t xml:space="preserve">nonostante l'esistenza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11"/>
          <w:sz w:val="14"/>
        </w:rPr>
        <w:t xml:space="preserve"> un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pertinente motivo </w:t>
      </w:r>
      <w:r>
        <w:rPr>
          <w:b/>
          <w:color w:val="333333"/>
          <w:spacing w:val="10"/>
          <w:sz w:val="14"/>
        </w:rPr>
        <w:t xml:space="preserve">di </w:t>
      </w:r>
      <w:r>
        <w:rPr>
          <w:b/>
          <w:color w:val="333333"/>
          <w:sz w:val="14"/>
        </w:rPr>
        <w:t xml:space="preserve">esclusione </w:t>
      </w:r>
      <w:r>
        <w:rPr>
          <w:b/>
          <w:color w:val="333333"/>
          <w:spacing w:val="10"/>
          <w:sz w:val="14"/>
        </w:rPr>
        <w:t>(autodisciplina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o “Self-</w:t>
      </w:r>
      <w:proofErr w:type="spellStart"/>
      <w:r>
        <w:rPr>
          <w:b/>
          <w:color w:val="333333"/>
          <w:sz w:val="14"/>
        </w:rPr>
        <w:t>Cleaning</w:t>
      </w:r>
      <w:proofErr w:type="spellEnd"/>
      <w:r>
        <w:rPr>
          <w:b/>
          <w:color w:val="333333"/>
          <w:sz w:val="14"/>
        </w:rPr>
        <w:t>")?</w:t>
      </w:r>
    </w:p>
    <w:p w14:paraId="2FDD650D" w14:textId="77777777" w:rsidR="00756B68" w:rsidRDefault="00756B68">
      <w:pPr>
        <w:pStyle w:val="Corpotesto"/>
        <w:rPr>
          <w:b/>
          <w:i w:val="0"/>
          <w:sz w:val="16"/>
        </w:rPr>
      </w:pPr>
    </w:p>
    <w:p w14:paraId="5B7A63C9" w14:textId="77777777" w:rsidR="00756B68" w:rsidRDefault="00756B68">
      <w:pPr>
        <w:pStyle w:val="Corpotesto"/>
        <w:rPr>
          <w:b/>
          <w:i w:val="0"/>
          <w:sz w:val="16"/>
        </w:rPr>
      </w:pPr>
    </w:p>
    <w:p w14:paraId="0152FB7A" w14:textId="77777777" w:rsidR="00756B68" w:rsidRDefault="00756B68">
      <w:pPr>
        <w:pStyle w:val="Corpotesto"/>
        <w:rPr>
          <w:b/>
          <w:i w:val="0"/>
          <w:sz w:val="16"/>
        </w:rPr>
      </w:pPr>
    </w:p>
    <w:p w14:paraId="6786288C" w14:textId="77777777" w:rsidR="00756B68" w:rsidRDefault="00756B68">
      <w:pPr>
        <w:pStyle w:val="Corpotesto"/>
        <w:spacing w:before="13"/>
        <w:rPr>
          <w:b/>
          <w:i w:val="0"/>
          <w:sz w:val="10"/>
        </w:rPr>
      </w:pPr>
    </w:p>
    <w:p w14:paraId="20CE69AA" w14:textId="77777777" w:rsidR="00756B68" w:rsidRDefault="00425834">
      <w:pPr>
        <w:ind w:left="4886" w:right="350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5616" behindDoc="0" locked="0" layoutInCell="1" allowOverlap="1" wp14:anchorId="28DEB744" wp14:editId="781FA34D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467" name="Graphic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36511" id="Graphic 467" o:spid="_x0000_s1026" style="position:absolute;margin-left:358.5pt;margin-top:-2.2pt;width:209.2pt;height:15.7pt;z-index: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xcHY&#10;Ud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Specificare</w:t>
      </w:r>
    </w:p>
    <w:p w14:paraId="29B865CB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2225D7B8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Violazione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obblighi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in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materia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diritto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sociale</w:t>
      </w:r>
    </w:p>
    <w:p w14:paraId="20D15F73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1B477BB2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206128FE" w14:textId="77777777" w:rsidR="00756B68" w:rsidRDefault="00425834">
      <w:pPr>
        <w:pStyle w:val="Corpotesto"/>
        <w:spacing w:before="145" w:line="153" w:lineRule="auto"/>
        <w:ind w:left="278" w:right="38"/>
      </w:pPr>
      <w:r>
        <w:rPr>
          <w:color w:val="333333"/>
        </w:rPr>
        <w:t>L'operatore economico, a sua conoscenza, ha violato i suoi obblighi nel campo del diritto sociale? Come indicato ai fini del presente appalto nel diritto nazionale, nell'avviso pertinente o nei documenti di gara o nell'articolo 18, paragrafo 2, della direttiva 2014/24/UE</w:t>
      </w:r>
    </w:p>
    <w:p w14:paraId="4A6E5D22" w14:textId="77777777" w:rsidR="00756B68" w:rsidRDefault="00425834">
      <w:pPr>
        <w:pStyle w:val="Corpotesto"/>
        <w:spacing w:before="181" w:line="153" w:lineRule="auto"/>
        <w:ind w:left="278" w:right="126"/>
      </w:pPr>
      <w:r>
        <w:rPr>
          <w:color w:val="333333"/>
        </w:rPr>
        <w:t>Violazione di obblighi in materia di diritto sociale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n. 36 – art. 95 co. 1, lett. a)</w:t>
      </w:r>
    </w:p>
    <w:p w14:paraId="06F7B86C" w14:textId="77777777" w:rsidR="00756B68" w:rsidRDefault="00425834">
      <w:pPr>
        <w:rPr>
          <w:i/>
          <w:sz w:val="16"/>
        </w:rPr>
      </w:pPr>
      <w:r>
        <w:br w:type="column"/>
      </w:r>
    </w:p>
    <w:p w14:paraId="686ABD41" w14:textId="77777777" w:rsidR="00756B68" w:rsidRDefault="00756B68">
      <w:pPr>
        <w:pStyle w:val="Corpotesto"/>
        <w:rPr>
          <w:sz w:val="16"/>
        </w:rPr>
      </w:pPr>
    </w:p>
    <w:p w14:paraId="61EB6564" w14:textId="77777777" w:rsidR="00756B68" w:rsidRDefault="00756B68">
      <w:pPr>
        <w:pStyle w:val="Corpotesto"/>
        <w:spacing w:before="4"/>
      </w:pPr>
    </w:p>
    <w:p w14:paraId="1E9D940F" w14:textId="534B0F6E" w:rsidR="00756B68" w:rsidRDefault="00415A41">
      <w:pPr>
        <w:ind w:right="4636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4816" behindDoc="0" locked="0" layoutInCell="1" allowOverlap="1" wp14:anchorId="08C51995" wp14:editId="574F8EE8">
                <wp:simplePos x="0" y="0"/>
                <wp:positionH relativeFrom="page">
                  <wp:posOffset>4585335</wp:posOffset>
                </wp:positionH>
                <wp:positionV relativeFrom="paragraph">
                  <wp:posOffset>3810</wp:posOffset>
                </wp:positionV>
                <wp:extent cx="2656840" cy="199390"/>
                <wp:effectExtent l="0" t="0" r="0" b="0"/>
                <wp:wrapNone/>
                <wp:docPr id="167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B020E9A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8393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295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8F7255B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51995" id="_x0000_s1080" style="position:absolute;left:0;text-align:left;margin-left:361.05pt;margin-top:.3pt;width:209.2pt;height:15.7pt;z-index:488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CL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B020E9A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8393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295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8F7255B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1E45B80D" w14:textId="30D11A15" w:rsidR="00756B68" w:rsidRDefault="00756B68">
      <w:pPr>
        <w:pStyle w:val="Corpotesto"/>
        <w:rPr>
          <w:b/>
          <w:i w:val="0"/>
          <w:sz w:val="16"/>
        </w:rPr>
      </w:pPr>
    </w:p>
    <w:p w14:paraId="73B291D4" w14:textId="53284242" w:rsidR="00756B68" w:rsidRDefault="00756B68">
      <w:pPr>
        <w:pStyle w:val="Corpotesto"/>
        <w:rPr>
          <w:b/>
          <w:i w:val="0"/>
          <w:sz w:val="16"/>
        </w:rPr>
      </w:pPr>
    </w:p>
    <w:p w14:paraId="24915A51" w14:textId="764B6187" w:rsidR="00756B68" w:rsidRDefault="00756B68">
      <w:pPr>
        <w:pStyle w:val="Corpotesto"/>
        <w:rPr>
          <w:b/>
          <w:i w:val="0"/>
          <w:sz w:val="16"/>
        </w:rPr>
      </w:pPr>
    </w:p>
    <w:p w14:paraId="7742A944" w14:textId="3D053DAC" w:rsidR="00756B68" w:rsidRDefault="00756B68">
      <w:pPr>
        <w:pStyle w:val="Corpotesto"/>
        <w:spacing w:before="13"/>
        <w:rPr>
          <w:b/>
          <w:i w:val="0"/>
          <w:sz w:val="15"/>
        </w:rPr>
      </w:pPr>
    </w:p>
    <w:p w14:paraId="53649FB8" w14:textId="22FCB226" w:rsidR="00756B68" w:rsidRDefault="00425834">
      <w:pPr>
        <w:pStyle w:val="Paragrafoelenco"/>
        <w:numPr>
          <w:ilvl w:val="0"/>
          <w:numId w:val="18"/>
        </w:numPr>
        <w:tabs>
          <w:tab w:val="left" w:pos="80"/>
        </w:tabs>
        <w:spacing w:before="1"/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6640" behindDoc="0" locked="0" layoutInCell="1" allowOverlap="1" wp14:anchorId="15D89A78" wp14:editId="70C8A6DF">
                <wp:simplePos x="0" y="0"/>
                <wp:positionH relativeFrom="page">
                  <wp:posOffset>4553088</wp:posOffset>
                </wp:positionH>
                <wp:positionV relativeFrom="paragraph">
                  <wp:posOffset>-34697</wp:posOffset>
                </wp:positionV>
                <wp:extent cx="2656840" cy="199390"/>
                <wp:effectExtent l="0" t="0" r="0" b="0"/>
                <wp:wrapNone/>
                <wp:docPr id="474" name="Graphic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59FDB" id="Graphic 474" o:spid="_x0000_s1026" style="position:absolute;margin-left:358.5pt;margin-top:-2.75pt;width:209.2pt;height:15.7pt;z-index: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acAt&#10;SN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56504629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78" w:space="863"/>
            <w:col w:w="5859"/>
          </w:cols>
        </w:sectPr>
      </w:pPr>
    </w:p>
    <w:p w14:paraId="60A07772" w14:textId="77777777" w:rsidR="00756B68" w:rsidRDefault="00756B68">
      <w:pPr>
        <w:pStyle w:val="Corpotesto"/>
        <w:rPr>
          <w:b/>
          <w:i w:val="0"/>
          <w:sz w:val="20"/>
        </w:rPr>
      </w:pPr>
    </w:p>
    <w:p w14:paraId="0713477B" w14:textId="77777777" w:rsidR="00756B68" w:rsidRDefault="00756B68">
      <w:pPr>
        <w:pStyle w:val="Corpotesto"/>
        <w:rPr>
          <w:b/>
          <w:i w:val="0"/>
          <w:sz w:val="20"/>
        </w:rPr>
      </w:pPr>
    </w:p>
    <w:p w14:paraId="09A9DEDA" w14:textId="46FB90AD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54D70844" w14:textId="3BEA1C75" w:rsidR="00756B68" w:rsidRDefault="00415A41">
      <w:pPr>
        <w:pStyle w:val="Paragrafoelenco"/>
        <w:numPr>
          <w:ilvl w:val="1"/>
          <w:numId w:val="18"/>
        </w:numPr>
        <w:tabs>
          <w:tab w:val="left" w:pos="5401"/>
        </w:tabs>
        <w:spacing w:before="82" w:line="232" w:lineRule="auto"/>
        <w:ind w:right="4636" w:firstLine="41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6864" behindDoc="0" locked="0" layoutInCell="1" allowOverlap="1" wp14:anchorId="1DC80057" wp14:editId="4C900DAF">
                <wp:simplePos x="0" y="0"/>
                <wp:positionH relativeFrom="page">
                  <wp:posOffset>4584700</wp:posOffset>
                </wp:positionH>
                <wp:positionV relativeFrom="paragraph">
                  <wp:posOffset>81915</wp:posOffset>
                </wp:positionV>
                <wp:extent cx="2656840" cy="199390"/>
                <wp:effectExtent l="0" t="0" r="0" b="0"/>
                <wp:wrapNone/>
                <wp:docPr id="168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938CFDB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566559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43941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38AEF2F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0057" id="_x0000_s1081" style="position:absolute;left:0;text-align:left;margin-left:361pt;margin-top:6.45pt;width:209.2pt;height:15.7pt;z-index:488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938CFDB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566559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43941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38AEF2F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In caso 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pacing w:val="2"/>
          <w:sz w:val="14"/>
        </w:rPr>
        <w:t>esclusione</w:t>
      </w:r>
      <w:r w:rsidR="00425834">
        <w:rPr>
          <w:b/>
          <w:color w:val="333333"/>
          <w:spacing w:val="59"/>
          <w:w w:val="15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(Autodisciplina</w:t>
      </w:r>
    </w:p>
    <w:p w14:paraId="586505F3" w14:textId="77777777" w:rsidR="00756B68" w:rsidRDefault="00425834">
      <w:pPr>
        <w:spacing w:line="215" w:lineRule="exact"/>
        <w:ind w:right="4639"/>
        <w:jc w:val="right"/>
        <w:rPr>
          <w:b/>
          <w:sz w:val="14"/>
        </w:rPr>
      </w:pPr>
      <w:r>
        <w:rPr>
          <w:b/>
          <w:color w:val="333333"/>
          <w:sz w:val="14"/>
        </w:rPr>
        <w:t>o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10"/>
          <w:sz w:val="14"/>
        </w:rPr>
        <w:t>Self-</w:t>
      </w:r>
      <w:proofErr w:type="spellStart"/>
      <w:r>
        <w:rPr>
          <w:b/>
          <w:color w:val="333333"/>
          <w:spacing w:val="8"/>
          <w:sz w:val="14"/>
        </w:rPr>
        <w:t>Cleaning</w:t>
      </w:r>
      <w:proofErr w:type="spellEnd"/>
      <w:r>
        <w:rPr>
          <w:b/>
          <w:color w:val="333333"/>
          <w:spacing w:val="8"/>
          <w:sz w:val="14"/>
        </w:rPr>
        <w:t>)?</w:t>
      </w:r>
    </w:p>
    <w:p w14:paraId="36A20EAC" w14:textId="77777777" w:rsidR="00756B68" w:rsidRDefault="00756B68">
      <w:pPr>
        <w:pStyle w:val="Corpotesto"/>
        <w:rPr>
          <w:b/>
          <w:i w:val="0"/>
          <w:sz w:val="20"/>
        </w:rPr>
      </w:pPr>
    </w:p>
    <w:p w14:paraId="0219BCB2" w14:textId="77777777" w:rsidR="00756B68" w:rsidRDefault="00756B68">
      <w:pPr>
        <w:pStyle w:val="Corpotesto"/>
        <w:rPr>
          <w:b/>
          <w:i w:val="0"/>
          <w:sz w:val="20"/>
        </w:rPr>
      </w:pPr>
    </w:p>
    <w:p w14:paraId="3068B4D5" w14:textId="77777777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3BEE23C0" w14:textId="77777777" w:rsidR="00756B68" w:rsidRDefault="00425834">
      <w:pPr>
        <w:spacing w:before="77"/>
        <w:ind w:left="4886" w:right="350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7664" behindDoc="0" locked="0" layoutInCell="1" allowOverlap="1" wp14:anchorId="15334F00" wp14:editId="5CB6BA69">
                <wp:simplePos x="0" y="0"/>
                <wp:positionH relativeFrom="page">
                  <wp:posOffset>4553088</wp:posOffset>
                </wp:positionH>
                <wp:positionV relativeFrom="paragraph">
                  <wp:posOffset>13562</wp:posOffset>
                </wp:positionV>
                <wp:extent cx="2656840" cy="199390"/>
                <wp:effectExtent l="0" t="0" r="0" b="0"/>
                <wp:wrapNone/>
                <wp:docPr id="481" name="Graphic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D3014" id="Graphic 481" o:spid="_x0000_s1026" style="position:absolute;margin-left:358.5pt;margin-top:1.05pt;width:209.2pt;height:15.7pt;z-index: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D72IiR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Specificare</w:t>
      </w:r>
    </w:p>
    <w:p w14:paraId="39DE5B76" w14:textId="77777777" w:rsidR="00756B68" w:rsidRDefault="00756B68">
      <w:pPr>
        <w:pStyle w:val="Corpotesto"/>
        <w:spacing w:before="11"/>
        <w:rPr>
          <w:b/>
          <w:i w:val="0"/>
          <w:sz w:val="18"/>
        </w:rPr>
      </w:pPr>
    </w:p>
    <w:p w14:paraId="22678820" w14:textId="77777777" w:rsidR="00756B68" w:rsidRDefault="00425834">
      <w:pPr>
        <w:pStyle w:val="Titolo2"/>
      </w:pPr>
      <w:r>
        <w:rPr>
          <w:color w:val="CB1D14"/>
          <w:spacing w:val="12"/>
        </w:rPr>
        <w:t>Violazione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obblighi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in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materia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diritto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9"/>
        </w:rPr>
        <w:t>del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lavoro</w:t>
      </w:r>
    </w:p>
    <w:p w14:paraId="78DDE753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740041BA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8E67009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L'operatore economico, a sua conoscenza, ha violato i suoi obblighi in materia di diritto del lavoro?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indicato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appalto nel diritto nazionale, nell'avviso pertinente o nei documenti di gara o nell'articolo 18, paragrafo 2, della direttiva 2014/24/UE</w:t>
      </w:r>
    </w:p>
    <w:p w14:paraId="4B64DFA9" w14:textId="77777777" w:rsidR="00756B68" w:rsidRDefault="00425834">
      <w:pPr>
        <w:pStyle w:val="Corpotesto"/>
        <w:spacing w:before="181" w:line="153" w:lineRule="auto"/>
        <w:ind w:left="278"/>
      </w:pPr>
      <w:r>
        <w:rPr>
          <w:color w:val="333333"/>
        </w:rPr>
        <w:t>Violazione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obblighi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materia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diritto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 lavoro e di salute e sicurezza sul</w:t>
      </w:r>
    </w:p>
    <w:p w14:paraId="77E540CA" w14:textId="77777777" w:rsidR="00756B68" w:rsidRDefault="00425834">
      <w:pPr>
        <w:pStyle w:val="Corpotesto"/>
        <w:spacing w:line="153" w:lineRule="auto"/>
        <w:ind w:left="278" w:right="134"/>
      </w:pPr>
      <w:r>
        <w:rPr>
          <w:color w:val="333333"/>
        </w:rPr>
        <w:t>lavoro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n. 36 – art. 95 co. 1, lett. a)</w:t>
      </w:r>
    </w:p>
    <w:p w14:paraId="30F382E4" w14:textId="77777777" w:rsidR="00756B68" w:rsidRDefault="00425834">
      <w:pPr>
        <w:rPr>
          <w:i/>
          <w:sz w:val="16"/>
        </w:rPr>
      </w:pPr>
      <w:r>
        <w:br w:type="column"/>
      </w:r>
    </w:p>
    <w:p w14:paraId="08F121E6" w14:textId="77777777" w:rsidR="00756B68" w:rsidRDefault="00756B68">
      <w:pPr>
        <w:pStyle w:val="Corpotesto"/>
        <w:rPr>
          <w:sz w:val="16"/>
        </w:rPr>
      </w:pPr>
    </w:p>
    <w:p w14:paraId="25AE2975" w14:textId="130513D4" w:rsidR="00756B68" w:rsidRDefault="00415A41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38912" behindDoc="0" locked="0" layoutInCell="1" allowOverlap="1" wp14:anchorId="7ECD2A40" wp14:editId="2D07C22A">
                <wp:simplePos x="0" y="0"/>
                <wp:positionH relativeFrom="page">
                  <wp:posOffset>4585335</wp:posOffset>
                </wp:positionH>
                <wp:positionV relativeFrom="paragraph">
                  <wp:posOffset>172720</wp:posOffset>
                </wp:positionV>
                <wp:extent cx="2656840" cy="199390"/>
                <wp:effectExtent l="0" t="0" r="0" b="0"/>
                <wp:wrapNone/>
                <wp:docPr id="168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6328E03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47664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38349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C7F077F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D2A40" id="_x0000_s1082" style="position:absolute;margin-left:361.05pt;margin-top:13.6pt;width:209.2pt;height:15.7pt;z-index:4880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W7wg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6328E03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47664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38349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C7F077F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792A1F" w14:textId="5A6B07A6" w:rsidR="00756B68" w:rsidRDefault="00425834">
      <w:pPr>
        <w:ind w:right="4636"/>
        <w:jc w:val="right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3451BF14" w14:textId="7B92FB5E" w:rsidR="00756B68" w:rsidRDefault="00756B68">
      <w:pPr>
        <w:pStyle w:val="Corpotesto"/>
        <w:rPr>
          <w:b/>
          <w:i w:val="0"/>
          <w:sz w:val="16"/>
        </w:rPr>
      </w:pPr>
    </w:p>
    <w:p w14:paraId="3F1C379C" w14:textId="3D8549BC" w:rsidR="00756B68" w:rsidRDefault="00756B68">
      <w:pPr>
        <w:pStyle w:val="Corpotesto"/>
        <w:rPr>
          <w:b/>
          <w:i w:val="0"/>
          <w:sz w:val="16"/>
        </w:rPr>
      </w:pPr>
    </w:p>
    <w:p w14:paraId="388E313E" w14:textId="77777777" w:rsidR="00756B68" w:rsidRDefault="00756B68">
      <w:pPr>
        <w:pStyle w:val="Corpotesto"/>
        <w:rPr>
          <w:b/>
          <w:i w:val="0"/>
          <w:sz w:val="16"/>
        </w:rPr>
      </w:pPr>
    </w:p>
    <w:p w14:paraId="4203DBA2" w14:textId="4C1389D2" w:rsidR="00756B68" w:rsidRDefault="00756B68">
      <w:pPr>
        <w:pStyle w:val="Corpotesto"/>
        <w:spacing w:before="13"/>
        <w:rPr>
          <w:b/>
          <w:i w:val="0"/>
          <w:sz w:val="15"/>
        </w:rPr>
      </w:pPr>
    </w:p>
    <w:p w14:paraId="290DB3F7" w14:textId="516461B4" w:rsidR="00756B68" w:rsidRDefault="00425834">
      <w:pPr>
        <w:pStyle w:val="Paragrafoelenco"/>
        <w:numPr>
          <w:ilvl w:val="0"/>
          <w:numId w:val="18"/>
        </w:numPr>
        <w:tabs>
          <w:tab w:val="left" w:pos="80"/>
        </w:tabs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8688" behindDoc="0" locked="0" layoutInCell="1" allowOverlap="1" wp14:anchorId="17AAE7E5" wp14:editId="691A42A8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488" name="Graphic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9C97" id="Graphic 488" o:spid="_x0000_s1026" style="position:absolute;margin-left:358.5pt;margin-top:-2.2pt;width:209.2pt;height:15.7pt;z-index: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xcHY&#10;Ud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0DBDC39B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12" w:space="829"/>
            <w:col w:w="5859"/>
          </w:cols>
        </w:sectPr>
      </w:pPr>
    </w:p>
    <w:p w14:paraId="4405BF9D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4592" behindDoc="0" locked="0" layoutInCell="1" allowOverlap="1" wp14:anchorId="1122BE12" wp14:editId="0B1EB378">
                <wp:simplePos x="0" y="0"/>
                <wp:positionH relativeFrom="page">
                  <wp:posOffset>73793</wp:posOffset>
                </wp:positionH>
                <wp:positionV relativeFrom="page">
                  <wp:posOffset>3</wp:posOffset>
                </wp:positionV>
                <wp:extent cx="7620" cy="10439400"/>
                <wp:effectExtent l="0" t="0" r="0" b="0"/>
                <wp:wrapNone/>
                <wp:docPr id="489" name="Graphic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875D" id="Graphic 489" o:spid="_x0000_s1026" style="position:absolute;margin-left:5.8pt;margin-top:0;width:.6pt;height:822pt;z-index: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55104" behindDoc="0" locked="0" layoutInCell="1" allowOverlap="1" wp14:anchorId="17A6CC7D" wp14:editId="33D7C7FA">
                <wp:simplePos x="0" y="0"/>
                <wp:positionH relativeFrom="page">
                  <wp:posOffset>7475330</wp:posOffset>
                </wp:positionH>
                <wp:positionV relativeFrom="page">
                  <wp:posOffset>3</wp:posOffset>
                </wp:positionV>
                <wp:extent cx="7620" cy="10439400"/>
                <wp:effectExtent l="0" t="0" r="0" b="0"/>
                <wp:wrapNone/>
                <wp:docPr id="490" name="Graphic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4C76" id="Graphic 490" o:spid="_x0000_s1026" style="position:absolute;margin-left:588.6pt;margin-top:0;width:.6pt;height:822pt;z-index: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B94CD9E" w14:textId="77777777" w:rsidR="00756B68" w:rsidRDefault="00756B68">
      <w:pPr>
        <w:pStyle w:val="Corpotesto"/>
        <w:rPr>
          <w:b/>
          <w:i w:val="0"/>
          <w:sz w:val="20"/>
        </w:rPr>
      </w:pPr>
    </w:p>
    <w:p w14:paraId="06A0E93D" w14:textId="77777777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66207D88" w14:textId="08262808" w:rsidR="00756B68" w:rsidRDefault="00415A41">
      <w:pPr>
        <w:pStyle w:val="Paragrafoelenco"/>
        <w:numPr>
          <w:ilvl w:val="1"/>
          <w:numId w:val="18"/>
        </w:numPr>
        <w:tabs>
          <w:tab w:val="left" w:pos="5401"/>
        </w:tabs>
        <w:spacing w:before="82" w:line="232" w:lineRule="auto"/>
        <w:ind w:left="4973" w:right="4637" w:firstLine="348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0960" behindDoc="0" locked="0" layoutInCell="1" allowOverlap="1" wp14:anchorId="3ADA77AC" wp14:editId="625C9391">
                <wp:simplePos x="0" y="0"/>
                <wp:positionH relativeFrom="page">
                  <wp:posOffset>4584700</wp:posOffset>
                </wp:positionH>
                <wp:positionV relativeFrom="paragraph">
                  <wp:posOffset>69850</wp:posOffset>
                </wp:positionV>
                <wp:extent cx="2656840" cy="199390"/>
                <wp:effectExtent l="0" t="0" r="0" b="0"/>
                <wp:wrapNone/>
                <wp:docPr id="1682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B0F754B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469444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40412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B138D73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77AC" id="_x0000_s1083" style="position:absolute;left:0;text-align:left;margin-left:361pt;margin-top:5.5pt;width:209.2pt;height:15.7pt;z-index:488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Xvwg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B0F754B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469444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40412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B138D73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In caso affermativo, </w:t>
      </w:r>
      <w:r w:rsidR="00425834">
        <w:rPr>
          <w:b/>
          <w:color w:val="333333"/>
          <w:spacing w:val="10"/>
          <w:sz w:val="14"/>
        </w:rPr>
        <w:t>l'operatore</w:t>
      </w:r>
      <w:r w:rsidR="00425834">
        <w:rPr>
          <w:b/>
          <w:color w:val="333333"/>
          <w:spacing w:val="6"/>
          <w:sz w:val="14"/>
        </w:rPr>
        <w:t xml:space="preserve"> </w:t>
      </w:r>
      <w:r w:rsidR="00425834">
        <w:rPr>
          <w:b/>
          <w:color w:val="333333"/>
          <w:spacing w:val="9"/>
          <w:sz w:val="14"/>
        </w:rPr>
        <w:t>economico</w:t>
      </w:r>
      <w:r w:rsidR="00425834">
        <w:rPr>
          <w:b/>
          <w:color w:val="333333"/>
          <w:spacing w:val="6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ha</w:t>
      </w:r>
    </w:p>
    <w:tbl>
      <w:tblPr>
        <w:tblStyle w:val="TableNormal"/>
        <w:tblW w:w="0" w:type="auto"/>
        <w:tblInd w:w="4861" w:type="dxa"/>
        <w:tblLayout w:type="fixed"/>
        <w:tblLook w:val="01E0" w:firstRow="1" w:lastRow="1" w:firstColumn="1" w:lastColumn="1" w:noHBand="0" w:noVBand="0"/>
      </w:tblPr>
      <w:tblGrid>
        <w:gridCol w:w="2230"/>
        <w:gridCol w:w="743"/>
        <w:gridCol w:w="763"/>
      </w:tblGrid>
      <w:tr w:rsidR="00756B68" w14:paraId="3C1BC538" w14:textId="77777777">
        <w:trPr>
          <w:trHeight w:val="209"/>
        </w:trPr>
        <w:tc>
          <w:tcPr>
            <w:tcW w:w="2230" w:type="dxa"/>
          </w:tcPr>
          <w:p w14:paraId="077CC957" w14:textId="77777777" w:rsidR="00756B68" w:rsidRDefault="00425834">
            <w:pPr>
              <w:pStyle w:val="TableParagraph"/>
              <w:spacing w:line="18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adottato</w:t>
            </w:r>
            <w:r>
              <w:rPr>
                <w:b/>
                <w:color w:val="333333"/>
                <w:spacing w:val="67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misure</w:t>
            </w:r>
            <w:r>
              <w:rPr>
                <w:b/>
                <w:color w:val="333333"/>
                <w:spacing w:val="68"/>
                <w:sz w:val="14"/>
              </w:rPr>
              <w:t xml:space="preserve"> </w:t>
            </w:r>
            <w:r>
              <w:rPr>
                <w:b/>
                <w:color w:val="333333"/>
                <w:spacing w:val="-2"/>
                <w:sz w:val="14"/>
              </w:rPr>
              <w:t>sufficienti</w:t>
            </w:r>
          </w:p>
        </w:tc>
        <w:tc>
          <w:tcPr>
            <w:tcW w:w="1506" w:type="dxa"/>
            <w:gridSpan w:val="2"/>
          </w:tcPr>
          <w:p w14:paraId="5944B68B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324CCEDB" w14:textId="77777777">
        <w:trPr>
          <w:trHeight w:val="209"/>
        </w:trPr>
        <w:tc>
          <w:tcPr>
            <w:tcW w:w="2230" w:type="dxa"/>
          </w:tcPr>
          <w:p w14:paraId="1069BD34" w14:textId="77777777" w:rsidR="00756B68" w:rsidRDefault="00425834">
            <w:pPr>
              <w:pStyle w:val="TableParagraph"/>
              <w:spacing w:line="189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a</w:t>
            </w:r>
            <w:r>
              <w:rPr>
                <w:b/>
                <w:color w:val="333333"/>
                <w:spacing w:val="27"/>
                <w:sz w:val="14"/>
              </w:rPr>
              <w:t xml:space="preserve"> </w:t>
            </w:r>
            <w:r>
              <w:rPr>
                <w:b/>
                <w:color w:val="333333"/>
                <w:spacing w:val="10"/>
                <w:sz w:val="14"/>
              </w:rPr>
              <w:t>dimostrare</w:t>
            </w:r>
            <w:r>
              <w:rPr>
                <w:b/>
                <w:color w:val="333333"/>
                <w:spacing w:val="28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la</w:t>
            </w:r>
            <w:r>
              <w:rPr>
                <w:b/>
                <w:color w:val="333333"/>
                <w:spacing w:val="27"/>
                <w:sz w:val="14"/>
              </w:rPr>
              <w:t xml:space="preserve"> </w:t>
            </w:r>
            <w:r>
              <w:rPr>
                <w:b/>
                <w:color w:val="333333"/>
                <w:spacing w:val="-5"/>
                <w:sz w:val="14"/>
              </w:rPr>
              <w:t>sua</w:t>
            </w:r>
            <w:r>
              <w:rPr>
                <w:b/>
                <w:color w:val="333333"/>
                <w:sz w:val="14"/>
              </w:rPr>
              <w:t xml:space="preserve"> </w:t>
            </w:r>
          </w:p>
        </w:tc>
        <w:tc>
          <w:tcPr>
            <w:tcW w:w="743" w:type="dxa"/>
          </w:tcPr>
          <w:p w14:paraId="438C2EC9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3EBA604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195B8FB8" w14:textId="77777777">
        <w:trPr>
          <w:trHeight w:val="209"/>
        </w:trPr>
        <w:tc>
          <w:tcPr>
            <w:tcW w:w="2230" w:type="dxa"/>
          </w:tcPr>
          <w:p w14:paraId="47A87483" w14:textId="77777777" w:rsidR="00756B68" w:rsidRDefault="00425834">
            <w:pPr>
              <w:pStyle w:val="TableParagraph"/>
              <w:spacing w:line="189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affidabilità</w:t>
            </w:r>
            <w:r>
              <w:rPr>
                <w:b/>
                <w:color w:val="333333"/>
                <w:spacing w:val="14"/>
                <w:sz w:val="14"/>
              </w:rPr>
              <w:t xml:space="preserve"> </w:t>
            </w:r>
            <w:r>
              <w:rPr>
                <w:b/>
                <w:color w:val="333333"/>
                <w:spacing w:val="8"/>
                <w:sz w:val="14"/>
              </w:rPr>
              <w:t>nonostante</w:t>
            </w:r>
          </w:p>
        </w:tc>
        <w:tc>
          <w:tcPr>
            <w:tcW w:w="743" w:type="dxa"/>
          </w:tcPr>
          <w:p w14:paraId="248A8DF9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2754EC3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55291600" w14:textId="77777777">
        <w:trPr>
          <w:trHeight w:val="209"/>
        </w:trPr>
        <w:tc>
          <w:tcPr>
            <w:tcW w:w="2230" w:type="dxa"/>
          </w:tcPr>
          <w:p w14:paraId="68A54980" w14:textId="77777777" w:rsidR="00756B68" w:rsidRDefault="00425834">
            <w:pPr>
              <w:pStyle w:val="TableParagraph"/>
              <w:spacing w:line="189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10"/>
                <w:sz w:val="14"/>
              </w:rPr>
              <w:t>l'esistenza</w:t>
            </w:r>
            <w:r>
              <w:rPr>
                <w:b/>
                <w:color w:val="333333"/>
                <w:spacing w:val="23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di</w:t>
            </w:r>
            <w:r>
              <w:rPr>
                <w:b/>
                <w:color w:val="333333"/>
                <w:spacing w:val="23"/>
                <w:sz w:val="14"/>
              </w:rPr>
              <w:t xml:space="preserve"> </w:t>
            </w:r>
            <w:r>
              <w:rPr>
                <w:b/>
                <w:color w:val="333333"/>
                <w:spacing w:val="4"/>
                <w:sz w:val="14"/>
              </w:rPr>
              <w:t>un</w:t>
            </w:r>
          </w:p>
        </w:tc>
        <w:tc>
          <w:tcPr>
            <w:tcW w:w="743" w:type="dxa"/>
          </w:tcPr>
          <w:p w14:paraId="2801B487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647770A3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0C68169A" w14:textId="77777777">
        <w:trPr>
          <w:trHeight w:val="209"/>
        </w:trPr>
        <w:tc>
          <w:tcPr>
            <w:tcW w:w="2230" w:type="dxa"/>
          </w:tcPr>
          <w:p w14:paraId="243DD059" w14:textId="77777777" w:rsidR="00756B68" w:rsidRDefault="00425834">
            <w:pPr>
              <w:pStyle w:val="TableParagraph"/>
              <w:spacing w:line="189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pertinente</w:t>
            </w:r>
            <w:r>
              <w:rPr>
                <w:b/>
                <w:color w:val="333333"/>
                <w:spacing w:val="62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motivo</w:t>
            </w:r>
            <w:r>
              <w:rPr>
                <w:b/>
                <w:color w:val="333333"/>
                <w:spacing w:val="63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pacing w:val="5"/>
                <w:sz w:val="14"/>
              </w:rPr>
              <w:t>di</w:t>
            </w:r>
          </w:p>
        </w:tc>
        <w:tc>
          <w:tcPr>
            <w:tcW w:w="743" w:type="dxa"/>
          </w:tcPr>
          <w:p w14:paraId="726EB1B5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BA4629E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779F8619" w14:textId="77777777">
        <w:trPr>
          <w:trHeight w:val="209"/>
        </w:trPr>
        <w:tc>
          <w:tcPr>
            <w:tcW w:w="2230" w:type="dxa"/>
          </w:tcPr>
          <w:p w14:paraId="1037C533" w14:textId="77777777" w:rsidR="00756B68" w:rsidRDefault="00425834">
            <w:pPr>
              <w:pStyle w:val="TableParagraph"/>
              <w:spacing w:line="18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2"/>
                <w:sz w:val="14"/>
              </w:rPr>
              <w:t>esclusione</w:t>
            </w:r>
            <w:r>
              <w:rPr>
                <w:b/>
                <w:color w:val="333333"/>
                <w:spacing w:val="59"/>
                <w:w w:val="150"/>
                <w:sz w:val="14"/>
              </w:rPr>
              <w:t xml:space="preserve"> </w:t>
            </w:r>
            <w:r>
              <w:rPr>
                <w:b/>
                <w:color w:val="333333"/>
                <w:spacing w:val="-2"/>
                <w:sz w:val="14"/>
              </w:rPr>
              <w:t>(Autodisciplina</w:t>
            </w:r>
          </w:p>
        </w:tc>
        <w:tc>
          <w:tcPr>
            <w:tcW w:w="743" w:type="dxa"/>
          </w:tcPr>
          <w:p w14:paraId="4694F24B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5B200CFF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0540AC80" w14:textId="77777777">
        <w:trPr>
          <w:trHeight w:val="184"/>
        </w:trPr>
        <w:tc>
          <w:tcPr>
            <w:tcW w:w="2230" w:type="dxa"/>
          </w:tcPr>
          <w:p w14:paraId="3DE869C3" w14:textId="77777777" w:rsidR="00756B68" w:rsidRDefault="00425834">
            <w:pPr>
              <w:pStyle w:val="TableParagraph"/>
              <w:spacing w:line="164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o</w:t>
            </w:r>
            <w:r>
              <w:rPr>
                <w:b/>
                <w:color w:val="333333"/>
                <w:spacing w:val="15"/>
                <w:sz w:val="14"/>
              </w:rPr>
              <w:t xml:space="preserve"> </w:t>
            </w:r>
            <w:r>
              <w:rPr>
                <w:b/>
                <w:color w:val="333333"/>
                <w:spacing w:val="10"/>
                <w:sz w:val="14"/>
              </w:rPr>
              <w:t>Self-</w:t>
            </w:r>
            <w:proofErr w:type="spellStart"/>
            <w:r>
              <w:rPr>
                <w:b/>
                <w:color w:val="333333"/>
                <w:spacing w:val="8"/>
                <w:sz w:val="14"/>
              </w:rPr>
              <w:t>Cleaning</w:t>
            </w:r>
            <w:proofErr w:type="spellEnd"/>
            <w:r>
              <w:rPr>
                <w:b/>
                <w:color w:val="333333"/>
                <w:spacing w:val="8"/>
                <w:sz w:val="14"/>
              </w:rPr>
              <w:t>)?</w:t>
            </w:r>
          </w:p>
        </w:tc>
        <w:tc>
          <w:tcPr>
            <w:tcW w:w="743" w:type="dxa"/>
          </w:tcPr>
          <w:p w14:paraId="182E4146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 w14:paraId="418ACF54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3A274FB" w14:textId="77777777" w:rsidR="00756B68" w:rsidRDefault="00756B68">
      <w:pPr>
        <w:pStyle w:val="Corpotesto"/>
        <w:rPr>
          <w:b/>
          <w:i w:val="0"/>
          <w:sz w:val="16"/>
        </w:rPr>
      </w:pPr>
    </w:p>
    <w:p w14:paraId="6A6EBD1D" w14:textId="77777777" w:rsidR="00756B68" w:rsidRDefault="00756B68">
      <w:pPr>
        <w:pStyle w:val="Corpotesto"/>
        <w:rPr>
          <w:b/>
          <w:i w:val="0"/>
          <w:sz w:val="16"/>
        </w:rPr>
      </w:pPr>
    </w:p>
    <w:p w14:paraId="3559EC02" w14:textId="77777777" w:rsidR="00756B68" w:rsidRDefault="00756B68">
      <w:pPr>
        <w:pStyle w:val="Corpotesto"/>
        <w:spacing w:before="7"/>
        <w:rPr>
          <w:b/>
          <w:i w:val="0"/>
          <w:sz w:val="12"/>
        </w:rPr>
      </w:pPr>
    </w:p>
    <w:p w14:paraId="55BFE6D6" w14:textId="77777777" w:rsidR="00756B68" w:rsidRDefault="00425834">
      <w:pPr>
        <w:pStyle w:val="Paragrafoelenco"/>
        <w:numPr>
          <w:ilvl w:val="2"/>
          <w:numId w:val="18"/>
        </w:numPr>
        <w:tabs>
          <w:tab w:val="left" w:pos="1460"/>
        </w:tabs>
        <w:ind w:left="146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9712" behindDoc="0" locked="0" layoutInCell="1" allowOverlap="1" wp14:anchorId="73547B2C" wp14:editId="2F7C122E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497" name="Graphic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3B317" id="Graphic 497" o:spid="_x0000_s1026" style="position:absolute;margin-left:358.5pt;margin-top:-2.2pt;width:209.2pt;height:15.7pt;z-index: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xcHY&#10;Ud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3E077EFA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09F117D" w14:textId="77777777" w:rsidR="00756B68" w:rsidRDefault="00425834">
      <w:pPr>
        <w:pStyle w:val="Titolo2"/>
        <w:spacing w:before="28"/>
      </w:pPr>
      <w:r>
        <w:rPr>
          <w:color w:val="CB1D14"/>
          <w:spacing w:val="12"/>
        </w:rPr>
        <w:lastRenderedPageBreak/>
        <w:t xml:space="preserve">Fallimento </w:t>
      </w:r>
    </w:p>
    <w:p w14:paraId="316ECBFE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0294921D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18B616EA" w14:textId="77777777" w:rsidR="00756B68" w:rsidRDefault="00425834">
      <w:pPr>
        <w:pStyle w:val="Corpotesto"/>
        <w:spacing w:before="70"/>
        <w:ind w:left="278"/>
      </w:pPr>
      <w:r>
        <w:rPr>
          <w:color w:val="333333"/>
        </w:rPr>
        <w:t>Liquidazione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giudiziale</w:t>
      </w:r>
    </w:p>
    <w:p w14:paraId="1C99C137" w14:textId="77777777" w:rsidR="00756B68" w:rsidRDefault="00425834">
      <w:pPr>
        <w:pStyle w:val="Corpotesto"/>
        <w:spacing w:before="155" w:line="153" w:lineRule="auto"/>
        <w:ind w:left="278"/>
      </w:pPr>
      <w:r>
        <w:rPr>
          <w:color w:val="333333"/>
        </w:rPr>
        <w:t>Decreto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94 co. 5 lett. d)</w:t>
      </w:r>
    </w:p>
    <w:p w14:paraId="519619EB" w14:textId="77777777" w:rsidR="00756B68" w:rsidRDefault="00425834">
      <w:pPr>
        <w:pStyle w:val="Corpotesto"/>
        <w:spacing w:line="153" w:lineRule="auto"/>
        <w:ind w:left="278" w:right="49"/>
      </w:pPr>
      <w:r>
        <w:rPr>
          <w:color w:val="333333"/>
        </w:rPr>
        <w:t>Liquidazione giudiziale - L'operatore economico è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sottoposto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liquidazione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giudiziale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 corso un procedimento per la dichiarazione di liquidazione giudiziale?</w:t>
      </w:r>
    </w:p>
    <w:p w14:paraId="066D3C65" w14:textId="77777777" w:rsidR="00756B68" w:rsidRDefault="00425834">
      <w:pPr>
        <w:rPr>
          <w:i/>
          <w:sz w:val="16"/>
        </w:rPr>
      </w:pPr>
      <w:r>
        <w:br w:type="column"/>
      </w:r>
    </w:p>
    <w:p w14:paraId="27B29103" w14:textId="77777777" w:rsidR="00756B68" w:rsidRDefault="00756B68">
      <w:pPr>
        <w:pStyle w:val="Corpotesto"/>
        <w:rPr>
          <w:sz w:val="16"/>
        </w:rPr>
      </w:pPr>
    </w:p>
    <w:p w14:paraId="0871DAEA" w14:textId="3F4F5922" w:rsidR="00756B68" w:rsidRDefault="00415A41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43008" behindDoc="0" locked="0" layoutInCell="1" allowOverlap="1" wp14:anchorId="008B4E2B" wp14:editId="0A30113D">
                <wp:simplePos x="0" y="0"/>
                <wp:positionH relativeFrom="page">
                  <wp:posOffset>4550410</wp:posOffset>
                </wp:positionH>
                <wp:positionV relativeFrom="paragraph">
                  <wp:posOffset>187325</wp:posOffset>
                </wp:positionV>
                <wp:extent cx="2656840" cy="199390"/>
                <wp:effectExtent l="0" t="0" r="0" b="0"/>
                <wp:wrapNone/>
                <wp:docPr id="168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CAB0A2F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308280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48021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8B26652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B4E2B" id="_x0000_s1084" style="position:absolute;margin-left:358.3pt;margin-top:14.75pt;width:209.2pt;height:15.7pt;z-index:4880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CAB0A2F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308280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48021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8B26652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E7E6AD" w14:textId="77777777" w:rsidR="00756B68" w:rsidRDefault="00425834">
      <w:pPr>
        <w:pStyle w:val="Paragrafoelenco"/>
        <w:numPr>
          <w:ilvl w:val="0"/>
          <w:numId w:val="18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 </w:t>
      </w:r>
    </w:p>
    <w:p w14:paraId="65894001" w14:textId="7056718E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98" w:space="1028"/>
            <w:col w:w="5674"/>
          </w:cols>
        </w:sectPr>
      </w:pPr>
    </w:p>
    <w:p w14:paraId="5D69594D" w14:textId="77777777" w:rsidR="00756B68" w:rsidRDefault="00756B68">
      <w:pPr>
        <w:pStyle w:val="Corpotesto"/>
        <w:spacing w:before="7"/>
        <w:rPr>
          <w:b/>
          <w:i w:val="0"/>
          <w:sz w:val="17"/>
        </w:rPr>
      </w:pPr>
    </w:p>
    <w:p w14:paraId="2D93D13D" w14:textId="149613CB" w:rsidR="00756B68" w:rsidRDefault="00425834">
      <w:pPr>
        <w:pStyle w:val="Paragrafoelenco"/>
        <w:numPr>
          <w:ilvl w:val="1"/>
          <w:numId w:val="18"/>
        </w:numPr>
        <w:tabs>
          <w:tab w:val="left" w:pos="5403"/>
          <w:tab w:val="left" w:pos="5459"/>
        </w:tabs>
        <w:spacing w:before="83" w:line="232" w:lineRule="auto"/>
        <w:ind w:left="5403" w:right="4638" w:hanging="2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1760" behindDoc="0" locked="0" layoutInCell="1" allowOverlap="1" wp14:anchorId="7DECEC43" wp14:editId="49F0D6CB">
                <wp:simplePos x="0" y="0"/>
                <wp:positionH relativeFrom="page">
                  <wp:posOffset>4553088</wp:posOffset>
                </wp:positionH>
                <wp:positionV relativeFrom="paragraph">
                  <wp:posOffset>21826</wp:posOffset>
                </wp:positionV>
                <wp:extent cx="2656840" cy="199390"/>
                <wp:effectExtent l="0" t="0" r="0" b="0"/>
                <wp:wrapNone/>
                <wp:docPr id="504" name="Graphic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53EA3" id="Graphic 504" o:spid="_x0000_s1026" style="position:absolute;margin-left:358.5pt;margin-top:1.7pt;width:209.2pt;height:15.7pt;z-index: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 xml:space="preserve">In caso </w:t>
      </w:r>
      <w:r>
        <w:rPr>
          <w:b/>
          <w:color w:val="333333"/>
          <w:spacing w:val="10"/>
          <w:sz w:val="14"/>
        </w:rPr>
        <w:t xml:space="preserve">affermativo </w:t>
      </w:r>
      <w:r>
        <w:rPr>
          <w:b/>
          <w:color w:val="333333"/>
          <w:sz w:val="14"/>
        </w:rPr>
        <w:t>fornire</w:t>
      </w:r>
      <w:r>
        <w:rPr>
          <w:b/>
          <w:color w:val="333333"/>
          <w:spacing w:val="68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informazioni</w:t>
      </w:r>
    </w:p>
    <w:p w14:paraId="1ACEEB14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dettagliate</w:t>
      </w:r>
    </w:p>
    <w:p w14:paraId="0F1D108C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91079C3" w14:textId="77777777" w:rsidR="00756B68" w:rsidRDefault="00425834">
      <w:pPr>
        <w:pStyle w:val="Paragrafoelenco"/>
        <w:numPr>
          <w:ilvl w:val="0"/>
          <w:numId w:val="17"/>
        </w:numPr>
        <w:tabs>
          <w:tab w:val="left" w:pos="4973"/>
          <w:tab w:val="left" w:pos="5029"/>
        </w:tabs>
        <w:spacing w:before="82" w:line="232" w:lineRule="auto"/>
        <w:ind w:right="4638" w:hanging="2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2272" behindDoc="0" locked="0" layoutInCell="1" allowOverlap="1" wp14:anchorId="3D4B9CA7" wp14:editId="376D13FF">
                <wp:simplePos x="0" y="0"/>
                <wp:positionH relativeFrom="page">
                  <wp:posOffset>4553088</wp:posOffset>
                </wp:positionH>
                <wp:positionV relativeFrom="paragraph">
                  <wp:posOffset>21191</wp:posOffset>
                </wp:positionV>
                <wp:extent cx="2656840" cy="199390"/>
                <wp:effectExtent l="0" t="0" r="0" b="0"/>
                <wp:wrapNone/>
                <wp:docPr id="505" name="Graphic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DC951" id="Graphic 505" o:spid="_x0000_s1026" style="position:absolute;margin-left:358.5pt;margin-top:1.65pt;width:209.2pt;height:15.7pt;z-index: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ErWFT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 xml:space="preserve">Indicare </w:t>
      </w:r>
      <w:r>
        <w:rPr>
          <w:b/>
          <w:color w:val="333333"/>
          <w:sz w:val="14"/>
        </w:rPr>
        <w:t xml:space="preserve">per quali motivi </w:t>
      </w:r>
      <w:r>
        <w:rPr>
          <w:b/>
          <w:color w:val="333333"/>
          <w:spacing w:val="10"/>
          <w:sz w:val="14"/>
        </w:rPr>
        <w:t xml:space="preserve">l'operatore </w:t>
      </w:r>
      <w:r>
        <w:rPr>
          <w:b/>
          <w:color w:val="333333"/>
          <w:spacing w:val="11"/>
          <w:sz w:val="14"/>
        </w:rPr>
        <w:t xml:space="preserve">economico </w:t>
      </w:r>
      <w:r>
        <w:rPr>
          <w:b/>
          <w:color w:val="333333"/>
          <w:sz w:val="14"/>
        </w:rPr>
        <w:t>sarà</w:t>
      </w:r>
      <w:r>
        <w:rPr>
          <w:b/>
          <w:color w:val="333333"/>
          <w:spacing w:val="9"/>
          <w:sz w:val="14"/>
        </w:rPr>
        <w:t xml:space="preserve"> comunque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11"/>
          <w:sz w:val="14"/>
        </w:rPr>
        <w:t xml:space="preserve"> grado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di eseguire il </w:t>
      </w:r>
      <w:r>
        <w:rPr>
          <w:b/>
          <w:color w:val="333333"/>
          <w:spacing w:val="10"/>
          <w:sz w:val="14"/>
        </w:rPr>
        <w:t xml:space="preserve">contratto, </w:t>
      </w:r>
      <w:r>
        <w:rPr>
          <w:b/>
          <w:color w:val="333333"/>
          <w:spacing w:val="9"/>
          <w:sz w:val="14"/>
        </w:rPr>
        <w:t xml:space="preserve">tenendo </w:t>
      </w:r>
      <w:r>
        <w:rPr>
          <w:b/>
          <w:color w:val="333333"/>
          <w:sz w:val="14"/>
        </w:rPr>
        <w:t>conto</w:t>
      </w:r>
      <w:r>
        <w:rPr>
          <w:b/>
          <w:color w:val="333333"/>
          <w:spacing w:val="11"/>
          <w:sz w:val="14"/>
        </w:rPr>
        <w:t xml:space="preserve"> delle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norme e misure </w:t>
      </w:r>
      <w:r>
        <w:rPr>
          <w:b/>
          <w:color w:val="333333"/>
          <w:spacing w:val="10"/>
          <w:sz w:val="14"/>
        </w:rPr>
        <w:t xml:space="preserve">nazionali applicabili </w:t>
      </w:r>
      <w:r>
        <w:rPr>
          <w:b/>
          <w:color w:val="333333"/>
          <w:sz w:val="14"/>
        </w:rPr>
        <w:t xml:space="preserve">in </w:t>
      </w:r>
      <w:r>
        <w:rPr>
          <w:b/>
          <w:color w:val="333333"/>
          <w:spacing w:val="11"/>
          <w:sz w:val="14"/>
        </w:rPr>
        <w:t xml:space="preserve">relazione </w:t>
      </w:r>
      <w:r>
        <w:rPr>
          <w:b/>
          <w:color w:val="333333"/>
          <w:sz w:val="14"/>
        </w:rPr>
        <w:t xml:space="preserve">alla </w:t>
      </w:r>
      <w:r>
        <w:rPr>
          <w:b/>
          <w:color w:val="333333"/>
          <w:spacing w:val="10"/>
          <w:sz w:val="14"/>
        </w:rPr>
        <w:t xml:space="preserve">prosecuzione </w:t>
      </w:r>
      <w:r>
        <w:rPr>
          <w:b/>
          <w:color w:val="333333"/>
          <w:spacing w:val="11"/>
          <w:sz w:val="14"/>
        </w:rPr>
        <w:t xml:space="preserve">delle </w:t>
      </w:r>
      <w:r>
        <w:rPr>
          <w:b/>
          <w:color w:val="333333"/>
          <w:sz w:val="14"/>
        </w:rPr>
        <w:t>attività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nelle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situazioni</w:t>
      </w:r>
    </w:p>
    <w:p w14:paraId="381C22CE" w14:textId="77777777" w:rsidR="00756B68" w:rsidRDefault="00425834">
      <w:pPr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citate</w:t>
      </w:r>
    </w:p>
    <w:p w14:paraId="2A700112" w14:textId="77777777" w:rsidR="00756B68" w:rsidRDefault="00756B68">
      <w:pPr>
        <w:pStyle w:val="Corpotesto"/>
        <w:rPr>
          <w:b/>
          <w:i w:val="0"/>
          <w:sz w:val="20"/>
        </w:rPr>
      </w:pPr>
    </w:p>
    <w:p w14:paraId="25E5C6EA" w14:textId="77777777" w:rsidR="00756B68" w:rsidRDefault="00756B68">
      <w:pPr>
        <w:pStyle w:val="Corpotesto"/>
        <w:rPr>
          <w:b/>
          <w:i w:val="0"/>
          <w:sz w:val="20"/>
        </w:rPr>
      </w:pPr>
    </w:p>
    <w:p w14:paraId="7B0CBB66" w14:textId="35E2AE72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327E2155" w14:textId="544B2627" w:rsidR="00756B68" w:rsidRDefault="00415A41">
      <w:pPr>
        <w:pStyle w:val="Paragrafoelenco"/>
        <w:numPr>
          <w:ilvl w:val="0"/>
          <w:numId w:val="17"/>
        </w:numPr>
        <w:tabs>
          <w:tab w:val="left" w:pos="4971"/>
          <w:tab w:val="left" w:pos="4996"/>
        </w:tabs>
        <w:spacing w:before="82" w:line="232" w:lineRule="auto"/>
        <w:ind w:left="4996" w:right="4637" w:hanging="10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5056" behindDoc="0" locked="0" layoutInCell="1" allowOverlap="1" wp14:anchorId="208CC48E" wp14:editId="5CC57156">
                <wp:simplePos x="0" y="0"/>
                <wp:positionH relativeFrom="page">
                  <wp:posOffset>4552950</wp:posOffset>
                </wp:positionH>
                <wp:positionV relativeFrom="paragraph">
                  <wp:posOffset>69215</wp:posOffset>
                </wp:positionV>
                <wp:extent cx="2656840" cy="199390"/>
                <wp:effectExtent l="0" t="0" r="0" b="0"/>
                <wp:wrapNone/>
                <wp:docPr id="168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F823BD5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698223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16579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23E65AC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CC48E" id="_x0000_s1085" style="position:absolute;left:0;text-align:left;margin-left:358.5pt;margin-top:5.45pt;width:209.2pt;height:15.7pt;z-index:48804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RH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F823BD5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698223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16579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23E65AC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>Queste informazioni sono</w:t>
      </w:r>
      <w:r w:rsidR="00425834">
        <w:rPr>
          <w:b/>
          <w:color w:val="333333"/>
          <w:spacing w:val="9"/>
          <w:sz w:val="14"/>
        </w:rPr>
        <w:t xml:space="preserve"> 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2BD1754C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1D8DC006" w14:textId="77777777" w:rsidR="00756B68" w:rsidRDefault="00756B68">
      <w:pPr>
        <w:pStyle w:val="Corpotesto"/>
        <w:rPr>
          <w:b/>
          <w:i w:val="0"/>
          <w:sz w:val="20"/>
        </w:rPr>
      </w:pPr>
    </w:p>
    <w:p w14:paraId="620C70BB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124DABE0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8C7601B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23BEBA56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66FF3681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67DAD4B8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11F7939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3296" behindDoc="0" locked="0" layoutInCell="1" allowOverlap="1" wp14:anchorId="09275A4F" wp14:editId="6EA4E6D7">
                <wp:simplePos x="0" y="0"/>
                <wp:positionH relativeFrom="page">
                  <wp:posOffset>4553088</wp:posOffset>
                </wp:positionH>
                <wp:positionV relativeFrom="paragraph">
                  <wp:posOffset>-20354</wp:posOffset>
                </wp:positionV>
                <wp:extent cx="2656840" cy="199390"/>
                <wp:effectExtent l="0" t="0" r="0" b="0"/>
                <wp:wrapNone/>
                <wp:docPr id="512" name="Graphic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B5C52" id="Graphic 512" o:spid="_x0000_s1026" style="position:absolute;margin-left:358.5pt;margin-top:-1.6pt;width:209.2pt;height:15.7pt;z-index: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+TRp&#10;+9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F7A6C81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6A160D0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3808" behindDoc="0" locked="0" layoutInCell="1" allowOverlap="1" wp14:anchorId="7B13790B" wp14:editId="4738B1B4">
                <wp:simplePos x="0" y="0"/>
                <wp:positionH relativeFrom="page">
                  <wp:posOffset>4553088</wp:posOffset>
                </wp:positionH>
                <wp:positionV relativeFrom="paragraph">
                  <wp:posOffset>27905</wp:posOffset>
                </wp:positionV>
                <wp:extent cx="2656840" cy="199390"/>
                <wp:effectExtent l="0" t="0" r="0" b="0"/>
                <wp:wrapNone/>
                <wp:docPr id="513" name="Graphic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0C881" id="Graphic 513" o:spid="_x0000_s1026" style="position:absolute;margin-left:358.5pt;margin-top:2.2pt;width:209.2pt;height:15.7pt;z-index: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B/lPNX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80BDE23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A559EA2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51B3965A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4320" behindDoc="0" locked="0" layoutInCell="1" allowOverlap="1" wp14:anchorId="62E3C524" wp14:editId="650619EF">
                <wp:simplePos x="0" y="0"/>
                <wp:positionH relativeFrom="page">
                  <wp:posOffset>4553088</wp:posOffset>
                </wp:positionH>
                <wp:positionV relativeFrom="paragraph">
                  <wp:posOffset>27905</wp:posOffset>
                </wp:positionV>
                <wp:extent cx="2656840" cy="199390"/>
                <wp:effectExtent l="0" t="0" r="0" b="0"/>
                <wp:wrapNone/>
                <wp:docPr id="514" name="Graphic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E66FB" id="Graphic 514" o:spid="_x0000_s1026" style="position:absolute;margin-left:358.5pt;margin-top:2.2pt;width:209.2pt;height:15.7pt;z-index: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B/lPNX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19BCAF1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0C56E00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31199F96" w14:textId="77777777" w:rsidR="00756B68" w:rsidRDefault="00425834">
      <w:pPr>
        <w:pStyle w:val="Titolo2"/>
      </w:pPr>
      <w:r>
        <w:rPr>
          <w:color w:val="CB1D14"/>
          <w:spacing w:val="12"/>
        </w:rPr>
        <w:t>Liquidazione</w:t>
      </w:r>
      <w:r>
        <w:rPr>
          <w:color w:val="CB1D14"/>
          <w:spacing w:val="1"/>
        </w:rPr>
        <w:t xml:space="preserve"> </w:t>
      </w:r>
      <w:r>
        <w:rPr>
          <w:color w:val="CB1D14"/>
          <w:spacing w:val="10"/>
        </w:rPr>
        <w:t>coatta</w:t>
      </w:r>
    </w:p>
    <w:p w14:paraId="3F0C1011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4CD12199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E02BC68" w14:textId="77777777" w:rsidR="00756B68" w:rsidRDefault="00425834">
      <w:pPr>
        <w:pStyle w:val="Corpotesto"/>
        <w:spacing w:before="71"/>
        <w:ind w:left="278"/>
      </w:pPr>
      <w:r>
        <w:rPr>
          <w:color w:val="333333"/>
        </w:rPr>
        <w:t>Liquidazione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coatta</w:t>
      </w:r>
    </w:p>
    <w:p w14:paraId="1A02A2BF" w14:textId="77777777" w:rsidR="00756B68" w:rsidRDefault="00425834">
      <w:pPr>
        <w:pStyle w:val="Corpotesto"/>
        <w:spacing w:before="155" w:line="153" w:lineRule="auto"/>
        <w:ind w:left="278"/>
      </w:pPr>
      <w:r>
        <w:rPr>
          <w:color w:val="333333"/>
        </w:rPr>
        <w:t>Decreto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94 co. 5 lett. d)</w:t>
      </w:r>
    </w:p>
    <w:p w14:paraId="722A3F5E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Liquidazione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coatta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-L'operatore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è oggetto di un provvedimento di liquidazione coatta o è in corso una procedura per l'emanazione di tale provvedimento?</w:t>
      </w:r>
    </w:p>
    <w:p w14:paraId="59CDEC03" w14:textId="77777777" w:rsidR="00756B68" w:rsidRDefault="00425834">
      <w:pPr>
        <w:rPr>
          <w:i/>
          <w:sz w:val="16"/>
        </w:rPr>
      </w:pPr>
      <w:r>
        <w:br w:type="column"/>
      </w:r>
    </w:p>
    <w:p w14:paraId="4BE41A76" w14:textId="77777777" w:rsidR="00756B68" w:rsidRDefault="00756B68">
      <w:pPr>
        <w:pStyle w:val="Corpotesto"/>
        <w:rPr>
          <w:sz w:val="16"/>
        </w:rPr>
      </w:pPr>
    </w:p>
    <w:p w14:paraId="08D805E0" w14:textId="4DF3609D" w:rsidR="00756B68" w:rsidRDefault="00415A41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47104" behindDoc="0" locked="0" layoutInCell="1" allowOverlap="1" wp14:anchorId="4BF605DC" wp14:editId="6E486726">
                <wp:simplePos x="0" y="0"/>
                <wp:positionH relativeFrom="page">
                  <wp:posOffset>4552950</wp:posOffset>
                </wp:positionH>
                <wp:positionV relativeFrom="paragraph">
                  <wp:posOffset>170815</wp:posOffset>
                </wp:positionV>
                <wp:extent cx="2656840" cy="199390"/>
                <wp:effectExtent l="0" t="0" r="0" b="0"/>
                <wp:wrapNone/>
                <wp:docPr id="168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5CEDDB7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239597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6733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C1C8342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605DC" id="_x0000_s1086" style="position:absolute;margin-left:358.5pt;margin-top:13.45pt;width:209.2pt;height:15.7pt;z-index:488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cxww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5CEDDB7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239597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66733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C1C8342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661028" w14:textId="3CFBF8BE" w:rsidR="00756B68" w:rsidRDefault="00425834">
      <w:pPr>
        <w:pStyle w:val="Paragrafoelenco"/>
        <w:numPr>
          <w:ilvl w:val="0"/>
          <w:numId w:val="18"/>
        </w:numPr>
        <w:tabs>
          <w:tab w:val="left" w:pos="358"/>
        </w:tabs>
        <w:spacing w:before="1"/>
        <w:ind w:left="358" w:hanging="80"/>
        <w:jc w:val="lef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 </w:t>
      </w:r>
    </w:p>
    <w:p w14:paraId="0086A7B3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98" w:space="1028"/>
            <w:col w:w="5674"/>
          </w:cols>
        </w:sectPr>
      </w:pPr>
    </w:p>
    <w:p w14:paraId="48DC3759" w14:textId="5CFC627E" w:rsidR="00756B68" w:rsidRDefault="00425834">
      <w:pPr>
        <w:pStyle w:val="Corpotesto"/>
        <w:spacing w:before="7"/>
        <w:rPr>
          <w:b/>
          <w:i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860224" behindDoc="0" locked="0" layoutInCell="1" allowOverlap="1" wp14:anchorId="714AB983" wp14:editId="45D23ECF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422255"/>
                <wp:effectExtent l="0" t="0" r="0" b="0"/>
                <wp:wrapNone/>
                <wp:docPr id="515" name="Graphic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2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2225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22147"/>
                              </a:lnTo>
                              <a:lnTo>
                                <a:pt x="0" y="104221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6E37F" id="Graphic 515" o:spid="_x0000_s1026" style="position:absolute;margin-left:5.8pt;margin-top:0;width:.6pt;height:820.65pt;z-index: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2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" path="m,l7379,r,10422147l,10422147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60736" behindDoc="0" locked="0" layoutInCell="1" allowOverlap="1" wp14:anchorId="6F2F8953" wp14:editId="2DC06BB5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422255"/>
                <wp:effectExtent l="0" t="0" r="0" b="0"/>
                <wp:wrapNone/>
                <wp:docPr id="516" name="Graphic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2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2225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22147"/>
                              </a:lnTo>
                              <a:lnTo>
                                <a:pt x="0" y="104221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ADC75" id="Graphic 516" o:spid="_x0000_s1026" style="position:absolute;margin-left:588.6pt;margin-top:0;width:.6pt;height:820.65pt;z-index: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2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" path="m,l7379,r,10422147l,10422147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43442973" w14:textId="0A327D08" w:rsidR="00756B68" w:rsidRDefault="00425834">
      <w:pPr>
        <w:pStyle w:val="Paragrafoelenco"/>
        <w:numPr>
          <w:ilvl w:val="1"/>
          <w:numId w:val="18"/>
        </w:numPr>
        <w:tabs>
          <w:tab w:val="left" w:pos="5403"/>
          <w:tab w:val="left" w:pos="5459"/>
        </w:tabs>
        <w:spacing w:before="82" w:line="232" w:lineRule="auto"/>
        <w:ind w:left="5403" w:right="4638" w:hanging="2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5344" behindDoc="0" locked="0" layoutInCell="1" allowOverlap="1" wp14:anchorId="4EB6EEEF" wp14:editId="361DD3F8">
                <wp:simplePos x="0" y="0"/>
                <wp:positionH relativeFrom="page">
                  <wp:posOffset>4553088</wp:posOffset>
                </wp:positionH>
                <wp:positionV relativeFrom="paragraph">
                  <wp:posOffset>21191</wp:posOffset>
                </wp:positionV>
                <wp:extent cx="2656840" cy="199390"/>
                <wp:effectExtent l="0" t="0" r="0" b="0"/>
                <wp:wrapNone/>
                <wp:docPr id="523" name="Graphic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6CECB" id="Graphic 523" o:spid="_x0000_s1026" style="position:absolute;margin-left:358.5pt;margin-top:1.65pt;width:209.2pt;height:15.7pt;z-index: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ErWFT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 xml:space="preserve">In caso </w:t>
      </w:r>
      <w:r>
        <w:rPr>
          <w:b/>
          <w:color w:val="333333"/>
          <w:spacing w:val="10"/>
          <w:sz w:val="14"/>
        </w:rPr>
        <w:t xml:space="preserve">affermativo </w:t>
      </w:r>
      <w:r>
        <w:rPr>
          <w:b/>
          <w:color w:val="333333"/>
          <w:sz w:val="14"/>
        </w:rPr>
        <w:t>fornire</w:t>
      </w:r>
      <w:r>
        <w:rPr>
          <w:b/>
          <w:color w:val="333333"/>
          <w:spacing w:val="68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informazioni</w:t>
      </w:r>
    </w:p>
    <w:p w14:paraId="28F6F719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dettagliate</w:t>
      </w:r>
    </w:p>
    <w:p w14:paraId="25723727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2C04F159" w14:textId="4AD5C39C" w:rsidR="00756B68" w:rsidRPr="00415A41" w:rsidRDefault="00425834" w:rsidP="00415A41">
      <w:pPr>
        <w:pStyle w:val="Paragrafoelenco"/>
        <w:numPr>
          <w:ilvl w:val="0"/>
          <w:numId w:val="16"/>
        </w:numPr>
        <w:tabs>
          <w:tab w:val="left" w:pos="4973"/>
          <w:tab w:val="left" w:pos="5029"/>
        </w:tabs>
        <w:spacing w:before="2" w:line="232" w:lineRule="auto"/>
        <w:ind w:left="5135" w:right="4637" w:firstLine="23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5856" behindDoc="0" locked="0" layoutInCell="1" allowOverlap="1" wp14:anchorId="21A65419" wp14:editId="3159AB62">
                <wp:simplePos x="0" y="0"/>
                <wp:positionH relativeFrom="page">
                  <wp:posOffset>4553088</wp:posOffset>
                </wp:positionH>
                <wp:positionV relativeFrom="paragraph">
                  <wp:posOffset>21191</wp:posOffset>
                </wp:positionV>
                <wp:extent cx="2656840" cy="199390"/>
                <wp:effectExtent l="0" t="0" r="0" b="0"/>
                <wp:wrapNone/>
                <wp:docPr id="524" name="Graphic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6C897" id="Graphic 524" o:spid="_x0000_s1026" style="position:absolute;margin-left:358.5pt;margin-top:1.65pt;width:209.2pt;height:15.7pt;z-index: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ErWFT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 w:rsidRPr="00415A41">
        <w:rPr>
          <w:b/>
          <w:color w:val="333333"/>
          <w:spacing w:val="9"/>
          <w:sz w:val="14"/>
        </w:rPr>
        <w:t xml:space="preserve">Indicare </w:t>
      </w:r>
      <w:r w:rsidRPr="00415A41">
        <w:rPr>
          <w:b/>
          <w:color w:val="333333"/>
          <w:sz w:val="14"/>
        </w:rPr>
        <w:t xml:space="preserve">per quali motivi </w:t>
      </w:r>
      <w:r w:rsidRPr="00415A41">
        <w:rPr>
          <w:b/>
          <w:color w:val="333333"/>
          <w:spacing w:val="10"/>
          <w:sz w:val="14"/>
        </w:rPr>
        <w:t xml:space="preserve">l'operatore </w:t>
      </w:r>
      <w:r w:rsidRPr="00415A41">
        <w:rPr>
          <w:b/>
          <w:color w:val="333333"/>
          <w:spacing w:val="11"/>
          <w:sz w:val="14"/>
        </w:rPr>
        <w:t xml:space="preserve">economico </w:t>
      </w:r>
      <w:r w:rsidRPr="00415A41">
        <w:rPr>
          <w:b/>
          <w:color w:val="333333"/>
          <w:sz w:val="14"/>
        </w:rPr>
        <w:t>sarà</w:t>
      </w:r>
      <w:r w:rsidRPr="00415A41">
        <w:rPr>
          <w:b/>
          <w:color w:val="333333"/>
          <w:spacing w:val="9"/>
          <w:sz w:val="14"/>
        </w:rPr>
        <w:t xml:space="preserve"> comunque </w:t>
      </w:r>
      <w:r w:rsidRPr="00415A41">
        <w:rPr>
          <w:b/>
          <w:color w:val="333333"/>
          <w:sz w:val="14"/>
        </w:rPr>
        <w:t>in</w:t>
      </w:r>
      <w:r w:rsidRPr="00415A41">
        <w:rPr>
          <w:b/>
          <w:color w:val="333333"/>
          <w:spacing w:val="11"/>
          <w:sz w:val="14"/>
        </w:rPr>
        <w:t xml:space="preserve"> grado</w:t>
      </w:r>
      <w:r w:rsidRPr="00415A41">
        <w:rPr>
          <w:b/>
          <w:color w:val="333333"/>
          <w:spacing w:val="80"/>
          <w:sz w:val="14"/>
        </w:rPr>
        <w:t xml:space="preserve"> </w:t>
      </w:r>
      <w:r w:rsidRPr="00415A41">
        <w:rPr>
          <w:b/>
          <w:color w:val="333333"/>
          <w:sz w:val="14"/>
        </w:rPr>
        <w:t xml:space="preserve">di eseguire il </w:t>
      </w:r>
      <w:r w:rsidRPr="00415A41">
        <w:rPr>
          <w:b/>
          <w:color w:val="333333"/>
          <w:spacing w:val="10"/>
          <w:sz w:val="14"/>
        </w:rPr>
        <w:t xml:space="preserve">contratto, </w:t>
      </w:r>
      <w:r w:rsidRPr="00415A41">
        <w:rPr>
          <w:b/>
          <w:color w:val="333333"/>
          <w:spacing w:val="9"/>
          <w:sz w:val="14"/>
        </w:rPr>
        <w:t xml:space="preserve">tenendo </w:t>
      </w:r>
      <w:r w:rsidRPr="00415A41">
        <w:rPr>
          <w:b/>
          <w:color w:val="333333"/>
          <w:sz w:val="14"/>
        </w:rPr>
        <w:t>conto</w:t>
      </w:r>
      <w:r w:rsidRPr="00415A41">
        <w:rPr>
          <w:b/>
          <w:color w:val="333333"/>
          <w:spacing w:val="11"/>
          <w:sz w:val="14"/>
        </w:rPr>
        <w:t xml:space="preserve"> delle</w:t>
      </w:r>
      <w:r w:rsidRPr="00415A41">
        <w:rPr>
          <w:b/>
          <w:color w:val="333333"/>
          <w:spacing w:val="80"/>
          <w:sz w:val="14"/>
        </w:rPr>
        <w:t xml:space="preserve"> </w:t>
      </w:r>
      <w:r w:rsidRPr="00415A41">
        <w:rPr>
          <w:b/>
          <w:color w:val="333333"/>
          <w:sz w:val="14"/>
        </w:rPr>
        <w:t>norme</w:t>
      </w:r>
      <w:r w:rsidRPr="00415A41">
        <w:rPr>
          <w:b/>
          <w:color w:val="333333"/>
          <w:spacing w:val="47"/>
          <w:sz w:val="14"/>
        </w:rPr>
        <w:t xml:space="preserve"> </w:t>
      </w:r>
      <w:r w:rsidRPr="00415A41">
        <w:rPr>
          <w:b/>
          <w:color w:val="333333"/>
          <w:sz w:val="14"/>
        </w:rPr>
        <w:t>e</w:t>
      </w:r>
      <w:r w:rsidRPr="00415A41">
        <w:rPr>
          <w:b/>
          <w:color w:val="333333"/>
          <w:spacing w:val="48"/>
          <w:sz w:val="14"/>
        </w:rPr>
        <w:t xml:space="preserve"> </w:t>
      </w:r>
      <w:r w:rsidRPr="00415A41">
        <w:rPr>
          <w:b/>
          <w:color w:val="333333"/>
          <w:sz w:val="14"/>
        </w:rPr>
        <w:t>misure</w:t>
      </w:r>
      <w:r w:rsidRPr="00415A41">
        <w:rPr>
          <w:b/>
          <w:color w:val="333333"/>
          <w:spacing w:val="48"/>
          <w:sz w:val="14"/>
        </w:rPr>
        <w:t xml:space="preserve"> </w:t>
      </w:r>
      <w:r w:rsidRPr="00415A41">
        <w:rPr>
          <w:b/>
          <w:color w:val="333333"/>
          <w:spacing w:val="8"/>
          <w:sz w:val="14"/>
        </w:rPr>
        <w:t>nazionali</w:t>
      </w:r>
      <w:r w:rsidR="00415A41">
        <w:rPr>
          <w:b/>
          <w:color w:val="333333"/>
          <w:spacing w:val="8"/>
          <w:sz w:val="14"/>
        </w:rPr>
        <w:t xml:space="preserve"> </w:t>
      </w:r>
      <w:r w:rsidRPr="00415A41">
        <w:rPr>
          <w:b/>
          <w:color w:val="333333"/>
          <w:spacing w:val="10"/>
          <w:sz w:val="14"/>
        </w:rPr>
        <w:t xml:space="preserve">applicabili </w:t>
      </w:r>
      <w:r w:rsidRPr="00415A41">
        <w:rPr>
          <w:b/>
          <w:color w:val="333333"/>
          <w:sz w:val="14"/>
        </w:rPr>
        <w:t xml:space="preserve">in </w:t>
      </w:r>
      <w:r w:rsidRPr="00415A41">
        <w:rPr>
          <w:b/>
          <w:color w:val="333333"/>
          <w:spacing w:val="11"/>
          <w:sz w:val="14"/>
        </w:rPr>
        <w:t xml:space="preserve">relazione </w:t>
      </w:r>
      <w:r w:rsidRPr="00415A41">
        <w:rPr>
          <w:b/>
          <w:color w:val="333333"/>
          <w:sz w:val="14"/>
        </w:rPr>
        <w:t xml:space="preserve">alla </w:t>
      </w:r>
      <w:r w:rsidRPr="00415A41">
        <w:rPr>
          <w:b/>
          <w:color w:val="333333"/>
          <w:spacing w:val="10"/>
          <w:sz w:val="14"/>
        </w:rPr>
        <w:t xml:space="preserve">prosecuzione </w:t>
      </w:r>
      <w:r w:rsidRPr="00415A41">
        <w:rPr>
          <w:b/>
          <w:color w:val="333333"/>
          <w:spacing w:val="11"/>
          <w:sz w:val="14"/>
        </w:rPr>
        <w:t xml:space="preserve">delle </w:t>
      </w:r>
      <w:r w:rsidRPr="00415A41">
        <w:rPr>
          <w:b/>
          <w:color w:val="333333"/>
          <w:sz w:val="14"/>
        </w:rPr>
        <w:t>attività</w:t>
      </w:r>
      <w:r w:rsidRPr="00415A41">
        <w:rPr>
          <w:b/>
          <w:color w:val="333333"/>
          <w:spacing w:val="40"/>
          <w:sz w:val="14"/>
        </w:rPr>
        <w:t xml:space="preserve"> </w:t>
      </w:r>
      <w:r w:rsidRPr="00415A41">
        <w:rPr>
          <w:b/>
          <w:color w:val="333333"/>
          <w:sz w:val="14"/>
        </w:rPr>
        <w:t>nelle</w:t>
      </w:r>
      <w:r w:rsidRPr="00415A41">
        <w:rPr>
          <w:b/>
          <w:color w:val="333333"/>
          <w:spacing w:val="40"/>
          <w:sz w:val="14"/>
        </w:rPr>
        <w:t xml:space="preserve"> </w:t>
      </w:r>
      <w:r w:rsidRPr="00415A41">
        <w:rPr>
          <w:b/>
          <w:color w:val="333333"/>
          <w:sz w:val="14"/>
        </w:rPr>
        <w:t>situazioni</w:t>
      </w:r>
    </w:p>
    <w:p w14:paraId="42A8BEFB" w14:textId="05BE05E7" w:rsidR="00756B68" w:rsidRPr="00415A41" w:rsidRDefault="00425834" w:rsidP="00415A41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citate?</w:t>
      </w:r>
    </w:p>
    <w:p w14:paraId="5EB3814B" w14:textId="77777777" w:rsidR="00756B68" w:rsidRDefault="00756B68">
      <w:pPr>
        <w:pStyle w:val="Corpotesto"/>
        <w:rPr>
          <w:b/>
          <w:i w:val="0"/>
          <w:sz w:val="16"/>
        </w:rPr>
      </w:pPr>
    </w:p>
    <w:p w14:paraId="2773F97B" w14:textId="77777777" w:rsidR="00756B68" w:rsidRDefault="00756B68">
      <w:pPr>
        <w:pStyle w:val="Corpotesto"/>
        <w:spacing w:before="13"/>
        <w:rPr>
          <w:b/>
          <w:i w:val="0"/>
          <w:sz w:val="10"/>
        </w:rPr>
      </w:pPr>
    </w:p>
    <w:p w14:paraId="2736B85B" w14:textId="1EB20D90" w:rsidR="00756B68" w:rsidRDefault="00415A41">
      <w:pPr>
        <w:pStyle w:val="Paragrafoelenco"/>
        <w:numPr>
          <w:ilvl w:val="0"/>
          <w:numId w:val="16"/>
        </w:numPr>
        <w:tabs>
          <w:tab w:val="left" w:pos="4971"/>
          <w:tab w:val="left" w:pos="4996"/>
        </w:tabs>
        <w:spacing w:before="1" w:line="232" w:lineRule="auto"/>
        <w:ind w:left="4996" w:right="4637" w:hanging="10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9152" behindDoc="0" locked="0" layoutInCell="1" allowOverlap="1" wp14:anchorId="2FBF068F" wp14:editId="57660E49">
                <wp:simplePos x="0" y="0"/>
                <wp:positionH relativeFrom="page">
                  <wp:posOffset>4559300</wp:posOffset>
                </wp:positionH>
                <wp:positionV relativeFrom="paragraph">
                  <wp:posOffset>12065</wp:posOffset>
                </wp:positionV>
                <wp:extent cx="2656840" cy="199390"/>
                <wp:effectExtent l="0" t="0" r="0" b="0"/>
                <wp:wrapNone/>
                <wp:docPr id="168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11BD61A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4540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257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3F164BA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068F" id="_x0000_s1087" style="position:absolute;left:0;text-align:left;margin-left:359pt;margin-top:.95pt;width:209.2pt;height:15.7pt;z-index:488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dl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11BD61A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4540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257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3F164BA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>Queste informazioni sono</w:t>
      </w:r>
      <w:r w:rsidR="00425834">
        <w:rPr>
          <w:b/>
          <w:color w:val="333333"/>
          <w:spacing w:val="9"/>
          <w:sz w:val="14"/>
        </w:rPr>
        <w:t xml:space="preserve"> 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794B3846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55BABEA1" w14:textId="77777777" w:rsidR="00756B68" w:rsidRDefault="00756B68">
      <w:pPr>
        <w:pStyle w:val="Corpotesto"/>
        <w:rPr>
          <w:b/>
          <w:i w:val="0"/>
          <w:sz w:val="20"/>
        </w:rPr>
      </w:pPr>
    </w:p>
    <w:p w14:paraId="78300139" w14:textId="77777777" w:rsidR="00756B68" w:rsidRDefault="00756B68">
      <w:pPr>
        <w:pStyle w:val="Corpotesto"/>
        <w:spacing w:before="9"/>
        <w:rPr>
          <w:b/>
          <w:i w:val="0"/>
          <w:sz w:val="26"/>
        </w:rPr>
      </w:pPr>
    </w:p>
    <w:p w14:paraId="64ABE6A2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1BBC9AA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0C345F6B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503D4B7C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5A85B60D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6A6010A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7904" behindDoc="0" locked="0" layoutInCell="1" allowOverlap="1" wp14:anchorId="74C487A7" wp14:editId="053F2B7D">
                <wp:simplePos x="0" y="0"/>
                <wp:positionH relativeFrom="page">
                  <wp:posOffset>4553088</wp:posOffset>
                </wp:positionH>
                <wp:positionV relativeFrom="paragraph">
                  <wp:posOffset>-20990</wp:posOffset>
                </wp:positionV>
                <wp:extent cx="2656840" cy="199390"/>
                <wp:effectExtent l="0" t="0" r="0" b="0"/>
                <wp:wrapNone/>
                <wp:docPr id="531" name="Graphic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6AFC9" id="Graphic 531" o:spid="_x0000_s1026" style="position:absolute;margin-left:358.5pt;margin-top:-1.65pt;width:209.2pt;height:15.7pt;z-index: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T6XP&#10;2N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982C130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83A1F22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8416" behindDoc="0" locked="0" layoutInCell="1" allowOverlap="1" wp14:anchorId="1B5A0FA8" wp14:editId="63741108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532" name="Graphic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7D911" id="Graphic 532" o:spid="_x0000_s1026" style="position:absolute;margin-left:358.5pt;margin-top:2.25pt;width:209.2pt;height:15.7pt;z-index: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4A+EA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18C94D3F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DA520F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2EE4440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8928" behindDoc="0" locked="0" layoutInCell="1" allowOverlap="1" wp14:anchorId="3FFC879D" wp14:editId="76BE49B4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533" name="Graphic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56A76" id="Graphic 533" o:spid="_x0000_s1026" style="position:absolute;margin-left:358.5pt;margin-top:2.25pt;width:209.2pt;height:15.7pt;z-index: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4A+EA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49BD1ECB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7533FE3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4FC6E81E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Concordato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preventivo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con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creditori</w:t>
      </w:r>
    </w:p>
    <w:p w14:paraId="1CC39C18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17480C5A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20EA50C" w14:textId="77777777" w:rsidR="00756B68" w:rsidRDefault="00425834">
      <w:pPr>
        <w:pStyle w:val="Corpotesto"/>
        <w:spacing w:before="71"/>
        <w:ind w:left="278"/>
      </w:pPr>
      <w:r>
        <w:rPr>
          <w:color w:val="333333"/>
        </w:rPr>
        <w:t>Concordato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preventivo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creditori</w:t>
      </w:r>
    </w:p>
    <w:p w14:paraId="46DE9AB8" w14:textId="77777777" w:rsidR="00756B68" w:rsidRDefault="00425834">
      <w:pPr>
        <w:pStyle w:val="Corpotesto"/>
        <w:spacing w:before="155" w:line="153" w:lineRule="auto"/>
        <w:ind w:left="278"/>
      </w:pPr>
      <w:r>
        <w:rPr>
          <w:color w:val="333333"/>
        </w:rPr>
        <w:t>Decreto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94 co. 5 lett. d)</w:t>
      </w:r>
    </w:p>
    <w:p w14:paraId="64E26B1E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L'operatore economico è stato ammesso al concordato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preventivo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procedura per l'ammissione?</w:t>
      </w:r>
    </w:p>
    <w:p w14:paraId="5D345BC7" w14:textId="77777777" w:rsidR="00756B68" w:rsidRDefault="00425834">
      <w:pPr>
        <w:rPr>
          <w:i/>
          <w:sz w:val="16"/>
        </w:rPr>
      </w:pPr>
      <w:r>
        <w:br w:type="column"/>
      </w:r>
    </w:p>
    <w:p w14:paraId="3CB1C120" w14:textId="77777777" w:rsidR="00756B68" w:rsidRDefault="00756B68">
      <w:pPr>
        <w:pStyle w:val="Corpotesto"/>
        <w:rPr>
          <w:sz w:val="16"/>
        </w:rPr>
      </w:pPr>
    </w:p>
    <w:p w14:paraId="0A4ACEAE" w14:textId="77777777" w:rsidR="00756B68" w:rsidRDefault="00756B68">
      <w:pPr>
        <w:pStyle w:val="Corpotesto"/>
        <w:spacing w:before="4"/>
      </w:pPr>
    </w:p>
    <w:p w14:paraId="72E7ABD2" w14:textId="64E435AA" w:rsidR="00756B68" w:rsidRDefault="00415A41">
      <w:pPr>
        <w:pStyle w:val="Paragrafoelenco"/>
        <w:numPr>
          <w:ilvl w:val="0"/>
          <w:numId w:val="18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1200" behindDoc="0" locked="0" layoutInCell="1" allowOverlap="1" wp14:anchorId="2A95FFE7" wp14:editId="36EE66E4">
                <wp:simplePos x="0" y="0"/>
                <wp:positionH relativeFrom="page">
                  <wp:posOffset>4556760</wp:posOffset>
                </wp:positionH>
                <wp:positionV relativeFrom="paragraph">
                  <wp:posOffset>43815</wp:posOffset>
                </wp:positionV>
                <wp:extent cx="2656840" cy="199390"/>
                <wp:effectExtent l="0" t="0" r="0" b="0"/>
                <wp:wrapNone/>
                <wp:docPr id="168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EE864FF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12428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4119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4777CF1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FFE7" id="_x0000_s1088" style="position:absolute;left:0;text-align:left;margin-left:358.8pt;margin-top:3.45pt;width:209.2pt;height:15.7pt;z-index:4880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EE864FF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12428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4119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4777CF1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pacing w:val="8"/>
          <w:sz w:val="14"/>
        </w:rPr>
        <w:t xml:space="preserve">Risposta </w:t>
      </w:r>
    </w:p>
    <w:p w14:paraId="3CB7837C" w14:textId="78B2228B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11" w:space="1015"/>
            <w:col w:w="5674"/>
          </w:cols>
        </w:sectPr>
      </w:pPr>
    </w:p>
    <w:p w14:paraId="673C10F9" w14:textId="77777777" w:rsidR="00756B68" w:rsidRDefault="00425834">
      <w:pPr>
        <w:pStyle w:val="Corpotesto"/>
        <w:spacing w:before="9"/>
        <w:rPr>
          <w:b/>
          <w:i w:val="0"/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866368" behindDoc="0" locked="0" layoutInCell="1" allowOverlap="1" wp14:anchorId="42573067" wp14:editId="5810A3B8">
                <wp:simplePos x="0" y="0"/>
                <wp:positionH relativeFrom="page">
                  <wp:posOffset>73793</wp:posOffset>
                </wp:positionH>
                <wp:positionV relativeFrom="page">
                  <wp:posOffset>4</wp:posOffset>
                </wp:positionV>
                <wp:extent cx="7620" cy="10439400"/>
                <wp:effectExtent l="0" t="0" r="0" b="0"/>
                <wp:wrapNone/>
                <wp:docPr id="534" name="Graphic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37472" id="Graphic 534" o:spid="_x0000_s1026" style="position:absolute;margin-left:5.8pt;margin-top:0;width:.6pt;height:822pt;z-index: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66880" behindDoc="0" locked="0" layoutInCell="1" allowOverlap="1" wp14:anchorId="6B969077" wp14:editId="1165B0E0">
                <wp:simplePos x="0" y="0"/>
                <wp:positionH relativeFrom="page">
                  <wp:posOffset>7475330</wp:posOffset>
                </wp:positionH>
                <wp:positionV relativeFrom="page">
                  <wp:posOffset>4</wp:posOffset>
                </wp:positionV>
                <wp:extent cx="7620" cy="10439400"/>
                <wp:effectExtent l="0" t="0" r="0" b="0"/>
                <wp:wrapNone/>
                <wp:docPr id="535" name="Graphic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895A8" id="Graphic 535" o:spid="_x0000_s1026" style="position:absolute;margin-left:588.6pt;margin-top:0;width:.6pt;height:822pt;z-index: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06641400" w14:textId="013EF81D" w:rsidR="00756B68" w:rsidRDefault="00425834">
      <w:pPr>
        <w:pStyle w:val="Paragrafoelenco"/>
        <w:numPr>
          <w:ilvl w:val="1"/>
          <w:numId w:val="18"/>
        </w:numPr>
        <w:tabs>
          <w:tab w:val="left" w:pos="5403"/>
          <w:tab w:val="left" w:pos="5459"/>
        </w:tabs>
        <w:spacing w:before="83" w:line="232" w:lineRule="auto"/>
        <w:ind w:left="5403" w:right="4638" w:hanging="2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9952" behindDoc="0" locked="0" layoutInCell="1" allowOverlap="1" wp14:anchorId="50BE2C51" wp14:editId="7D1E6A82">
                <wp:simplePos x="0" y="0"/>
                <wp:positionH relativeFrom="page">
                  <wp:posOffset>4553088</wp:posOffset>
                </wp:positionH>
                <wp:positionV relativeFrom="paragraph">
                  <wp:posOffset>21826</wp:posOffset>
                </wp:positionV>
                <wp:extent cx="2656840" cy="199390"/>
                <wp:effectExtent l="0" t="0" r="0" b="0"/>
                <wp:wrapNone/>
                <wp:docPr id="542" name="Graphic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E663" id="Graphic 542" o:spid="_x0000_s1026" style="position:absolute;margin-left:358.5pt;margin-top:1.7pt;width:209.2pt;height:15.7pt;z-index: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 xml:space="preserve">In caso </w:t>
      </w:r>
      <w:r>
        <w:rPr>
          <w:b/>
          <w:color w:val="333333"/>
          <w:spacing w:val="10"/>
          <w:sz w:val="14"/>
        </w:rPr>
        <w:t xml:space="preserve">affermativo </w:t>
      </w:r>
      <w:r>
        <w:rPr>
          <w:b/>
          <w:color w:val="333333"/>
          <w:sz w:val="14"/>
        </w:rPr>
        <w:t>fornire</w:t>
      </w:r>
      <w:r>
        <w:rPr>
          <w:b/>
          <w:color w:val="333333"/>
          <w:spacing w:val="68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informazioni</w:t>
      </w:r>
    </w:p>
    <w:p w14:paraId="485FFAEC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dettagliate</w:t>
      </w:r>
    </w:p>
    <w:p w14:paraId="252A0F0C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598FF4A2" w14:textId="77777777" w:rsidR="00756B68" w:rsidRDefault="00425834">
      <w:pPr>
        <w:pStyle w:val="Paragrafoelenco"/>
        <w:numPr>
          <w:ilvl w:val="0"/>
          <w:numId w:val="15"/>
        </w:numPr>
        <w:tabs>
          <w:tab w:val="left" w:pos="4973"/>
          <w:tab w:val="left" w:pos="5029"/>
        </w:tabs>
        <w:spacing w:before="82" w:line="232" w:lineRule="auto"/>
        <w:ind w:right="4638" w:hanging="2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0464" behindDoc="0" locked="0" layoutInCell="1" allowOverlap="1" wp14:anchorId="48715848" wp14:editId="12E901A1">
                <wp:simplePos x="0" y="0"/>
                <wp:positionH relativeFrom="page">
                  <wp:posOffset>4553088</wp:posOffset>
                </wp:positionH>
                <wp:positionV relativeFrom="paragraph">
                  <wp:posOffset>21191</wp:posOffset>
                </wp:positionV>
                <wp:extent cx="2656840" cy="199390"/>
                <wp:effectExtent l="0" t="0" r="0" b="0"/>
                <wp:wrapNone/>
                <wp:docPr id="543" name="Graphic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B14D" id="Graphic 543" o:spid="_x0000_s1026" style="position:absolute;margin-left:358.5pt;margin-top:1.65pt;width:209.2pt;height:15.7pt;z-index: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ErWFT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 xml:space="preserve">Indicare </w:t>
      </w:r>
      <w:r>
        <w:rPr>
          <w:b/>
          <w:color w:val="333333"/>
          <w:sz w:val="14"/>
        </w:rPr>
        <w:t xml:space="preserve">per quali motivi </w:t>
      </w:r>
      <w:r>
        <w:rPr>
          <w:b/>
          <w:color w:val="333333"/>
          <w:spacing w:val="10"/>
          <w:sz w:val="14"/>
        </w:rPr>
        <w:t xml:space="preserve">l'operatore </w:t>
      </w:r>
      <w:r>
        <w:rPr>
          <w:b/>
          <w:color w:val="333333"/>
          <w:spacing w:val="11"/>
          <w:sz w:val="14"/>
        </w:rPr>
        <w:t xml:space="preserve">economico </w:t>
      </w:r>
      <w:r>
        <w:rPr>
          <w:b/>
          <w:color w:val="333333"/>
          <w:sz w:val="14"/>
        </w:rPr>
        <w:t>sarà</w:t>
      </w:r>
      <w:r>
        <w:rPr>
          <w:b/>
          <w:color w:val="333333"/>
          <w:spacing w:val="9"/>
          <w:sz w:val="14"/>
        </w:rPr>
        <w:t xml:space="preserve"> comunque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11"/>
          <w:sz w:val="14"/>
        </w:rPr>
        <w:t xml:space="preserve"> grado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di eseguire il </w:t>
      </w:r>
      <w:r>
        <w:rPr>
          <w:b/>
          <w:color w:val="333333"/>
          <w:spacing w:val="10"/>
          <w:sz w:val="14"/>
        </w:rPr>
        <w:t xml:space="preserve">contratto, </w:t>
      </w:r>
      <w:r>
        <w:rPr>
          <w:b/>
          <w:color w:val="333333"/>
          <w:spacing w:val="9"/>
          <w:sz w:val="14"/>
        </w:rPr>
        <w:t xml:space="preserve">tenendo </w:t>
      </w:r>
      <w:r>
        <w:rPr>
          <w:b/>
          <w:color w:val="333333"/>
          <w:sz w:val="14"/>
        </w:rPr>
        <w:t>conto</w:t>
      </w:r>
      <w:r>
        <w:rPr>
          <w:b/>
          <w:color w:val="333333"/>
          <w:spacing w:val="11"/>
          <w:sz w:val="14"/>
        </w:rPr>
        <w:t xml:space="preserve"> delle</w:t>
      </w:r>
      <w:r>
        <w:rPr>
          <w:b/>
          <w:color w:val="333333"/>
          <w:spacing w:val="80"/>
          <w:sz w:val="14"/>
        </w:rPr>
        <w:t xml:space="preserve"> </w:t>
      </w:r>
      <w:r>
        <w:rPr>
          <w:b/>
          <w:color w:val="333333"/>
          <w:sz w:val="14"/>
        </w:rPr>
        <w:t xml:space="preserve">norme e misure </w:t>
      </w:r>
      <w:r>
        <w:rPr>
          <w:b/>
          <w:color w:val="333333"/>
          <w:spacing w:val="10"/>
          <w:sz w:val="14"/>
        </w:rPr>
        <w:t xml:space="preserve">nazionali applicabili </w:t>
      </w:r>
      <w:r>
        <w:rPr>
          <w:b/>
          <w:color w:val="333333"/>
          <w:sz w:val="14"/>
        </w:rPr>
        <w:t xml:space="preserve">in </w:t>
      </w:r>
      <w:r>
        <w:rPr>
          <w:b/>
          <w:color w:val="333333"/>
          <w:spacing w:val="11"/>
          <w:sz w:val="14"/>
        </w:rPr>
        <w:t xml:space="preserve">relazione </w:t>
      </w:r>
      <w:r>
        <w:rPr>
          <w:b/>
          <w:color w:val="333333"/>
          <w:sz w:val="14"/>
        </w:rPr>
        <w:t xml:space="preserve">alla </w:t>
      </w:r>
      <w:r>
        <w:rPr>
          <w:b/>
          <w:color w:val="333333"/>
          <w:spacing w:val="10"/>
          <w:sz w:val="14"/>
        </w:rPr>
        <w:t xml:space="preserve">prosecuzione </w:t>
      </w:r>
      <w:r>
        <w:rPr>
          <w:b/>
          <w:color w:val="333333"/>
          <w:spacing w:val="11"/>
          <w:sz w:val="14"/>
        </w:rPr>
        <w:t xml:space="preserve">delle </w:t>
      </w:r>
      <w:r>
        <w:rPr>
          <w:b/>
          <w:color w:val="333333"/>
          <w:sz w:val="14"/>
        </w:rPr>
        <w:t>attività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nelle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situazioni</w:t>
      </w:r>
    </w:p>
    <w:p w14:paraId="093DAEA7" w14:textId="15C0052D" w:rsidR="00756B68" w:rsidRPr="00415A41" w:rsidRDefault="00425834" w:rsidP="00415A41">
      <w:pPr>
        <w:ind w:right="4638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citate?</w:t>
      </w:r>
    </w:p>
    <w:p w14:paraId="1E61F145" w14:textId="566A52DB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2E71AB2D" w14:textId="47F974DF" w:rsidR="00756B68" w:rsidRDefault="00415A41">
      <w:pPr>
        <w:pStyle w:val="Paragrafoelenco"/>
        <w:numPr>
          <w:ilvl w:val="0"/>
          <w:numId w:val="15"/>
        </w:numPr>
        <w:tabs>
          <w:tab w:val="left" w:pos="4971"/>
          <w:tab w:val="left" w:pos="4996"/>
        </w:tabs>
        <w:spacing w:before="82" w:line="232" w:lineRule="auto"/>
        <w:ind w:left="4996" w:right="4637" w:hanging="10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3248" behindDoc="0" locked="0" layoutInCell="1" allowOverlap="1" wp14:anchorId="570DB24A" wp14:editId="158B22BA">
                <wp:simplePos x="0" y="0"/>
                <wp:positionH relativeFrom="page">
                  <wp:posOffset>4559300</wp:posOffset>
                </wp:positionH>
                <wp:positionV relativeFrom="paragraph">
                  <wp:posOffset>44450</wp:posOffset>
                </wp:positionV>
                <wp:extent cx="2656840" cy="199390"/>
                <wp:effectExtent l="0" t="0" r="0" b="0"/>
                <wp:wrapNone/>
                <wp:docPr id="168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995D618" w14:textId="77777777" w:rsidR="00415A41" w:rsidRDefault="00F7272C" w:rsidP="00415A4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751808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415A4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3391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4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415A4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44310F0" w14:textId="77777777" w:rsidR="00415A41" w:rsidRDefault="00415A41" w:rsidP="00415A4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DB24A" id="_x0000_s1089" style="position:absolute;left:0;text-align:left;margin-left:359pt;margin-top:3.5pt;width:209.2pt;height:15.7pt;z-index:4880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bN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995D618" w14:textId="77777777" w:rsidR="00415A41" w:rsidRDefault="00415A41" w:rsidP="00415A4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751808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3391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44310F0" w14:textId="77777777" w:rsidR="00415A41" w:rsidRDefault="00415A41" w:rsidP="00415A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>Queste informazioni sono</w:t>
      </w:r>
      <w:r w:rsidR="00425834">
        <w:rPr>
          <w:b/>
          <w:color w:val="333333"/>
          <w:spacing w:val="9"/>
          <w:sz w:val="14"/>
        </w:rPr>
        <w:t xml:space="preserve"> disponibili</w:t>
      </w:r>
      <w:r w:rsidR="00425834">
        <w:rPr>
          <w:b/>
          <w:color w:val="333333"/>
          <w:spacing w:val="-3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gratuitamente </w:t>
      </w:r>
      <w:r w:rsidR="00425834">
        <w:rPr>
          <w:b/>
          <w:color w:val="333333"/>
          <w:sz w:val="14"/>
        </w:rPr>
        <w:t xml:space="preserve">per le </w:t>
      </w:r>
      <w:r w:rsidR="00425834">
        <w:rPr>
          <w:b/>
          <w:color w:val="333333"/>
          <w:spacing w:val="9"/>
          <w:sz w:val="14"/>
        </w:rPr>
        <w:t xml:space="preserve">autorità </w: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11"/>
          <w:sz w:val="14"/>
        </w:rPr>
        <w:t>una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banca dati di uno </w:t>
      </w:r>
      <w:r w:rsidR="00425834">
        <w:rPr>
          <w:b/>
          <w:color w:val="333333"/>
          <w:spacing w:val="11"/>
          <w:sz w:val="14"/>
        </w:rPr>
        <w:t>Stato</w:t>
      </w:r>
    </w:p>
    <w:p w14:paraId="4874DE71" w14:textId="680CB816" w:rsidR="00756B68" w:rsidRPr="00415A41" w:rsidRDefault="00425834" w:rsidP="00415A41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>membro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pacing w:val="-5"/>
          <w:sz w:val="14"/>
        </w:rPr>
        <w:t>UE?</w:t>
      </w:r>
      <w:r>
        <w:rPr>
          <w:b/>
          <w:color w:val="333333"/>
          <w:sz w:val="14"/>
        </w:rPr>
        <w:t xml:space="preserve"> </w:t>
      </w:r>
    </w:p>
    <w:p w14:paraId="46865EDB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BF1CE2D" w14:textId="77777777" w:rsidR="00756B68" w:rsidRDefault="00756B68">
      <w:pPr>
        <w:pStyle w:val="Corpotesto"/>
        <w:spacing w:before="3"/>
        <w:rPr>
          <w:b/>
          <w:sz w:val="12"/>
        </w:rPr>
      </w:pPr>
    </w:p>
    <w:p w14:paraId="767F6D49" w14:textId="77777777" w:rsidR="00756B68" w:rsidRDefault="00425834">
      <w:pPr>
        <w:spacing w:line="232" w:lineRule="auto"/>
        <w:ind w:left="4891" w:right="361" w:firstLine="569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9"/>
          <w:sz w:val="14"/>
        </w:rPr>
        <w:t xml:space="preserve"> </w:t>
      </w:r>
      <w:r>
        <w:rPr>
          <w:b/>
          <w:color w:val="333333"/>
          <w:sz w:val="14"/>
        </w:rPr>
        <w:t xml:space="preserve">Se la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relativa è </w:t>
      </w:r>
      <w:r>
        <w:rPr>
          <w:b/>
          <w:color w:val="333333"/>
          <w:spacing w:val="10"/>
          <w:sz w:val="14"/>
        </w:rPr>
        <w:t xml:space="preserve">disponibile elettronicamente, </w:t>
      </w:r>
      <w:r>
        <w:rPr>
          <w:b/>
          <w:color w:val="333333"/>
          <w:sz w:val="14"/>
        </w:rPr>
        <w:t>indicare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(indirizzo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autorità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organismo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emanazione,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riferimento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8"/>
          <w:sz w:val="14"/>
        </w:rPr>
        <w:t>preciso</w:t>
      </w:r>
    </w:p>
    <w:p w14:paraId="11907AAA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z w:val="14"/>
        </w:rPr>
        <w:t>della</w:t>
      </w:r>
      <w:r>
        <w:rPr>
          <w:b/>
          <w:color w:val="333333"/>
          <w:spacing w:val="6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documentazione):</w:t>
      </w:r>
    </w:p>
    <w:p w14:paraId="1EC1DFD9" w14:textId="77777777" w:rsidR="00756B68" w:rsidRDefault="00756B68">
      <w:pPr>
        <w:pStyle w:val="Corpotesto"/>
        <w:spacing w:before="7"/>
        <w:rPr>
          <w:b/>
          <w:i w:val="0"/>
          <w:sz w:val="15"/>
        </w:rPr>
      </w:pPr>
    </w:p>
    <w:p w14:paraId="0EB54F64" w14:textId="77777777" w:rsidR="00756B68" w:rsidRDefault="00425834">
      <w:pPr>
        <w:spacing w:before="78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2512" behindDoc="0" locked="0" layoutInCell="1" allowOverlap="1" wp14:anchorId="7D3AD49C" wp14:editId="6B5A13FE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550" name="Graphic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D1E61" id="Graphic 550" o:spid="_x0000_s1026" style="position:absolute;margin-left:358.5pt;margin-top:2.25pt;width:209.2pt;height:15.7pt;z-index: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4A+EA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5CB374B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B914B99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3024" behindDoc="0" locked="0" layoutInCell="1" allowOverlap="1" wp14:anchorId="4A70E1AC" wp14:editId="79BDE45E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551" name="Graphic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29A6" id="Graphic 551" o:spid="_x0000_s1026" style="position:absolute;margin-left:358.5pt;margin-top:2.25pt;width:209.2pt;height:15.7pt;z-index: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4A+EA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400E127C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6E7FA1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C71EC11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3536" behindDoc="0" locked="0" layoutInCell="1" allowOverlap="1" wp14:anchorId="5BECA755" wp14:editId="04EED5F9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552" name="Graphic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46244" id="Graphic 552" o:spid="_x0000_s1026" style="position:absolute;margin-left:358.5pt;margin-top:2.25pt;width:209.2pt;height:15.7pt;z-index: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4A+EA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97A2C80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F0A3305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25541EDC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Gravi</w:t>
      </w:r>
      <w:r>
        <w:rPr>
          <w:color w:val="CB1D14"/>
          <w:spacing w:val="13"/>
        </w:rPr>
        <w:t xml:space="preserve"> illeciti professionali</w:t>
      </w:r>
    </w:p>
    <w:p w14:paraId="2730A1CF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0FBC4B68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5A59A04" w14:textId="77777777" w:rsidR="00756B68" w:rsidRDefault="00425834">
      <w:pPr>
        <w:pStyle w:val="Corpotesto"/>
        <w:spacing w:before="145" w:line="153" w:lineRule="auto"/>
        <w:ind w:left="278" w:right="38"/>
      </w:pPr>
      <w:r>
        <w:rPr>
          <w:color w:val="333333"/>
        </w:rPr>
        <w:t>L'operatore economico si è reso colpevole di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gravi illeciti professionali? Vedere, ove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pertinente, le definizioni nel diritto nazionale, l'avviso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bando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documenti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gara.</w:t>
      </w:r>
    </w:p>
    <w:p w14:paraId="7D125EFF" w14:textId="77777777" w:rsidR="00756B68" w:rsidRDefault="00425834">
      <w:pPr>
        <w:pStyle w:val="Corpotesto"/>
        <w:spacing w:before="183" w:line="153" w:lineRule="auto"/>
        <w:ind w:left="278" w:right="121"/>
        <w:jc w:val="both"/>
      </w:pPr>
      <w:r>
        <w:rPr>
          <w:color w:val="333333"/>
        </w:rPr>
        <w:t>Gravi illeciti professionali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 legislativo 31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95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lett.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art. 98 co. 3 lett. d) e) f) g) h)</w:t>
      </w:r>
    </w:p>
    <w:p w14:paraId="44D34AC8" w14:textId="36B6C3DD" w:rsidR="00756B68" w:rsidRDefault="00425834">
      <w:pPr>
        <w:rPr>
          <w:i/>
          <w:sz w:val="16"/>
        </w:rPr>
      </w:pPr>
      <w:r>
        <w:br w:type="column"/>
      </w:r>
    </w:p>
    <w:p w14:paraId="78E8B517" w14:textId="77777777" w:rsidR="00756B68" w:rsidRDefault="00756B68">
      <w:pPr>
        <w:pStyle w:val="Corpotesto"/>
        <w:rPr>
          <w:sz w:val="16"/>
        </w:rPr>
      </w:pPr>
    </w:p>
    <w:p w14:paraId="12783CC7" w14:textId="31AB5847" w:rsidR="00756B68" w:rsidRDefault="00ED6806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55296" behindDoc="0" locked="0" layoutInCell="1" allowOverlap="1" wp14:anchorId="4B1EAE19" wp14:editId="0F27242F">
                <wp:simplePos x="0" y="0"/>
                <wp:positionH relativeFrom="page">
                  <wp:posOffset>4559300</wp:posOffset>
                </wp:positionH>
                <wp:positionV relativeFrom="paragraph">
                  <wp:posOffset>176530</wp:posOffset>
                </wp:positionV>
                <wp:extent cx="2656840" cy="199390"/>
                <wp:effectExtent l="0" t="0" r="0" b="0"/>
                <wp:wrapNone/>
                <wp:docPr id="168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5CCA278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26393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20442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681CAB5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EAE19" id="_x0000_s1090" style="position:absolute;margin-left:359pt;margin-top:13.9pt;width:209.2pt;height:15.7pt;z-index:48805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5CCA278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26393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20442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681CAB5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C056DE" w14:textId="6AA58DAC" w:rsidR="00756B68" w:rsidRDefault="00425834">
      <w:pPr>
        <w:pStyle w:val="Paragrafoelenco"/>
        <w:numPr>
          <w:ilvl w:val="0"/>
          <w:numId w:val="18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 </w:t>
      </w:r>
    </w:p>
    <w:p w14:paraId="52D13B71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00" w:space="1026"/>
            <w:col w:w="5674"/>
          </w:cols>
        </w:sectPr>
      </w:pPr>
    </w:p>
    <w:p w14:paraId="3FE2521D" w14:textId="33297BF3" w:rsidR="00756B68" w:rsidRDefault="00756B68">
      <w:pPr>
        <w:pStyle w:val="Corpotesto"/>
        <w:spacing w:before="10"/>
        <w:rPr>
          <w:b/>
          <w:i w:val="0"/>
          <w:sz w:val="17"/>
        </w:rPr>
      </w:pPr>
    </w:p>
    <w:p w14:paraId="68750A3C" w14:textId="41DC0B53" w:rsidR="00756B68" w:rsidRDefault="00425834">
      <w:pPr>
        <w:pStyle w:val="Paragrafoelenco"/>
        <w:numPr>
          <w:ilvl w:val="1"/>
          <w:numId w:val="18"/>
        </w:numPr>
        <w:tabs>
          <w:tab w:val="left" w:pos="5401"/>
          <w:tab w:val="left" w:pos="5403"/>
        </w:tabs>
        <w:spacing w:before="82" w:line="232" w:lineRule="auto"/>
        <w:ind w:left="5403" w:right="463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4560" behindDoc="0" locked="0" layoutInCell="1" allowOverlap="1" wp14:anchorId="6CE45D51" wp14:editId="5993739E">
                <wp:simplePos x="0" y="0"/>
                <wp:positionH relativeFrom="page">
                  <wp:posOffset>4553088</wp:posOffset>
                </wp:positionH>
                <wp:positionV relativeFrom="paragraph">
                  <wp:posOffset>21190</wp:posOffset>
                </wp:positionV>
                <wp:extent cx="2656840" cy="199390"/>
                <wp:effectExtent l="0" t="0" r="0" b="0"/>
                <wp:wrapNone/>
                <wp:docPr id="559" name="Graphic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40866" id="Graphic 559" o:spid="_x0000_s1026" style="position:absolute;margin-left:358.5pt;margin-top:1.65pt;width:209.2pt;height:15.7pt;z-index: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ErWFT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In caso affermativo, fornire</w:t>
      </w:r>
      <w:r>
        <w:rPr>
          <w:b/>
          <w:color w:val="333333"/>
          <w:spacing w:val="68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informazioni</w:t>
      </w:r>
    </w:p>
    <w:p w14:paraId="6D16889E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dettagliate</w:t>
      </w:r>
    </w:p>
    <w:p w14:paraId="14841A06" w14:textId="77777777" w:rsidR="00756B68" w:rsidRDefault="00756B68">
      <w:pPr>
        <w:pStyle w:val="Corpotesto"/>
        <w:rPr>
          <w:b/>
          <w:i w:val="0"/>
          <w:sz w:val="20"/>
        </w:rPr>
      </w:pPr>
    </w:p>
    <w:p w14:paraId="2AE71F23" w14:textId="77777777" w:rsidR="00756B68" w:rsidRDefault="00756B68">
      <w:pPr>
        <w:pStyle w:val="Corpotesto"/>
        <w:rPr>
          <w:b/>
          <w:i w:val="0"/>
          <w:sz w:val="20"/>
        </w:rPr>
      </w:pPr>
    </w:p>
    <w:p w14:paraId="7FA25C13" w14:textId="3DB40A9E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12B3475B" w14:textId="3F0835FA" w:rsidR="00756B68" w:rsidRDefault="00ED6806">
      <w:pPr>
        <w:pStyle w:val="Paragrafoelenco"/>
        <w:numPr>
          <w:ilvl w:val="1"/>
          <w:numId w:val="18"/>
        </w:numPr>
        <w:tabs>
          <w:tab w:val="left" w:pos="5401"/>
        </w:tabs>
        <w:spacing w:before="83" w:line="232" w:lineRule="auto"/>
        <w:ind w:right="4636" w:firstLine="41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7344" behindDoc="0" locked="0" layoutInCell="1" allowOverlap="1" wp14:anchorId="12EF2394" wp14:editId="6BDFF00C">
                <wp:simplePos x="0" y="0"/>
                <wp:positionH relativeFrom="page">
                  <wp:posOffset>4597400</wp:posOffset>
                </wp:positionH>
                <wp:positionV relativeFrom="paragraph">
                  <wp:posOffset>75565</wp:posOffset>
                </wp:positionV>
                <wp:extent cx="2656840" cy="199390"/>
                <wp:effectExtent l="0" t="0" r="0" b="0"/>
                <wp:wrapNone/>
                <wp:docPr id="169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95AA890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732275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662460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60158A1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2394" id="_x0000_s1091" style="position:absolute;left:0;text-align:left;margin-left:362pt;margin-top:5.95pt;width:209.2pt;height:15.7pt;z-index:4880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95AA890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732275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662460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60158A1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In caso 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>affidabilità</w:t>
      </w:r>
      <w:r w:rsidR="00425834">
        <w:rPr>
          <w:b/>
          <w:color w:val="333333"/>
          <w:spacing w:val="-2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(autodisciplina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02C52AAE" w14:textId="77777777" w:rsidR="00756B68" w:rsidRDefault="00756B68">
      <w:pPr>
        <w:pStyle w:val="Corpotesto"/>
        <w:rPr>
          <w:b/>
          <w:i w:val="0"/>
          <w:sz w:val="20"/>
        </w:rPr>
      </w:pPr>
    </w:p>
    <w:p w14:paraId="610306A9" w14:textId="77777777" w:rsidR="00756B68" w:rsidRDefault="00756B68">
      <w:pPr>
        <w:pStyle w:val="Corpotesto"/>
        <w:rPr>
          <w:b/>
          <w:i w:val="0"/>
          <w:sz w:val="20"/>
        </w:rPr>
      </w:pPr>
    </w:p>
    <w:p w14:paraId="4C237D1A" w14:textId="77777777" w:rsidR="00756B68" w:rsidRDefault="00756B68">
      <w:pPr>
        <w:pStyle w:val="Corpotesto"/>
        <w:spacing w:before="12"/>
        <w:rPr>
          <w:b/>
          <w:i w:val="0"/>
          <w:sz w:val="13"/>
        </w:rPr>
      </w:pPr>
    </w:p>
    <w:p w14:paraId="08833B05" w14:textId="77777777" w:rsidR="00756B68" w:rsidRDefault="00425834">
      <w:pPr>
        <w:pStyle w:val="Paragrafoelenco"/>
        <w:numPr>
          <w:ilvl w:val="2"/>
          <w:numId w:val="18"/>
        </w:numPr>
        <w:tabs>
          <w:tab w:val="left" w:pos="1460"/>
        </w:tabs>
        <w:spacing w:before="78"/>
        <w:ind w:left="146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5584" behindDoc="0" locked="0" layoutInCell="1" allowOverlap="1" wp14:anchorId="0A0ABF0B" wp14:editId="08C75D27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566" name="Graphic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D504" id="Graphic 566" o:spid="_x0000_s1026" style="position:absolute;margin-left:358.5pt;margin-top:1.7pt;width:209.2pt;height:15.7pt;z-index: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2D7BE9DD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05C77BDC" w14:textId="77777777" w:rsidR="00756B68" w:rsidRDefault="00425834">
      <w:pPr>
        <w:pStyle w:val="Titolo2"/>
      </w:pPr>
      <w:r>
        <w:rPr>
          <w:color w:val="CB1D14"/>
          <w:spacing w:val="12"/>
        </w:rPr>
        <w:t>Accordi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con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1"/>
        </w:rPr>
        <w:t>altri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operatori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economici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1"/>
        </w:rPr>
        <w:t>intesi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a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falsare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la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concorrenza</w:t>
      </w:r>
    </w:p>
    <w:p w14:paraId="50E75FB8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574FE38B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ED93333" w14:textId="77777777" w:rsidR="00756B68" w:rsidRDefault="00425834">
      <w:pPr>
        <w:pStyle w:val="Corpotesto"/>
        <w:spacing w:before="145" w:line="153" w:lineRule="auto"/>
        <w:ind w:left="278" w:right="76"/>
      </w:pPr>
      <w:r>
        <w:rPr>
          <w:color w:val="333333"/>
        </w:rPr>
        <w:t>L'operatore economico ha sottoscritto accordi 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altri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operatori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economici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intesi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falsare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-2"/>
        </w:rPr>
        <w:t>concorrenza?</w:t>
      </w:r>
    </w:p>
    <w:p w14:paraId="5D8DEDFD" w14:textId="77777777" w:rsidR="00756B68" w:rsidRDefault="00425834">
      <w:pPr>
        <w:pStyle w:val="Corpotesto"/>
        <w:spacing w:before="183" w:line="153" w:lineRule="auto"/>
        <w:ind w:left="278"/>
      </w:pPr>
      <w:r>
        <w:rPr>
          <w:color w:val="333333"/>
        </w:rPr>
        <w:lastRenderedPageBreak/>
        <w:t>Decreto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98 co. 3 lett. a)</w:t>
      </w:r>
    </w:p>
    <w:p w14:paraId="28EFE12C" w14:textId="52AF480A" w:rsidR="00756B68" w:rsidRDefault="00425834">
      <w:pPr>
        <w:rPr>
          <w:i/>
          <w:sz w:val="16"/>
        </w:rPr>
      </w:pPr>
      <w:r>
        <w:br w:type="column"/>
      </w:r>
    </w:p>
    <w:p w14:paraId="159E1BCB" w14:textId="77777777" w:rsidR="00756B68" w:rsidRDefault="00756B68">
      <w:pPr>
        <w:pStyle w:val="Corpotesto"/>
        <w:rPr>
          <w:sz w:val="16"/>
        </w:rPr>
      </w:pPr>
    </w:p>
    <w:p w14:paraId="6D9D072C" w14:textId="5F981855" w:rsidR="00756B68" w:rsidRDefault="00ED6806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59392" behindDoc="0" locked="0" layoutInCell="1" allowOverlap="1" wp14:anchorId="2E58B3B6" wp14:editId="6113C0BE">
                <wp:simplePos x="0" y="0"/>
                <wp:positionH relativeFrom="page">
                  <wp:posOffset>4552950</wp:posOffset>
                </wp:positionH>
                <wp:positionV relativeFrom="paragraph">
                  <wp:posOffset>158750</wp:posOffset>
                </wp:positionV>
                <wp:extent cx="2656840" cy="199390"/>
                <wp:effectExtent l="0" t="0" r="0" b="0"/>
                <wp:wrapNone/>
                <wp:docPr id="169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6045CA6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420139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73932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0634BFC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B3B6" id="_x0000_s1092" style="position:absolute;margin-left:358.5pt;margin-top:12.5pt;width:209.2pt;height:15.7pt;z-index:48805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Rj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6045CA6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420139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73932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0634BFC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290750" w14:textId="77777777" w:rsidR="00756B68" w:rsidRDefault="00425834">
      <w:pPr>
        <w:pStyle w:val="Paragrafoelenco"/>
        <w:numPr>
          <w:ilvl w:val="0"/>
          <w:numId w:val="18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 </w:t>
      </w:r>
    </w:p>
    <w:p w14:paraId="0D0A6A4C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98" w:space="1029"/>
            <w:col w:w="5673"/>
          </w:cols>
        </w:sectPr>
      </w:pPr>
    </w:p>
    <w:p w14:paraId="639C9E1A" w14:textId="33AF1A7E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1488" behindDoc="0" locked="0" layoutInCell="1" allowOverlap="1" wp14:anchorId="633A9CE9" wp14:editId="0FF02F78">
                <wp:simplePos x="0" y="0"/>
                <wp:positionH relativeFrom="page">
                  <wp:posOffset>73793</wp:posOffset>
                </wp:positionH>
                <wp:positionV relativeFrom="page">
                  <wp:posOffset>4</wp:posOffset>
                </wp:positionV>
                <wp:extent cx="7620" cy="10385425"/>
                <wp:effectExtent l="0" t="0" r="0" b="0"/>
                <wp:wrapNone/>
                <wp:docPr id="567" name="Graphic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85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8542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85250"/>
                              </a:lnTo>
                              <a:lnTo>
                                <a:pt x="0" y="10385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893C" id="Graphic 567" o:spid="_x0000_s1026" style="position:absolute;margin-left:5.8pt;margin-top:0;width:.6pt;height:817.75pt;z-index: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8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" path="m,l7379,r,10385250l,10385250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72000" behindDoc="0" locked="0" layoutInCell="1" allowOverlap="1" wp14:anchorId="28F80639" wp14:editId="0C59C7FE">
                <wp:simplePos x="0" y="0"/>
                <wp:positionH relativeFrom="page">
                  <wp:posOffset>7475330</wp:posOffset>
                </wp:positionH>
                <wp:positionV relativeFrom="page">
                  <wp:posOffset>4</wp:posOffset>
                </wp:positionV>
                <wp:extent cx="7620" cy="10385425"/>
                <wp:effectExtent l="0" t="0" r="0" b="0"/>
                <wp:wrapNone/>
                <wp:docPr id="568" name="Graphic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85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8542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85250"/>
                              </a:lnTo>
                              <a:lnTo>
                                <a:pt x="0" y="10385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73EB" id="Graphic 568" o:spid="_x0000_s1026" style="position:absolute;margin-left:588.6pt;margin-top:0;width:.6pt;height:817.75pt;z-index: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8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" path="m,l7379,r,10385250l,10385250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0A6A4A01" w14:textId="77777777" w:rsidR="00756B68" w:rsidRDefault="00756B68">
      <w:pPr>
        <w:pStyle w:val="Corpotesto"/>
        <w:spacing w:before="14"/>
        <w:rPr>
          <w:b/>
          <w:i w:val="0"/>
          <w:sz w:val="21"/>
        </w:rPr>
      </w:pPr>
    </w:p>
    <w:p w14:paraId="2AA5B3D3" w14:textId="689BF62C" w:rsidR="00756B68" w:rsidRDefault="00425834">
      <w:pPr>
        <w:pStyle w:val="Paragrafoelenco"/>
        <w:numPr>
          <w:ilvl w:val="1"/>
          <w:numId w:val="18"/>
        </w:numPr>
        <w:tabs>
          <w:tab w:val="left" w:pos="5401"/>
          <w:tab w:val="left" w:pos="5403"/>
        </w:tabs>
        <w:spacing w:before="83" w:line="232" w:lineRule="auto"/>
        <w:ind w:left="5403" w:right="463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6608" behindDoc="0" locked="0" layoutInCell="1" allowOverlap="1" wp14:anchorId="0E6D29B8" wp14:editId="634D5218">
                <wp:simplePos x="0" y="0"/>
                <wp:positionH relativeFrom="page">
                  <wp:posOffset>4553088</wp:posOffset>
                </wp:positionH>
                <wp:positionV relativeFrom="paragraph">
                  <wp:posOffset>21826</wp:posOffset>
                </wp:positionV>
                <wp:extent cx="2656840" cy="199390"/>
                <wp:effectExtent l="0" t="0" r="0" b="0"/>
                <wp:wrapNone/>
                <wp:docPr id="575" name="Graphic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9865C" id="Graphic 575" o:spid="_x0000_s1026" style="position:absolute;margin-left:358.5pt;margin-top:1.7pt;width:209.2pt;height:15.7pt;z-index: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In caso affermativo, fornire</w:t>
      </w:r>
      <w:r>
        <w:rPr>
          <w:b/>
          <w:color w:val="333333"/>
          <w:spacing w:val="68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informazioni</w:t>
      </w:r>
    </w:p>
    <w:p w14:paraId="31F0669E" w14:textId="3DB0D165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dettagliate:</w:t>
      </w:r>
    </w:p>
    <w:p w14:paraId="6E9D8161" w14:textId="77777777" w:rsidR="00756B68" w:rsidRDefault="00756B68">
      <w:pPr>
        <w:pStyle w:val="Corpotesto"/>
        <w:rPr>
          <w:b/>
          <w:i w:val="0"/>
          <w:sz w:val="20"/>
        </w:rPr>
      </w:pPr>
    </w:p>
    <w:p w14:paraId="2B79591B" w14:textId="77777777" w:rsidR="00756B68" w:rsidRDefault="00756B68">
      <w:pPr>
        <w:pStyle w:val="Corpotesto"/>
        <w:rPr>
          <w:b/>
          <w:i w:val="0"/>
          <w:sz w:val="20"/>
        </w:rPr>
      </w:pPr>
    </w:p>
    <w:p w14:paraId="695C25D1" w14:textId="77777777" w:rsidR="00756B68" w:rsidRDefault="00756B68">
      <w:pPr>
        <w:pStyle w:val="Corpotesto"/>
        <w:spacing w:after="1"/>
        <w:rPr>
          <w:b/>
          <w:i w:val="0"/>
          <w:sz w:val="20"/>
        </w:rPr>
      </w:pPr>
    </w:p>
    <w:tbl>
      <w:tblPr>
        <w:tblStyle w:val="TableNormal"/>
        <w:tblW w:w="0" w:type="auto"/>
        <w:tblInd w:w="4861" w:type="dxa"/>
        <w:tblLayout w:type="fixed"/>
        <w:tblLook w:val="01E0" w:firstRow="1" w:lastRow="1" w:firstColumn="1" w:lastColumn="1" w:noHBand="0" w:noVBand="0"/>
      </w:tblPr>
      <w:tblGrid>
        <w:gridCol w:w="2230"/>
        <w:gridCol w:w="743"/>
        <w:gridCol w:w="763"/>
      </w:tblGrid>
      <w:tr w:rsidR="00756B68" w14:paraId="069780C6" w14:textId="77777777">
        <w:trPr>
          <w:trHeight w:val="393"/>
        </w:trPr>
        <w:tc>
          <w:tcPr>
            <w:tcW w:w="2230" w:type="dxa"/>
          </w:tcPr>
          <w:p w14:paraId="0F23A7EF" w14:textId="77777777" w:rsidR="00756B68" w:rsidRDefault="00425834">
            <w:pPr>
              <w:pStyle w:val="TableParagraph"/>
              <w:spacing w:line="190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515151"/>
                <w:sz w:val="14"/>
              </w:rPr>
              <w:t>*</w:t>
            </w:r>
            <w:r>
              <w:rPr>
                <w:b/>
                <w:color w:val="515151"/>
                <w:spacing w:val="-28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In</w:t>
            </w:r>
            <w:r>
              <w:rPr>
                <w:b/>
                <w:color w:val="333333"/>
                <w:spacing w:val="39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caso</w:t>
            </w:r>
            <w:r>
              <w:rPr>
                <w:b/>
                <w:color w:val="333333"/>
                <w:spacing w:val="38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affermativo,</w:t>
            </w:r>
          </w:p>
          <w:p w14:paraId="65EE299A" w14:textId="77777777" w:rsidR="00756B68" w:rsidRDefault="00425834">
            <w:pPr>
              <w:pStyle w:val="TableParagraph"/>
              <w:spacing w:line="184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10"/>
                <w:sz w:val="14"/>
              </w:rPr>
              <w:t>l'operatore</w:t>
            </w:r>
            <w:r>
              <w:rPr>
                <w:b/>
                <w:color w:val="333333"/>
                <w:spacing w:val="17"/>
                <w:sz w:val="14"/>
              </w:rPr>
              <w:t xml:space="preserve"> </w:t>
            </w:r>
            <w:r>
              <w:rPr>
                <w:b/>
                <w:color w:val="333333"/>
                <w:spacing w:val="9"/>
                <w:sz w:val="14"/>
              </w:rPr>
              <w:t>economico</w:t>
            </w:r>
            <w:r>
              <w:rPr>
                <w:b/>
                <w:color w:val="333333"/>
                <w:spacing w:val="17"/>
                <w:sz w:val="14"/>
              </w:rPr>
              <w:t xml:space="preserve"> </w:t>
            </w:r>
            <w:r>
              <w:rPr>
                <w:b/>
                <w:color w:val="333333"/>
                <w:spacing w:val="6"/>
                <w:sz w:val="14"/>
              </w:rPr>
              <w:t>ha</w:t>
            </w:r>
          </w:p>
        </w:tc>
        <w:tc>
          <w:tcPr>
            <w:tcW w:w="743" w:type="dxa"/>
          </w:tcPr>
          <w:p w14:paraId="7CBEF878" w14:textId="72CFBCE2" w:rsidR="00756B68" w:rsidRDefault="00ED6806" w:rsidP="00ED6806">
            <w:pPr>
              <w:pStyle w:val="TableParagraph"/>
              <w:spacing w:before="130" w:line="244" w:lineRule="exact"/>
              <w:rPr>
                <w:i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8061440" behindDoc="0" locked="0" layoutInCell="1" allowOverlap="1" wp14:anchorId="268E163A" wp14:editId="33F766BE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656840" cy="199390"/>
                      <wp:effectExtent l="0" t="0" r="0" b="0"/>
                      <wp:wrapNone/>
                      <wp:docPr id="1692" name="Graphic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56840" h="199390">
                                    <a:moveTo>
                                      <a:pt x="2604927" y="0"/>
                                    </a:moveTo>
                                    <a:lnTo>
                                      <a:pt x="51655" y="0"/>
                                    </a:lnTo>
                                    <a:lnTo>
                                      <a:pt x="31549" y="4055"/>
                                    </a:lnTo>
                                    <a:lnTo>
                                      <a:pt x="15129" y="15118"/>
                                    </a:lnTo>
                                    <a:lnTo>
                                      <a:pt x="4059" y="31536"/>
                                    </a:lnTo>
                                    <a:lnTo>
                                      <a:pt x="0" y="51655"/>
                                    </a:lnTo>
                                    <a:lnTo>
                                      <a:pt x="0" y="147587"/>
                                    </a:lnTo>
                                    <a:lnTo>
                                      <a:pt x="4059" y="167707"/>
                                    </a:lnTo>
                                    <a:lnTo>
                                      <a:pt x="15129" y="184125"/>
                                    </a:lnTo>
                                    <a:lnTo>
                                      <a:pt x="31549" y="195188"/>
                                    </a:lnTo>
                                    <a:lnTo>
                                      <a:pt x="51655" y="199243"/>
                                    </a:lnTo>
                                    <a:lnTo>
                                      <a:pt x="2604927" y="199243"/>
                                    </a:lnTo>
                                    <a:lnTo>
                                      <a:pt x="2625034" y="195188"/>
                                    </a:lnTo>
                                    <a:lnTo>
                                      <a:pt x="2641453" y="184125"/>
                                    </a:lnTo>
                                    <a:lnTo>
                                      <a:pt x="2652524" y="167707"/>
                                    </a:lnTo>
                                    <a:lnTo>
                                      <a:pt x="2656583" y="147587"/>
                                    </a:lnTo>
                                    <a:lnTo>
                                      <a:pt x="2656583" y="51655"/>
                                    </a:lnTo>
                                    <a:lnTo>
                                      <a:pt x="2652524" y="31536"/>
                                    </a:lnTo>
                                    <a:lnTo>
                                      <a:pt x="2641453" y="15118"/>
                                    </a:lnTo>
                                    <a:lnTo>
                                      <a:pt x="2625034" y="4055"/>
                                    </a:lnTo>
                                    <a:lnTo>
                                      <a:pt x="26049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</wps:spPr>
                            <wps:txbx>
                              <w:txbxContent>
                                <w:p w14:paraId="3459043A" w14:textId="77777777" w:rsidR="00ED6806" w:rsidRDefault="00F7272C" w:rsidP="00ED6806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333333"/>
                                        <w:spacing w:val="-2"/>
                                        <w:sz w:val="14"/>
                                      </w:rPr>
                                      <w:id w:val="-20345624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680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333333"/>
                                          <w:spacing w:val="-2"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D6806" w:rsidRPr="009D074C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 xml:space="preserve">SI </w:t>
                                  </w:r>
                                  <w:r w:rsidR="00ED6806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 xml:space="preserve">      </w:t>
                                  </w:r>
                                  <w:r w:rsidR="00ED6806" w:rsidRPr="009D074C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333333"/>
                                        <w:spacing w:val="-2"/>
                                        <w:sz w:val="14"/>
                                      </w:rPr>
                                      <w:id w:val="4026424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680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333333"/>
                                          <w:spacing w:val="-2"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D6806" w:rsidRPr="009D074C"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5604020E" w14:textId="77777777" w:rsidR="00ED6806" w:rsidRDefault="00ED6806" w:rsidP="00ED68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E163A" id="_x0000_s1093" style="position:absolute;margin-left:-.05pt;margin-top:.2pt;width:209.2pt;height:15.7pt;z-index:48806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      <v:stroke joinstyle="miter"/>
                      <v:formulas/>
                      <v:path arrowok="t" o:connecttype="custom" textboxrect="0,0,2656840,199390"/>
                      <v:textbox inset="0,0,0,0">
                        <w:txbxContent>
                          <w:p w14:paraId="3459043A" w14:textId="77777777" w:rsidR="00ED6806" w:rsidRDefault="00ED6806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34562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02642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604020E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3" w:type="dxa"/>
          </w:tcPr>
          <w:p w14:paraId="454F19A4" w14:textId="6C02ACEC" w:rsidR="00756B68" w:rsidRDefault="00756B68" w:rsidP="00ED6806">
            <w:pPr>
              <w:pStyle w:val="TableParagraph"/>
              <w:spacing w:before="130" w:line="244" w:lineRule="exact"/>
              <w:rPr>
                <w:i/>
                <w:sz w:val="16"/>
              </w:rPr>
            </w:pPr>
          </w:p>
        </w:tc>
      </w:tr>
      <w:tr w:rsidR="00756B68" w14:paraId="708F32CE" w14:textId="77777777">
        <w:trPr>
          <w:trHeight w:val="209"/>
        </w:trPr>
        <w:tc>
          <w:tcPr>
            <w:tcW w:w="2230" w:type="dxa"/>
          </w:tcPr>
          <w:p w14:paraId="7D33D762" w14:textId="77777777" w:rsidR="00756B68" w:rsidRDefault="00425834">
            <w:pPr>
              <w:pStyle w:val="TableParagraph"/>
              <w:spacing w:before="2" w:line="187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adottato</w:t>
            </w:r>
            <w:r>
              <w:rPr>
                <w:b/>
                <w:color w:val="333333"/>
                <w:spacing w:val="67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misure</w:t>
            </w:r>
            <w:r>
              <w:rPr>
                <w:b/>
                <w:color w:val="333333"/>
                <w:spacing w:val="68"/>
                <w:sz w:val="14"/>
              </w:rPr>
              <w:t xml:space="preserve"> </w:t>
            </w:r>
            <w:r>
              <w:rPr>
                <w:b/>
                <w:color w:val="333333"/>
                <w:spacing w:val="-2"/>
                <w:sz w:val="14"/>
              </w:rPr>
              <w:t>sufficienti</w:t>
            </w:r>
          </w:p>
        </w:tc>
        <w:tc>
          <w:tcPr>
            <w:tcW w:w="743" w:type="dxa"/>
          </w:tcPr>
          <w:p w14:paraId="48DAD84A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0EA87B4F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5441FEF6" w14:textId="77777777">
        <w:trPr>
          <w:trHeight w:val="209"/>
        </w:trPr>
        <w:tc>
          <w:tcPr>
            <w:tcW w:w="2230" w:type="dxa"/>
          </w:tcPr>
          <w:p w14:paraId="409CF003" w14:textId="77777777" w:rsidR="00756B68" w:rsidRDefault="00425834">
            <w:pPr>
              <w:pStyle w:val="TableParagraph"/>
              <w:spacing w:before="2" w:line="187" w:lineRule="exact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a</w:t>
            </w:r>
            <w:r>
              <w:rPr>
                <w:b/>
                <w:color w:val="333333"/>
                <w:spacing w:val="27"/>
                <w:sz w:val="14"/>
              </w:rPr>
              <w:t xml:space="preserve"> </w:t>
            </w:r>
            <w:r>
              <w:rPr>
                <w:b/>
                <w:color w:val="333333"/>
                <w:spacing w:val="10"/>
                <w:sz w:val="14"/>
              </w:rPr>
              <w:t>dimostrare</w:t>
            </w:r>
            <w:r>
              <w:rPr>
                <w:b/>
                <w:color w:val="333333"/>
                <w:spacing w:val="28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la</w:t>
            </w:r>
            <w:r>
              <w:rPr>
                <w:b/>
                <w:color w:val="333333"/>
                <w:spacing w:val="27"/>
                <w:sz w:val="14"/>
              </w:rPr>
              <w:t xml:space="preserve"> </w:t>
            </w:r>
            <w:r>
              <w:rPr>
                <w:b/>
                <w:color w:val="333333"/>
                <w:spacing w:val="-5"/>
                <w:sz w:val="14"/>
              </w:rPr>
              <w:t>sua</w:t>
            </w:r>
            <w:r>
              <w:rPr>
                <w:b/>
                <w:color w:val="333333"/>
                <w:sz w:val="14"/>
              </w:rPr>
              <w:t xml:space="preserve"> </w:t>
            </w:r>
          </w:p>
        </w:tc>
        <w:tc>
          <w:tcPr>
            <w:tcW w:w="743" w:type="dxa"/>
          </w:tcPr>
          <w:p w14:paraId="5FB08193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167C01E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483D3C11" w14:textId="77777777">
        <w:trPr>
          <w:trHeight w:val="209"/>
        </w:trPr>
        <w:tc>
          <w:tcPr>
            <w:tcW w:w="2230" w:type="dxa"/>
          </w:tcPr>
          <w:p w14:paraId="02DF08D3" w14:textId="77777777" w:rsidR="00756B68" w:rsidRDefault="00425834">
            <w:pPr>
              <w:pStyle w:val="TableParagraph"/>
              <w:spacing w:before="2" w:line="187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pacing w:val="9"/>
                <w:sz w:val="14"/>
              </w:rPr>
              <w:t>affidabilità</w:t>
            </w:r>
            <w:r>
              <w:rPr>
                <w:b/>
                <w:color w:val="333333"/>
                <w:spacing w:val="15"/>
                <w:sz w:val="14"/>
              </w:rPr>
              <w:t xml:space="preserve"> </w:t>
            </w:r>
            <w:r>
              <w:rPr>
                <w:b/>
                <w:color w:val="333333"/>
                <w:spacing w:val="8"/>
                <w:sz w:val="14"/>
              </w:rPr>
              <w:t>(autodisciplina</w:t>
            </w:r>
          </w:p>
        </w:tc>
        <w:tc>
          <w:tcPr>
            <w:tcW w:w="743" w:type="dxa"/>
          </w:tcPr>
          <w:p w14:paraId="416237E1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006998A" w14:textId="77777777" w:rsidR="00756B68" w:rsidRDefault="00756B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B68" w14:paraId="69DCA756" w14:textId="77777777">
        <w:trPr>
          <w:trHeight w:val="184"/>
        </w:trPr>
        <w:tc>
          <w:tcPr>
            <w:tcW w:w="2230" w:type="dxa"/>
          </w:tcPr>
          <w:p w14:paraId="7036389B" w14:textId="77777777" w:rsidR="00756B68" w:rsidRDefault="00425834">
            <w:pPr>
              <w:pStyle w:val="TableParagraph"/>
              <w:spacing w:before="2" w:line="162" w:lineRule="exact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o</w:t>
            </w:r>
            <w:r>
              <w:rPr>
                <w:b/>
                <w:color w:val="333333"/>
                <w:spacing w:val="68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“Self-</w:t>
            </w:r>
            <w:proofErr w:type="spellStart"/>
            <w:r>
              <w:rPr>
                <w:b/>
                <w:color w:val="333333"/>
                <w:spacing w:val="-2"/>
                <w:sz w:val="14"/>
              </w:rPr>
              <w:t>Cleaning</w:t>
            </w:r>
            <w:proofErr w:type="spellEnd"/>
            <w:r>
              <w:rPr>
                <w:b/>
                <w:color w:val="333333"/>
                <w:spacing w:val="-2"/>
                <w:sz w:val="14"/>
              </w:rPr>
              <w:t>")?</w:t>
            </w:r>
          </w:p>
        </w:tc>
        <w:tc>
          <w:tcPr>
            <w:tcW w:w="743" w:type="dxa"/>
          </w:tcPr>
          <w:p w14:paraId="6B2689BE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 w14:paraId="407F2C8B" w14:textId="77777777" w:rsidR="00756B68" w:rsidRDefault="00756B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10C7C16" w14:textId="77777777" w:rsidR="00756B68" w:rsidRDefault="00756B68">
      <w:pPr>
        <w:pStyle w:val="Corpotesto"/>
        <w:rPr>
          <w:b/>
          <w:i w:val="0"/>
          <w:sz w:val="20"/>
        </w:rPr>
      </w:pPr>
    </w:p>
    <w:p w14:paraId="67013CC5" w14:textId="77777777" w:rsidR="00756B68" w:rsidRDefault="00756B68">
      <w:pPr>
        <w:pStyle w:val="Corpotesto"/>
        <w:rPr>
          <w:b/>
          <w:i w:val="0"/>
          <w:sz w:val="20"/>
        </w:rPr>
      </w:pPr>
    </w:p>
    <w:p w14:paraId="3585372C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52A25226" w14:textId="77777777" w:rsidR="00756B68" w:rsidRDefault="00425834">
      <w:pPr>
        <w:pStyle w:val="Paragrafoelenco"/>
        <w:numPr>
          <w:ilvl w:val="2"/>
          <w:numId w:val="18"/>
        </w:numPr>
        <w:tabs>
          <w:tab w:val="left" w:pos="1460"/>
        </w:tabs>
        <w:spacing w:before="78"/>
        <w:ind w:left="146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77632" behindDoc="0" locked="0" layoutInCell="1" allowOverlap="1" wp14:anchorId="76EF9D6A" wp14:editId="28535403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581" name="Graphic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59CF" id="Graphic 581" o:spid="_x0000_s1026" style="position:absolute;margin-left:358.5pt;margin-top:1.7pt;width:209.2pt;height:15.7pt;z-index: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38365A5D" w14:textId="77777777" w:rsidR="00756B68" w:rsidRDefault="00756B68">
      <w:pPr>
        <w:pStyle w:val="Corpotesto"/>
        <w:spacing w:before="6"/>
        <w:rPr>
          <w:b/>
          <w:i w:val="0"/>
        </w:rPr>
      </w:pPr>
    </w:p>
    <w:p w14:paraId="5827AB89" w14:textId="77777777" w:rsidR="00756B68" w:rsidRDefault="00756B68">
      <w:p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495EC0C" w14:textId="3745C920" w:rsidR="00ED6806" w:rsidRDefault="00ED6806">
      <w:pPr>
        <w:pStyle w:val="Corpotesto"/>
        <w:spacing w:before="64" w:line="153" w:lineRule="auto"/>
        <w:ind w:left="278"/>
        <w:rPr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063488" behindDoc="0" locked="0" layoutInCell="1" allowOverlap="1" wp14:anchorId="6A73E2B4" wp14:editId="18D3297C">
                <wp:simplePos x="0" y="0"/>
                <wp:positionH relativeFrom="page">
                  <wp:posOffset>4552950</wp:posOffset>
                </wp:positionH>
                <wp:positionV relativeFrom="paragraph">
                  <wp:posOffset>31115</wp:posOffset>
                </wp:positionV>
                <wp:extent cx="2656840" cy="199390"/>
                <wp:effectExtent l="0" t="0" r="0" b="0"/>
                <wp:wrapNone/>
                <wp:docPr id="169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7F34DFC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47049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3293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C0387EE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E2B4" id="_x0000_s1094" style="position:absolute;left:0;text-align:left;margin-left:358.5pt;margin-top:2.45pt;width:209.2pt;height:15.7pt;z-index:48806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XL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7F34DFC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47049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3293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C0387EE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999B9A" w14:textId="77777777" w:rsidR="00ED6806" w:rsidRDefault="00ED6806" w:rsidP="00ED6806">
      <w:pPr>
        <w:pStyle w:val="Titolo2"/>
        <w:spacing w:before="71"/>
      </w:pPr>
      <w:r>
        <w:rPr>
          <w:color w:val="CB1D14"/>
          <w:spacing w:val="12"/>
        </w:rPr>
        <w:t>Conflitto</w:t>
      </w:r>
      <w:r>
        <w:rPr>
          <w:color w:val="CB1D14"/>
          <w:spacing w:val="13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interessi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1"/>
        </w:rPr>
        <w:t>legato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0"/>
        </w:rPr>
        <w:t>alla</w:t>
      </w:r>
      <w:r>
        <w:rPr>
          <w:color w:val="CB1D14"/>
          <w:spacing w:val="13"/>
        </w:rPr>
        <w:t xml:space="preserve"> partecipazione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0"/>
        </w:rPr>
        <w:t>alla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procedura</w:t>
      </w:r>
      <w:r>
        <w:rPr>
          <w:color w:val="CB1D14"/>
          <w:spacing w:val="13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appalto</w:t>
      </w:r>
    </w:p>
    <w:p w14:paraId="7406895C" w14:textId="77777777" w:rsidR="00ED6806" w:rsidRDefault="00ED6806">
      <w:pPr>
        <w:pStyle w:val="Corpotesto"/>
        <w:spacing w:before="64" w:line="153" w:lineRule="auto"/>
        <w:ind w:left="278"/>
        <w:rPr>
          <w:color w:val="333333"/>
        </w:rPr>
      </w:pPr>
    </w:p>
    <w:p w14:paraId="04EC8C9A" w14:textId="78B98154" w:rsidR="00756B68" w:rsidRDefault="00425834">
      <w:pPr>
        <w:pStyle w:val="Corpotesto"/>
        <w:spacing w:before="64" w:line="153" w:lineRule="auto"/>
        <w:ind w:left="278"/>
      </w:pPr>
      <w:r>
        <w:rPr>
          <w:color w:val="333333"/>
        </w:rPr>
        <w:t>L'operatore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conflitti di interesse come indicato nella legislazione nazionale, nell'avviso pertinente o nei documenti di gara dovuti alla sua partecipazione alla procedura di appalto?</w:t>
      </w:r>
    </w:p>
    <w:p w14:paraId="01DA9DA8" w14:textId="219EBD9A" w:rsidR="00756B68" w:rsidRDefault="00425834">
      <w:pPr>
        <w:pStyle w:val="Corpotesto"/>
        <w:spacing w:before="181" w:line="153" w:lineRule="auto"/>
        <w:ind w:left="278" w:right="219"/>
        <w:jc w:val="both"/>
      </w:pPr>
      <w:r>
        <w:rPr>
          <w:color w:val="333333"/>
        </w:rPr>
        <w:t>Conflitto di interessi legato alla partecipazione 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procedura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appalto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legislativo 31 marzo 2023, n. 36 – art. 95 co. 1 lett. b)</w:t>
      </w:r>
    </w:p>
    <w:p w14:paraId="3ADEE1DD" w14:textId="1A89E5E9" w:rsidR="00756B68" w:rsidRDefault="00425834">
      <w:pPr>
        <w:spacing w:before="125"/>
        <w:ind w:left="1293"/>
        <w:rPr>
          <w:b/>
          <w:sz w:val="14"/>
        </w:rPr>
      </w:pPr>
      <w:r>
        <w:br w:type="column"/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138BBF18" w14:textId="4C6A079D" w:rsidR="00756B68" w:rsidRDefault="00756B68">
      <w:pPr>
        <w:pStyle w:val="Corpotesto"/>
        <w:rPr>
          <w:b/>
          <w:i w:val="0"/>
          <w:sz w:val="16"/>
        </w:rPr>
      </w:pPr>
    </w:p>
    <w:p w14:paraId="732EC419" w14:textId="206D0E46" w:rsidR="00756B68" w:rsidRDefault="00756B68">
      <w:pPr>
        <w:pStyle w:val="Corpotesto"/>
        <w:rPr>
          <w:b/>
          <w:i w:val="0"/>
          <w:sz w:val="16"/>
        </w:rPr>
      </w:pPr>
    </w:p>
    <w:p w14:paraId="6425DEC1" w14:textId="6D0A5EED" w:rsidR="00756B68" w:rsidRDefault="00756B68">
      <w:pPr>
        <w:pStyle w:val="Corpotesto"/>
        <w:rPr>
          <w:b/>
          <w:i w:val="0"/>
          <w:sz w:val="16"/>
        </w:rPr>
      </w:pPr>
    </w:p>
    <w:p w14:paraId="1BDF6CB4" w14:textId="77777777" w:rsidR="00756B68" w:rsidRDefault="00756B68">
      <w:pPr>
        <w:pStyle w:val="Corpotesto"/>
        <w:spacing w:before="3"/>
        <w:rPr>
          <w:b/>
          <w:i w:val="0"/>
          <w:sz w:val="16"/>
        </w:rPr>
      </w:pPr>
    </w:p>
    <w:p w14:paraId="655A0004" w14:textId="58F1E2B8" w:rsidR="00756B68" w:rsidRDefault="00425834">
      <w:pPr>
        <w:spacing w:line="232" w:lineRule="auto"/>
        <w:ind w:left="49" w:right="4638" w:firstLine="360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0704" behindDoc="0" locked="0" layoutInCell="1" allowOverlap="1" wp14:anchorId="438A2F29" wp14:editId="4D4831DC">
                <wp:simplePos x="0" y="0"/>
                <wp:positionH relativeFrom="page">
                  <wp:posOffset>4553088</wp:posOffset>
                </wp:positionH>
                <wp:positionV relativeFrom="paragraph">
                  <wp:posOffset>-30879</wp:posOffset>
                </wp:positionV>
                <wp:extent cx="2656840" cy="199390"/>
                <wp:effectExtent l="0" t="0" r="0" b="0"/>
                <wp:wrapNone/>
                <wp:docPr id="588" name="Graphic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A058" id="Graphic 588" o:spid="_x0000_s1026" style="position:absolute;margin-left:358.5pt;margin-top:-2.45pt;width:209.2pt;height:15.7pt;z-index: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OebMDj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caso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z w:val="14"/>
        </w:rPr>
        <w:t xml:space="preserve">affermativo, fornire informazioni </w:t>
      </w:r>
      <w:r>
        <w:rPr>
          <w:b/>
          <w:color w:val="333333"/>
          <w:spacing w:val="9"/>
          <w:sz w:val="14"/>
        </w:rPr>
        <w:t xml:space="preserve">dettagliate </w:t>
      </w:r>
      <w:r>
        <w:rPr>
          <w:b/>
          <w:color w:val="333333"/>
          <w:sz w:val="14"/>
        </w:rPr>
        <w:t xml:space="preserve">sulle </w:t>
      </w:r>
      <w:r>
        <w:rPr>
          <w:b/>
          <w:color w:val="333333"/>
          <w:spacing w:val="10"/>
          <w:sz w:val="14"/>
        </w:rPr>
        <w:t xml:space="preserve">modalità </w:t>
      </w:r>
      <w:r>
        <w:rPr>
          <w:b/>
          <w:color w:val="333333"/>
          <w:sz w:val="14"/>
        </w:rPr>
        <w:t>con cui è stato risolto il</w:t>
      </w:r>
      <w:r>
        <w:rPr>
          <w:b/>
          <w:color w:val="333333"/>
          <w:spacing w:val="40"/>
          <w:sz w:val="14"/>
        </w:rPr>
        <w:t xml:space="preserve"> </w:t>
      </w:r>
      <w:r>
        <w:rPr>
          <w:b/>
          <w:color w:val="333333"/>
          <w:sz w:val="14"/>
        </w:rPr>
        <w:t>conflitto di interessi</w:t>
      </w:r>
    </w:p>
    <w:p w14:paraId="48BF965C" w14:textId="77777777" w:rsidR="00756B68" w:rsidRDefault="00756B68">
      <w:pPr>
        <w:spacing w:line="232" w:lineRule="auto"/>
        <w:jc w:val="right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num="2" w:space="720" w:equalWidth="0">
            <w:col w:w="4872" w:space="40"/>
            <w:col w:w="6688"/>
          </w:cols>
        </w:sectPr>
      </w:pPr>
    </w:p>
    <w:p w14:paraId="78F81964" w14:textId="77777777" w:rsidR="00756B68" w:rsidRDefault="00756B68">
      <w:pPr>
        <w:pStyle w:val="Corpotesto"/>
        <w:spacing w:before="14"/>
        <w:rPr>
          <w:b/>
          <w:i w:val="0"/>
          <w:sz w:val="18"/>
        </w:rPr>
      </w:pPr>
    </w:p>
    <w:p w14:paraId="60F30697" w14:textId="77777777" w:rsidR="00756B68" w:rsidRDefault="00425834">
      <w:pPr>
        <w:pStyle w:val="Titolo2"/>
        <w:spacing w:before="71"/>
      </w:pPr>
      <w:r>
        <w:rPr>
          <w:color w:val="CB1D14"/>
          <w:spacing w:val="13"/>
        </w:rPr>
        <w:t>Partecipazione</w:t>
      </w:r>
      <w:r>
        <w:rPr>
          <w:color w:val="CB1D14"/>
          <w:spacing w:val="11"/>
        </w:rPr>
        <w:t xml:space="preserve"> </w:t>
      </w:r>
      <w:r>
        <w:rPr>
          <w:color w:val="CB1D14"/>
          <w:spacing w:val="12"/>
        </w:rPr>
        <w:t>diretta</w:t>
      </w:r>
      <w:r>
        <w:rPr>
          <w:color w:val="CB1D14"/>
          <w:spacing w:val="11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1"/>
        </w:rPr>
        <w:t xml:space="preserve"> </w:t>
      </w:r>
      <w:r>
        <w:rPr>
          <w:color w:val="CB1D14"/>
          <w:spacing w:val="12"/>
        </w:rPr>
        <w:t>indiretta</w:t>
      </w:r>
      <w:r>
        <w:rPr>
          <w:color w:val="CB1D14"/>
          <w:spacing w:val="11"/>
        </w:rPr>
        <w:t xml:space="preserve"> </w:t>
      </w:r>
      <w:r>
        <w:rPr>
          <w:color w:val="CB1D14"/>
          <w:spacing w:val="10"/>
        </w:rPr>
        <w:t>alla</w:t>
      </w:r>
      <w:r>
        <w:rPr>
          <w:color w:val="CB1D14"/>
          <w:spacing w:val="11"/>
        </w:rPr>
        <w:t xml:space="preserve"> </w:t>
      </w:r>
      <w:r>
        <w:rPr>
          <w:color w:val="CB1D14"/>
          <w:spacing w:val="12"/>
        </w:rPr>
        <w:t>preparazione</w:t>
      </w:r>
      <w:r>
        <w:rPr>
          <w:color w:val="CB1D14"/>
          <w:spacing w:val="11"/>
        </w:rPr>
        <w:t xml:space="preserve"> della </w:t>
      </w:r>
      <w:r>
        <w:rPr>
          <w:color w:val="CB1D14"/>
          <w:spacing w:val="12"/>
        </w:rPr>
        <w:t>procedura</w:t>
      </w:r>
      <w:r>
        <w:rPr>
          <w:color w:val="CB1D14"/>
          <w:spacing w:val="11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1"/>
        </w:rPr>
        <w:t xml:space="preserve"> </w:t>
      </w:r>
      <w:r>
        <w:rPr>
          <w:color w:val="CB1D14"/>
          <w:spacing w:val="12"/>
        </w:rPr>
        <w:t>appalto</w:t>
      </w:r>
    </w:p>
    <w:p w14:paraId="6650B308" w14:textId="2201B9C3" w:rsidR="00756B68" w:rsidRDefault="00ED6806">
      <w:pPr>
        <w:pStyle w:val="Corpotesto"/>
        <w:spacing w:before="1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5536" behindDoc="0" locked="0" layoutInCell="1" allowOverlap="1" wp14:anchorId="2F3EBAEF" wp14:editId="35A94B4D">
                <wp:simplePos x="0" y="0"/>
                <wp:positionH relativeFrom="page">
                  <wp:posOffset>4552315</wp:posOffset>
                </wp:positionH>
                <wp:positionV relativeFrom="paragraph">
                  <wp:posOffset>190500</wp:posOffset>
                </wp:positionV>
                <wp:extent cx="2656840" cy="199390"/>
                <wp:effectExtent l="0" t="0" r="0" b="0"/>
                <wp:wrapNone/>
                <wp:docPr id="169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F2EB219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77360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503116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D735F18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EBAEF" id="_x0000_s1095" style="position:absolute;margin-left:358.45pt;margin-top:15pt;width:209.2pt;height:15.7pt;z-index:4880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Wf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F2EB219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77360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503116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D735F18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1347D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0777F8C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>L'operatore economico o un'impresa a lui collegata ha fornito consulenza all'amministrazione aggiudicatrice o all'ente aggiudicatore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altrimenti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partecipato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 preparazione della procedura di appalto?</w:t>
      </w:r>
    </w:p>
    <w:p w14:paraId="0364D310" w14:textId="77777777" w:rsidR="00756B68" w:rsidRDefault="00425834">
      <w:pPr>
        <w:pStyle w:val="Corpotesto"/>
        <w:spacing w:before="181" w:line="153" w:lineRule="auto"/>
        <w:ind w:left="278"/>
      </w:pPr>
      <w:r>
        <w:rPr>
          <w:color w:val="333333"/>
        </w:rPr>
        <w:t>Partecipazione diretta o indiretta alla preparazione della procedura di</w:t>
      </w:r>
    </w:p>
    <w:p w14:paraId="4E01BEF1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appalto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legislativo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n. 36 – art. 95 co. 1 lett. c)</w:t>
      </w:r>
    </w:p>
    <w:p w14:paraId="3406F661" w14:textId="77777777" w:rsidR="00756B68" w:rsidRDefault="00425834">
      <w:pPr>
        <w:spacing w:before="7"/>
        <w:rPr>
          <w:i/>
          <w:sz w:val="13"/>
        </w:rPr>
      </w:pPr>
      <w:r>
        <w:br w:type="column"/>
      </w:r>
    </w:p>
    <w:p w14:paraId="0A26C521" w14:textId="73E136D7" w:rsidR="00756B68" w:rsidRDefault="00425834">
      <w:pPr>
        <w:ind w:left="1446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0C6526F5" w14:textId="0C2E06B7" w:rsidR="00756B68" w:rsidRDefault="00756B68">
      <w:pPr>
        <w:pStyle w:val="Corpotesto"/>
        <w:rPr>
          <w:b/>
          <w:i w:val="0"/>
          <w:sz w:val="16"/>
        </w:rPr>
      </w:pPr>
    </w:p>
    <w:p w14:paraId="1F943FAD" w14:textId="311642B5" w:rsidR="00756B68" w:rsidRDefault="00756B68">
      <w:pPr>
        <w:pStyle w:val="Corpotesto"/>
        <w:rPr>
          <w:b/>
          <w:i w:val="0"/>
          <w:sz w:val="16"/>
        </w:rPr>
      </w:pPr>
    </w:p>
    <w:p w14:paraId="155B8BF1" w14:textId="3E1F7BB4" w:rsidR="00756B68" w:rsidRDefault="00756B68">
      <w:pPr>
        <w:pStyle w:val="Corpotesto"/>
        <w:rPr>
          <w:b/>
          <w:i w:val="0"/>
          <w:sz w:val="16"/>
        </w:rPr>
      </w:pPr>
    </w:p>
    <w:p w14:paraId="741469F3" w14:textId="0AA5BF8B" w:rsidR="00756B68" w:rsidRDefault="00756B68">
      <w:pPr>
        <w:pStyle w:val="Corpotesto"/>
        <w:spacing w:before="3"/>
        <w:rPr>
          <w:b/>
          <w:i w:val="0"/>
          <w:sz w:val="16"/>
        </w:rPr>
      </w:pPr>
    </w:p>
    <w:p w14:paraId="4E318178" w14:textId="4D9AE342" w:rsidR="00756B68" w:rsidRDefault="00425834">
      <w:pPr>
        <w:spacing w:line="232" w:lineRule="auto"/>
        <w:ind w:left="214" w:right="4636" w:firstLine="34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1728" behindDoc="0" locked="0" layoutInCell="1" allowOverlap="1" wp14:anchorId="33EB4619" wp14:editId="65AD9AF0">
                <wp:simplePos x="0" y="0"/>
                <wp:positionH relativeFrom="page">
                  <wp:posOffset>4553088</wp:posOffset>
                </wp:positionH>
                <wp:positionV relativeFrom="paragraph">
                  <wp:posOffset>-30878</wp:posOffset>
                </wp:positionV>
                <wp:extent cx="2656840" cy="199390"/>
                <wp:effectExtent l="0" t="0" r="0" b="0"/>
                <wp:wrapNone/>
                <wp:docPr id="595" name="Graphi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8E53F" id="Graphic 595" o:spid="_x0000_s1026" style="position:absolute;margin-left:358.5pt;margin-top:-2.45pt;width:209.2pt;height:15.7pt;z-index: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OebMDj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28"/>
          <w:sz w:val="14"/>
        </w:rPr>
        <w:t xml:space="preserve"> </w:t>
      </w:r>
      <w:r>
        <w:rPr>
          <w:b/>
          <w:color w:val="333333"/>
          <w:sz w:val="14"/>
        </w:rPr>
        <w:t>caso</w:t>
      </w:r>
      <w:r>
        <w:rPr>
          <w:b/>
          <w:color w:val="333333"/>
          <w:spacing w:val="21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affermativo, </w:t>
      </w:r>
      <w:r>
        <w:rPr>
          <w:b/>
          <w:color w:val="333333"/>
          <w:sz w:val="14"/>
        </w:rPr>
        <w:t xml:space="preserve">fornire informazioni </w:t>
      </w:r>
      <w:r>
        <w:rPr>
          <w:b/>
          <w:color w:val="333333"/>
          <w:spacing w:val="9"/>
          <w:sz w:val="14"/>
        </w:rPr>
        <w:t xml:space="preserve">dettagliate </w:t>
      </w:r>
      <w:r>
        <w:rPr>
          <w:b/>
          <w:color w:val="333333"/>
          <w:sz w:val="14"/>
        </w:rPr>
        <w:t xml:space="preserve">sulle </w:t>
      </w:r>
      <w:r>
        <w:rPr>
          <w:b/>
          <w:color w:val="333333"/>
          <w:spacing w:val="10"/>
          <w:sz w:val="14"/>
        </w:rPr>
        <w:t xml:space="preserve">misure adottate </w:t>
      </w:r>
      <w:r>
        <w:rPr>
          <w:b/>
          <w:color w:val="333333"/>
          <w:sz w:val="14"/>
        </w:rPr>
        <w:t>per</w:t>
      </w:r>
      <w:r>
        <w:rPr>
          <w:b/>
          <w:color w:val="333333"/>
          <w:spacing w:val="10"/>
          <w:sz w:val="14"/>
        </w:rPr>
        <w:t xml:space="preserve"> prevenire </w:t>
      </w:r>
      <w:r>
        <w:rPr>
          <w:b/>
          <w:color w:val="333333"/>
          <w:sz w:val="14"/>
        </w:rPr>
        <w:t>le possibili</w:t>
      </w:r>
      <w:r>
        <w:rPr>
          <w:b/>
          <w:color w:val="333333"/>
          <w:spacing w:val="5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distorsioni</w:t>
      </w:r>
      <w:r>
        <w:rPr>
          <w:b/>
          <w:color w:val="333333"/>
          <w:spacing w:val="54"/>
          <w:sz w:val="14"/>
        </w:rPr>
        <w:t xml:space="preserve"> </w:t>
      </w:r>
      <w:r>
        <w:rPr>
          <w:b/>
          <w:color w:val="333333"/>
          <w:spacing w:val="8"/>
          <w:sz w:val="14"/>
        </w:rPr>
        <w:t>della</w:t>
      </w:r>
    </w:p>
    <w:p w14:paraId="5C40AB8A" w14:textId="77777777" w:rsidR="00756B68" w:rsidRDefault="00425834">
      <w:pPr>
        <w:spacing w:line="213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concorrenza</w:t>
      </w:r>
    </w:p>
    <w:p w14:paraId="3801A9E5" w14:textId="77777777" w:rsidR="00756B68" w:rsidRDefault="00756B68">
      <w:pPr>
        <w:spacing w:line="213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19" w:space="40"/>
            <w:col w:w="6841"/>
          </w:cols>
        </w:sectPr>
      </w:pPr>
    </w:p>
    <w:p w14:paraId="32DF8B16" w14:textId="77777777" w:rsidR="00756B68" w:rsidRDefault="00756B68">
      <w:pPr>
        <w:pStyle w:val="Corpotesto"/>
        <w:spacing w:before="11"/>
        <w:rPr>
          <w:b/>
          <w:i w:val="0"/>
          <w:sz w:val="18"/>
        </w:rPr>
      </w:pPr>
    </w:p>
    <w:p w14:paraId="44E79D1D" w14:textId="77777777" w:rsidR="00756B68" w:rsidRDefault="00425834">
      <w:pPr>
        <w:pStyle w:val="Titolo2"/>
      </w:pPr>
      <w:r>
        <w:rPr>
          <w:color w:val="CB1D14"/>
          <w:spacing w:val="11"/>
        </w:rPr>
        <w:t>Cessazione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1"/>
        </w:rPr>
        <w:t>anticipata,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11"/>
        </w:rPr>
        <w:t>risarcimento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0"/>
        </w:rPr>
        <w:t xml:space="preserve">danni </w:t>
      </w:r>
      <w:r>
        <w:rPr>
          <w:color w:val="CB1D14"/>
        </w:rPr>
        <w:t>o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0"/>
        </w:rPr>
        <w:t xml:space="preserve">altre </w:t>
      </w:r>
      <w:r>
        <w:rPr>
          <w:color w:val="CB1D14"/>
          <w:spacing w:val="11"/>
        </w:rPr>
        <w:t>sanzioni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1"/>
        </w:rPr>
        <w:t>comparabili</w:t>
      </w:r>
    </w:p>
    <w:p w14:paraId="04833E60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39FC9E60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B5496E0" w14:textId="77777777" w:rsidR="00756B68" w:rsidRDefault="00425834">
      <w:pPr>
        <w:pStyle w:val="Corpotesto"/>
        <w:spacing w:before="146" w:line="153" w:lineRule="auto"/>
        <w:ind w:left="278" w:right="63"/>
      </w:pPr>
      <w:r>
        <w:rPr>
          <w:color w:val="333333"/>
        </w:rPr>
        <w:t>L'operatore economico ha già avuto esperienza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di cessazione anticipata di un precedente contratto di appalto pubblico, di un precedente contratto di appalto con un ente aggiudicatore o di un precedente contratto di concessione, oppure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imposizione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risarcimento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danni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 altre sanzioni comparabili in relazione a tale precedente contratto di appalto?</w:t>
      </w:r>
    </w:p>
    <w:p w14:paraId="672CEC95" w14:textId="77777777" w:rsidR="00756B68" w:rsidRDefault="00425834">
      <w:pPr>
        <w:pStyle w:val="Corpotesto"/>
        <w:spacing w:before="178" w:line="153" w:lineRule="auto"/>
        <w:ind w:left="278" w:right="34"/>
      </w:pPr>
      <w:r>
        <w:rPr>
          <w:color w:val="333333"/>
        </w:rPr>
        <w:t>Carenze nell'esecuzione di un precedente contratto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Cessazione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anticipata,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risarcimento danni o altre sanzioni comparabili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 legislativo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marzo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98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3 </w:t>
      </w:r>
      <w:proofErr w:type="spellStart"/>
      <w:r>
        <w:rPr>
          <w:color w:val="333333"/>
        </w:rPr>
        <w:t>lett</w:t>
      </w:r>
      <w:proofErr w:type="spellEnd"/>
      <w:r>
        <w:rPr>
          <w:color w:val="333333"/>
        </w:rPr>
        <w:t xml:space="preserve"> c)</w:t>
      </w:r>
    </w:p>
    <w:p w14:paraId="417D0ED5" w14:textId="77777777" w:rsidR="00756B68" w:rsidRDefault="00425834">
      <w:pPr>
        <w:rPr>
          <w:i/>
          <w:sz w:val="16"/>
        </w:rPr>
      </w:pPr>
      <w:r>
        <w:br w:type="column"/>
      </w:r>
    </w:p>
    <w:p w14:paraId="75AEE122" w14:textId="77777777" w:rsidR="00756B68" w:rsidRDefault="00756B68">
      <w:pPr>
        <w:pStyle w:val="Corpotesto"/>
        <w:rPr>
          <w:sz w:val="16"/>
        </w:rPr>
      </w:pPr>
    </w:p>
    <w:p w14:paraId="50FFDACC" w14:textId="23B7D413" w:rsidR="00756B68" w:rsidRDefault="00ED6806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67584" behindDoc="0" locked="0" layoutInCell="1" allowOverlap="1" wp14:anchorId="001BE23E" wp14:editId="444384C1">
                <wp:simplePos x="0" y="0"/>
                <wp:positionH relativeFrom="page">
                  <wp:posOffset>4559935</wp:posOffset>
                </wp:positionH>
                <wp:positionV relativeFrom="paragraph">
                  <wp:posOffset>166370</wp:posOffset>
                </wp:positionV>
                <wp:extent cx="2656840" cy="199390"/>
                <wp:effectExtent l="0" t="0" r="0" b="0"/>
                <wp:wrapNone/>
                <wp:docPr id="169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A825BB7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85754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28173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6054FDA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E23E" id="_x0000_s1096" style="position:absolute;margin-left:359.05pt;margin-top:13.1pt;width:209.2pt;height:15.7pt;z-index:4880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bp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A825BB7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85754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028173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6054FDA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9B149" w14:textId="2D8F350E" w:rsidR="00756B68" w:rsidRDefault="00425834">
      <w:pPr>
        <w:ind w:right="4636"/>
        <w:jc w:val="right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1192E396" w14:textId="30004032" w:rsidR="00756B68" w:rsidRDefault="00756B68">
      <w:pPr>
        <w:pStyle w:val="Corpotesto"/>
        <w:rPr>
          <w:b/>
          <w:i w:val="0"/>
          <w:sz w:val="16"/>
        </w:rPr>
      </w:pPr>
    </w:p>
    <w:p w14:paraId="4B31AF76" w14:textId="673D4B5A" w:rsidR="00756B68" w:rsidRDefault="00756B68">
      <w:pPr>
        <w:pStyle w:val="Corpotesto"/>
        <w:rPr>
          <w:b/>
          <w:i w:val="0"/>
          <w:sz w:val="16"/>
        </w:rPr>
      </w:pPr>
    </w:p>
    <w:p w14:paraId="4C2514AA" w14:textId="4A547B02" w:rsidR="00756B68" w:rsidRDefault="00756B68">
      <w:pPr>
        <w:pStyle w:val="Corpotesto"/>
        <w:rPr>
          <w:b/>
          <w:i w:val="0"/>
          <w:sz w:val="16"/>
        </w:rPr>
      </w:pPr>
    </w:p>
    <w:p w14:paraId="45968C95" w14:textId="75511744" w:rsidR="00756B68" w:rsidRDefault="00756B68">
      <w:pPr>
        <w:pStyle w:val="Corpotesto"/>
        <w:spacing w:before="14"/>
        <w:rPr>
          <w:b/>
          <w:i w:val="0"/>
          <w:sz w:val="15"/>
        </w:rPr>
      </w:pPr>
    </w:p>
    <w:p w14:paraId="3B9C0D44" w14:textId="59336508" w:rsidR="00756B68" w:rsidRDefault="00425834">
      <w:pPr>
        <w:pStyle w:val="Paragrafoelenco"/>
        <w:numPr>
          <w:ilvl w:val="0"/>
          <w:numId w:val="18"/>
        </w:numPr>
        <w:tabs>
          <w:tab w:val="left" w:pos="80"/>
        </w:tabs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2752" behindDoc="0" locked="0" layoutInCell="1" allowOverlap="1" wp14:anchorId="7537BA22" wp14:editId="501DD71B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602" name="Graphic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0C10C" id="Graphic 602" o:spid="_x0000_s1026" style="position:absolute;margin-left:358.5pt;margin-top:-2.2pt;width:209.2pt;height:15.7pt;z-index: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xcHY&#10;Ud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6CB5BB13" w14:textId="77777777" w:rsidR="00756B68" w:rsidRDefault="00756B68">
      <w:pPr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87" w:space="854"/>
            <w:col w:w="5859"/>
          </w:cols>
        </w:sectPr>
      </w:pPr>
    </w:p>
    <w:p w14:paraId="12D6ABC9" w14:textId="68AF5CDB" w:rsidR="00756B68" w:rsidRDefault="00756B68">
      <w:pPr>
        <w:pStyle w:val="Corpotesto"/>
        <w:spacing w:before="9"/>
        <w:rPr>
          <w:b/>
          <w:i w:val="0"/>
          <w:sz w:val="17"/>
        </w:rPr>
      </w:pPr>
    </w:p>
    <w:p w14:paraId="5088F671" w14:textId="2A8A3BAA" w:rsidR="00756B68" w:rsidRDefault="00ED6806">
      <w:pPr>
        <w:pStyle w:val="Paragrafoelenco"/>
        <w:numPr>
          <w:ilvl w:val="1"/>
          <w:numId w:val="18"/>
        </w:numPr>
        <w:tabs>
          <w:tab w:val="left" w:pos="5401"/>
        </w:tabs>
        <w:spacing w:before="82" w:line="232" w:lineRule="auto"/>
        <w:ind w:right="4636" w:firstLine="41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9632" behindDoc="0" locked="0" layoutInCell="1" allowOverlap="1" wp14:anchorId="33A4FD32" wp14:editId="734CA8F0">
                <wp:simplePos x="0" y="0"/>
                <wp:positionH relativeFrom="page">
                  <wp:posOffset>4559300</wp:posOffset>
                </wp:positionH>
                <wp:positionV relativeFrom="paragraph">
                  <wp:posOffset>94615</wp:posOffset>
                </wp:positionV>
                <wp:extent cx="2656840" cy="199390"/>
                <wp:effectExtent l="0" t="0" r="0" b="0"/>
                <wp:wrapNone/>
                <wp:docPr id="169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2D07412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928318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533033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201D338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4FD32" id="_x0000_s1097" style="position:absolute;left:0;text-align:left;margin-left:359pt;margin-top:7.45pt;width:209.2pt;height:15.7pt;z-index:4880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a9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2D07412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928318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533033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201D338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In caso affermativo,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>affidabilità</w:t>
      </w:r>
      <w:r w:rsidR="00425834">
        <w:rPr>
          <w:b/>
          <w:color w:val="333333"/>
          <w:spacing w:val="-2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(autodisciplina </w:t>
      </w:r>
      <w:r w:rsidR="00425834">
        <w:rPr>
          <w:b/>
          <w:color w:val="333333"/>
          <w:sz w:val="14"/>
        </w:rPr>
        <w:t>o “Self-</w:t>
      </w:r>
      <w:proofErr w:type="spellStart"/>
      <w:r w:rsidR="00425834">
        <w:rPr>
          <w:b/>
          <w:color w:val="333333"/>
          <w:sz w:val="14"/>
        </w:rPr>
        <w:t>Cleaning</w:t>
      </w:r>
      <w:proofErr w:type="spellEnd"/>
      <w:r w:rsidR="00425834">
        <w:rPr>
          <w:b/>
          <w:color w:val="333333"/>
          <w:sz w:val="14"/>
        </w:rPr>
        <w:t>")?</w:t>
      </w:r>
    </w:p>
    <w:p w14:paraId="31631E46" w14:textId="77777777" w:rsidR="00756B68" w:rsidRDefault="00756B68">
      <w:pPr>
        <w:pStyle w:val="Corpotesto"/>
        <w:rPr>
          <w:b/>
          <w:i w:val="0"/>
          <w:sz w:val="16"/>
        </w:rPr>
      </w:pPr>
    </w:p>
    <w:p w14:paraId="428D395F" w14:textId="77777777" w:rsidR="00756B68" w:rsidRDefault="00425834">
      <w:pPr>
        <w:pStyle w:val="Paragrafoelenco"/>
        <w:numPr>
          <w:ilvl w:val="2"/>
          <w:numId w:val="18"/>
        </w:numPr>
        <w:tabs>
          <w:tab w:val="left" w:pos="1460"/>
        </w:tabs>
        <w:spacing w:before="78"/>
        <w:ind w:left="146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3776" behindDoc="0" locked="0" layoutInCell="1" allowOverlap="1" wp14:anchorId="6C77933F" wp14:editId="23D2128F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09" name="Graphic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CBF2B" id="Graphic 609" o:spid="_x0000_s1026" style="position:absolute;margin-left:358.5pt;margin-top:1.7pt;width:209.2pt;height:15.7pt;z-index: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Specificare</w:t>
      </w:r>
    </w:p>
    <w:p w14:paraId="3EDED877" w14:textId="77777777" w:rsidR="00756B68" w:rsidRDefault="00756B68">
      <w:pPr>
        <w:pStyle w:val="Corpotesto"/>
        <w:spacing w:before="7"/>
        <w:rPr>
          <w:b/>
          <w:i w:val="0"/>
        </w:rPr>
      </w:pPr>
    </w:p>
    <w:p w14:paraId="062316BD" w14:textId="77777777" w:rsidR="00756B68" w:rsidRDefault="00425834">
      <w:pPr>
        <w:pStyle w:val="Titolo2"/>
      </w:pPr>
      <w:r>
        <w:rPr>
          <w:color w:val="CB1D14"/>
          <w:spacing w:val="12"/>
        </w:rPr>
        <w:t>Influenza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2"/>
        </w:rPr>
        <w:t>indebita</w:t>
      </w:r>
      <w:r>
        <w:rPr>
          <w:color w:val="CB1D14"/>
          <w:spacing w:val="9"/>
        </w:rPr>
        <w:t xml:space="preserve"> nel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2"/>
        </w:rPr>
        <w:t>processo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decisionale,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vantaggi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2"/>
        </w:rPr>
        <w:t>indebiti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derivanti</w:t>
      </w:r>
      <w:r>
        <w:rPr>
          <w:color w:val="CB1D14"/>
          <w:spacing w:val="8"/>
        </w:rPr>
        <w:t xml:space="preserve"> </w:t>
      </w:r>
      <w:r>
        <w:rPr>
          <w:color w:val="CB1D14"/>
        </w:rPr>
        <w:t>da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informazioni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riservate</w:t>
      </w:r>
    </w:p>
    <w:p w14:paraId="0B2C0B68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33BE57D8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83CC2C0" w14:textId="77777777" w:rsidR="00756B68" w:rsidRDefault="00425834">
      <w:pPr>
        <w:pStyle w:val="Corpotesto"/>
        <w:spacing w:before="146" w:line="153" w:lineRule="auto"/>
        <w:ind w:left="278" w:right="60"/>
      </w:pPr>
      <w:r>
        <w:rPr>
          <w:noProof/>
        </w:rPr>
        <mc:AlternateContent>
          <mc:Choice Requires="wps">
            <w:drawing>
              <wp:anchor distT="0" distB="0" distL="0" distR="0" simplePos="0" relativeHeight="15879168" behindDoc="0" locked="0" layoutInCell="1" allowOverlap="1" wp14:anchorId="6367131F" wp14:editId="1FCAC325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610" name="Graphic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BC965" id="Graphic 610" o:spid="_x0000_s1026" style="position:absolute;margin-left:5.8pt;margin-top:0;width:.6pt;height:822pt;z-index: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79680" behindDoc="0" locked="0" layoutInCell="1" allowOverlap="1" wp14:anchorId="5CE711D9" wp14:editId="40AD23EE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611" name="Graphic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06EA" id="Graphic 611" o:spid="_x0000_s1026" style="position:absolute;margin-left:588.6pt;margin-top:0;width:.6pt;height:822pt;z-index: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>L'operatore economico può confermare che non si è reso gravemente colpevole di false dichiarazioni nel fornire le informazioni richieste per verificare l'assenza di motivi di esclusione 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il rispetto dei criteri di selezione, non ha omesso di fornire tali informazioni, è stato in grado di presentare senza indugio i documenti giustificativi richiesti dall'amministrazione aggiudicatrice o dall'ente aggiudicatore e non si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è impegnato a influenzare indebitamente il processo decisionale dell'amministrazione aggiudicatrice o dell'ente aggiudicatore, a ottenere informazioni riservate che possono conferirgli vantaggi indebiti nella procedura di appalto o a fornire per negligenza informazioni fuorvianti che possono avere un'influenza </w:t>
      </w:r>
      <w:r>
        <w:rPr>
          <w:color w:val="333333"/>
        </w:rPr>
        <w:t>significativa sulle decisioni riguardanti l'esclusione, la selezione o l'aggiudicazione?</w:t>
      </w:r>
    </w:p>
    <w:p w14:paraId="3E080BF4" w14:textId="77777777" w:rsidR="00756B68" w:rsidRDefault="00425834">
      <w:pPr>
        <w:pStyle w:val="Corpotesto"/>
        <w:spacing w:before="169" w:line="153" w:lineRule="auto"/>
        <w:ind w:left="278" w:right="34"/>
      </w:pPr>
      <w:r>
        <w:rPr>
          <w:color w:val="333333"/>
        </w:rPr>
        <w:t>False dichiarazioni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Decreto legislativo 31 marzo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2023,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94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lett.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 art. 98 co. 3 lett. b)</w:t>
      </w:r>
    </w:p>
    <w:p w14:paraId="55BF5F10" w14:textId="7A1CC94E" w:rsidR="00756B68" w:rsidRDefault="00425834">
      <w:pPr>
        <w:rPr>
          <w:i/>
          <w:sz w:val="16"/>
        </w:rPr>
      </w:pPr>
      <w:r>
        <w:br w:type="column"/>
      </w:r>
    </w:p>
    <w:p w14:paraId="29AED755" w14:textId="78ED8C3D" w:rsidR="00756B68" w:rsidRDefault="00756B68">
      <w:pPr>
        <w:pStyle w:val="Corpotesto"/>
        <w:rPr>
          <w:sz w:val="16"/>
        </w:rPr>
      </w:pPr>
    </w:p>
    <w:p w14:paraId="3387AEA6" w14:textId="6B6DF891" w:rsidR="00756B68" w:rsidRDefault="00ED6806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8071680" behindDoc="0" locked="0" layoutInCell="1" allowOverlap="1" wp14:anchorId="2BE0D3F4" wp14:editId="07A0DB3A">
                <wp:simplePos x="0" y="0"/>
                <wp:positionH relativeFrom="page">
                  <wp:posOffset>4552950</wp:posOffset>
                </wp:positionH>
                <wp:positionV relativeFrom="paragraph">
                  <wp:posOffset>188595</wp:posOffset>
                </wp:positionV>
                <wp:extent cx="2656840" cy="199390"/>
                <wp:effectExtent l="0" t="0" r="0" b="0"/>
                <wp:wrapNone/>
                <wp:docPr id="169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825E37C" w14:textId="77777777" w:rsidR="00ED6806" w:rsidRDefault="00F7272C" w:rsidP="00ED680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966770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ED6806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13084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806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ED6806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094ED88" w14:textId="77777777" w:rsidR="00ED6806" w:rsidRDefault="00ED6806" w:rsidP="00ED68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D3F4" id="_x0000_s1098" style="position:absolute;margin-left:358.5pt;margin-top:14.85pt;width:209.2pt;height:15.7pt;z-index:4880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dB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825E37C" w14:textId="77777777" w:rsidR="00ED6806" w:rsidRDefault="00ED6806" w:rsidP="00ED6806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966770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13084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094ED88" w14:textId="77777777" w:rsidR="00ED6806" w:rsidRDefault="00ED6806" w:rsidP="00ED680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43D6D1" w14:textId="51797FEC" w:rsidR="00756B68" w:rsidRDefault="00425834" w:rsidP="00D47723">
      <w:pPr>
        <w:ind w:left="3263" w:firstLine="337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0094F8D4" w14:textId="5B10D081" w:rsidR="00756B68" w:rsidRDefault="00756B68">
      <w:pPr>
        <w:pStyle w:val="Corpotesto"/>
        <w:rPr>
          <w:b/>
          <w:i w:val="0"/>
          <w:sz w:val="16"/>
        </w:rPr>
      </w:pPr>
    </w:p>
    <w:p w14:paraId="232DF0BA" w14:textId="28C2A14E" w:rsidR="00756B68" w:rsidRDefault="00D47723">
      <w:pPr>
        <w:pStyle w:val="Corpotesto"/>
        <w:spacing w:before="3"/>
        <w:rPr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3728" behindDoc="0" locked="0" layoutInCell="1" allowOverlap="1" wp14:anchorId="64365ADF" wp14:editId="04DF6E1E">
                <wp:simplePos x="0" y="0"/>
                <wp:positionH relativeFrom="page">
                  <wp:posOffset>4559300</wp:posOffset>
                </wp:positionH>
                <wp:positionV relativeFrom="paragraph">
                  <wp:posOffset>157480</wp:posOffset>
                </wp:positionV>
                <wp:extent cx="2656840" cy="199390"/>
                <wp:effectExtent l="0" t="0" r="0" b="0"/>
                <wp:wrapNone/>
                <wp:docPr id="1698" name="Graphic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89CB0" id="Graphic 609" o:spid="_x0000_s1026" style="position:absolute;margin-left:359pt;margin-top:12.4pt;width:209.2pt;height:15.7pt;z-index:4880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</w:p>
    <w:p w14:paraId="07806C03" w14:textId="46CFB0E8" w:rsidR="00D47723" w:rsidRPr="00D47723" w:rsidRDefault="00D47723" w:rsidP="00D47723">
      <w:pPr>
        <w:pStyle w:val="Paragrafoelenco"/>
        <w:numPr>
          <w:ilvl w:val="0"/>
          <w:numId w:val="27"/>
        </w:numPr>
        <w:spacing w:line="212" w:lineRule="exact"/>
        <w:rPr>
          <w:b/>
          <w:color w:val="333333"/>
          <w:spacing w:val="-2"/>
          <w:sz w:val="14"/>
        </w:rPr>
      </w:pPr>
      <w:r w:rsidRPr="00D47723">
        <w:rPr>
          <w:b/>
          <w:color w:val="333333"/>
          <w:spacing w:val="-2"/>
          <w:sz w:val="14"/>
        </w:rPr>
        <w:t>In caso affermativo fornire informazioni</w:t>
      </w:r>
    </w:p>
    <w:p w14:paraId="7A543AA8" w14:textId="64BC58E6" w:rsidR="00756B68" w:rsidRPr="00D47723" w:rsidRDefault="00D47723" w:rsidP="00D47723">
      <w:pPr>
        <w:spacing w:line="212" w:lineRule="exact"/>
        <w:rPr>
          <w:b/>
          <w:color w:val="333333"/>
          <w:spacing w:val="-2"/>
          <w:sz w:val="14"/>
        </w:rPr>
        <w:sectPr w:rsidR="00756B68" w:rsidRPr="00D47723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79" w:space="223"/>
            <w:col w:w="6498"/>
          </w:cols>
        </w:sectPr>
      </w:pPr>
      <w:r w:rsidRPr="00D47723">
        <w:rPr>
          <w:b/>
          <w:color w:val="333333"/>
          <w:spacing w:val="-2"/>
          <w:sz w:val="14"/>
        </w:rPr>
        <w:t>dettagliate</w:t>
      </w:r>
    </w:p>
    <w:p w14:paraId="161EDC99" w14:textId="77777777" w:rsidR="00756B68" w:rsidRDefault="00425834" w:rsidP="00D47723">
      <w:pPr>
        <w:spacing w:before="135" w:line="170" w:lineRule="auto"/>
        <w:rPr>
          <w:b/>
          <w:sz w:val="18"/>
        </w:rPr>
      </w:pPr>
      <w:r>
        <w:rPr>
          <w:b/>
          <w:color w:val="333333"/>
          <w:w w:val="105"/>
          <w:sz w:val="18"/>
        </w:rPr>
        <w:lastRenderedPageBreak/>
        <w:t xml:space="preserve">D: </w:t>
      </w:r>
      <w:r>
        <w:rPr>
          <w:b/>
          <w:color w:val="333333"/>
          <w:spacing w:val="10"/>
          <w:w w:val="105"/>
          <w:sz w:val="18"/>
        </w:rPr>
        <w:t xml:space="preserve">ALTRI MOTIVI </w:t>
      </w:r>
      <w:r>
        <w:rPr>
          <w:b/>
          <w:color w:val="333333"/>
          <w:w w:val="105"/>
          <w:sz w:val="18"/>
        </w:rPr>
        <w:t xml:space="preserve">DI </w:t>
      </w:r>
      <w:r>
        <w:rPr>
          <w:b/>
          <w:color w:val="333333"/>
          <w:spacing w:val="11"/>
          <w:w w:val="105"/>
          <w:sz w:val="18"/>
        </w:rPr>
        <w:t xml:space="preserve">ESCLUSIONE </w:t>
      </w:r>
      <w:r>
        <w:rPr>
          <w:b/>
          <w:color w:val="333333"/>
          <w:spacing w:val="12"/>
          <w:w w:val="105"/>
          <w:sz w:val="18"/>
        </w:rPr>
        <w:t xml:space="preserve">EVENTUALMENTE </w:t>
      </w:r>
      <w:r>
        <w:rPr>
          <w:b/>
          <w:color w:val="333333"/>
          <w:spacing w:val="11"/>
          <w:w w:val="105"/>
          <w:sz w:val="18"/>
        </w:rPr>
        <w:t xml:space="preserve">PREVISTI </w:t>
      </w:r>
      <w:r>
        <w:rPr>
          <w:b/>
          <w:color w:val="333333"/>
          <w:spacing w:val="10"/>
          <w:w w:val="105"/>
          <w:sz w:val="18"/>
        </w:rPr>
        <w:t xml:space="preserve">DALLA </w:t>
      </w:r>
      <w:r>
        <w:rPr>
          <w:b/>
          <w:color w:val="333333"/>
          <w:spacing w:val="11"/>
          <w:w w:val="105"/>
          <w:sz w:val="18"/>
        </w:rPr>
        <w:t xml:space="preserve">LEGISLAZIONE NAZIONALE </w:t>
      </w:r>
      <w:r>
        <w:rPr>
          <w:b/>
          <w:color w:val="333333"/>
          <w:spacing w:val="10"/>
          <w:w w:val="105"/>
          <w:sz w:val="18"/>
        </w:rPr>
        <w:t xml:space="preserve">DELLO </w:t>
      </w:r>
      <w:r>
        <w:rPr>
          <w:b/>
          <w:color w:val="333333"/>
          <w:spacing w:val="13"/>
          <w:w w:val="105"/>
          <w:sz w:val="18"/>
        </w:rPr>
        <w:t xml:space="preserve">STATO </w:t>
      </w:r>
      <w:r>
        <w:rPr>
          <w:b/>
          <w:color w:val="333333"/>
          <w:spacing w:val="10"/>
          <w:w w:val="105"/>
          <w:sz w:val="18"/>
        </w:rPr>
        <w:t xml:space="preserve">MEMBRO </w:t>
      </w:r>
      <w:r>
        <w:rPr>
          <w:b/>
          <w:color w:val="333333"/>
          <w:spacing w:val="12"/>
          <w:w w:val="105"/>
          <w:sz w:val="18"/>
        </w:rPr>
        <w:t xml:space="preserve">DELL'AMMINISTRAZIONE AGGIUDICATRICE </w:t>
      </w:r>
      <w:r>
        <w:rPr>
          <w:b/>
          <w:color w:val="333333"/>
          <w:w w:val="105"/>
          <w:sz w:val="18"/>
        </w:rPr>
        <w:t xml:space="preserve">O </w:t>
      </w:r>
      <w:r>
        <w:rPr>
          <w:b/>
          <w:color w:val="333333"/>
          <w:spacing w:val="11"/>
          <w:w w:val="105"/>
          <w:sz w:val="18"/>
        </w:rPr>
        <w:t xml:space="preserve">DELL'ENTE </w:t>
      </w:r>
      <w:r>
        <w:rPr>
          <w:b/>
          <w:color w:val="333333"/>
          <w:spacing w:val="13"/>
          <w:w w:val="105"/>
          <w:sz w:val="18"/>
        </w:rPr>
        <w:t>AGGIUDICATORE</w:t>
      </w:r>
    </w:p>
    <w:p w14:paraId="39018A83" w14:textId="77777777" w:rsidR="00756B68" w:rsidRDefault="00425834">
      <w:pPr>
        <w:pStyle w:val="Corpotesto"/>
        <w:spacing w:before="14"/>
        <w:rPr>
          <w:b/>
          <w:i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5536" behindDoc="1" locked="0" layoutInCell="1" allowOverlap="1" wp14:anchorId="76933914" wp14:editId="0901AAA8">
                <wp:simplePos x="0" y="0"/>
                <wp:positionH relativeFrom="page">
                  <wp:posOffset>154967</wp:posOffset>
                </wp:positionH>
                <wp:positionV relativeFrom="paragraph">
                  <wp:posOffset>53972</wp:posOffset>
                </wp:positionV>
                <wp:extent cx="7246620" cy="7620"/>
                <wp:effectExtent l="0" t="0" r="0" b="0"/>
                <wp:wrapTopAndBottom/>
                <wp:docPr id="619" name="Graphic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8E77C" id="Graphic 619" o:spid="_x0000_s1026" style="position:absolute;margin-left:12.2pt;margin-top:4.25pt;width:570.6pt;height:.6pt;z-index:-155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</w:p>
    <w:p w14:paraId="0B2B8E86" w14:textId="77777777" w:rsidR="00756B68" w:rsidRDefault="00425834">
      <w:pPr>
        <w:pStyle w:val="Titolo2"/>
        <w:spacing w:before="140"/>
      </w:pPr>
      <w:r>
        <w:rPr>
          <w:color w:val="CB1D14"/>
          <w:spacing w:val="11"/>
        </w:rPr>
        <w:t>Motivi</w:t>
      </w:r>
      <w:r>
        <w:rPr>
          <w:color w:val="CB1D14"/>
          <w:spacing w:val="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esclusione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12"/>
        </w:rPr>
        <w:t>previsti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3"/>
        </w:rPr>
        <w:t>esclusivamente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11"/>
        </w:rPr>
        <w:t>dalla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legislazione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12"/>
        </w:rPr>
        <w:t>nazionale</w:t>
      </w:r>
    </w:p>
    <w:p w14:paraId="2107505F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30A30E00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7A5CE665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>Si applicano motivi di esclusione previsti esclusivamente dalla legislazione nazionale, specificati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nell'avviso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nei documenti di gara?</w:t>
      </w:r>
    </w:p>
    <w:p w14:paraId="58FFAD12" w14:textId="77777777" w:rsidR="00756B68" w:rsidRDefault="00425834">
      <w:pPr>
        <w:pStyle w:val="Corpotesto"/>
        <w:spacing w:before="182" w:line="153" w:lineRule="auto"/>
        <w:ind w:left="278"/>
      </w:pPr>
      <w:r>
        <w:rPr>
          <w:color w:val="333333"/>
        </w:rPr>
        <w:t xml:space="preserve">In riferimento alla normativa </w:t>
      </w:r>
      <w:proofErr w:type="gramStart"/>
      <w:r>
        <w:rPr>
          <w:color w:val="333333"/>
        </w:rPr>
        <w:t>Italiana</w:t>
      </w:r>
      <w:proofErr w:type="gramEnd"/>
      <w:r>
        <w:rPr>
          <w:color w:val="333333"/>
        </w:rPr>
        <w:t xml:space="preserve"> vigente: Altri motivi di esclusione eventualmente previsti dalla legislazione nazionale dello Stato membro dell'amministrazione aggiudicatrice o dell'ente </w:t>
      </w:r>
      <w:r>
        <w:rPr>
          <w:color w:val="333333"/>
          <w:spacing w:val="-2"/>
        </w:rPr>
        <w:t>aggiudicatore.</w:t>
      </w:r>
    </w:p>
    <w:p w14:paraId="639F7975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Si applicano motivi di esclusione previsti esclusivamente dalla legislazione nazionale, specificati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nell'avviso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nei documenti di gara?</w:t>
      </w:r>
    </w:p>
    <w:p w14:paraId="7803693F" w14:textId="77777777" w:rsidR="00756B68" w:rsidRDefault="00425834">
      <w:pPr>
        <w:rPr>
          <w:i/>
        </w:rPr>
      </w:pPr>
      <w:r>
        <w:br w:type="column"/>
      </w:r>
    </w:p>
    <w:p w14:paraId="35E99DBC" w14:textId="77777777" w:rsidR="00756B68" w:rsidRDefault="00756B68">
      <w:pPr>
        <w:pStyle w:val="Corpotesto"/>
        <w:rPr>
          <w:sz w:val="22"/>
        </w:rPr>
      </w:pPr>
    </w:p>
    <w:p w14:paraId="5E54F4E9" w14:textId="77777777" w:rsidR="00756B68" w:rsidRDefault="00756B68">
      <w:pPr>
        <w:pStyle w:val="Corpotesto"/>
        <w:rPr>
          <w:sz w:val="22"/>
        </w:rPr>
      </w:pPr>
    </w:p>
    <w:p w14:paraId="7C4470A6" w14:textId="77777777" w:rsidR="00756B68" w:rsidRDefault="00756B68">
      <w:pPr>
        <w:pStyle w:val="Corpotesto"/>
        <w:rPr>
          <w:sz w:val="22"/>
        </w:rPr>
      </w:pPr>
    </w:p>
    <w:p w14:paraId="68A2809F" w14:textId="77777777" w:rsidR="00756B68" w:rsidRDefault="00756B68">
      <w:pPr>
        <w:pStyle w:val="Corpotesto"/>
        <w:rPr>
          <w:sz w:val="22"/>
        </w:rPr>
      </w:pPr>
    </w:p>
    <w:p w14:paraId="3D2D3864" w14:textId="77777777" w:rsidR="00756B68" w:rsidRDefault="00756B68">
      <w:pPr>
        <w:pStyle w:val="Corpotesto"/>
        <w:spacing w:before="12"/>
        <w:rPr>
          <w:sz w:val="23"/>
        </w:rPr>
      </w:pPr>
    </w:p>
    <w:p w14:paraId="0AD92BFF" w14:textId="77777777" w:rsidR="00756B68" w:rsidRDefault="00425834">
      <w:pPr>
        <w:pStyle w:val="Titolo2"/>
        <w:numPr>
          <w:ilvl w:val="0"/>
          <w:numId w:val="14"/>
        </w:numPr>
        <w:tabs>
          <w:tab w:val="left" w:pos="546"/>
        </w:tabs>
        <w:spacing w:before="1" w:line="201" w:lineRule="auto"/>
        <w:ind w:right="465" w:firstLine="0"/>
        <w:jc w:val="both"/>
      </w:pPr>
      <w:r>
        <w:rPr>
          <w:color w:val="333333"/>
          <w:spacing w:val="11"/>
        </w:rPr>
        <w:t xml:space="preserve">Decreto legislativo </w:t>
      </w:r>
      <w:r>
        <w:rPr>
          <w:color w:val="333333"/>
        </w:rPr>
        <w:t xml:space="preserve">31 </w:t>
      </w:r>
      <w:r>
        <w:rPr>
          <w:color w:val="333333"/>
          <w:spacing w:val="10"/>
        </w:rPr>
        <w:t xml:space="preserve">marzo 2023, </w:t>
      </w:r>
      <w:r>
        <w:rPr>
          <w:color w:val="333333"/>
        </w:rPr>
        <w:t xml:space="preserve">n. 36 – </w:t>
      </w:r>
      <w:r>
        <w:rPr>
          <w:color w:val="333333"/>
          <w:spacing w:val="9"/>
        </w:rPr>
        <w:t xml:space="preserve">art. </w:t>
      </w:r>
      <w:r>
        <w:rPr>
          <w:color w:val="333333"/>
        </w:rPr>
        <w:t xml:space="preserve">94 co. 1 </w:t>
      </w:r>
      <w:r>
        <w:rPr>
          <w:color w:val="333333"/>
          <w:spacing w:val="11"/>
        </w:rPr>
        <w:t xml:space="preserve">lett. </w:t>
      </w:r>
      <w:r>
        <w:rPr>
          <w:color w:val="333333"/>
          <w:spacing w:val="14"/>
        </w:rPr>
        <w:t>c)</w:t>
      </w:r>
    </w:p>
    <w:p w14:paraId="48799D0B" w14:textId="77777777" w:rsidR="00756B68" w:rsidRDefault="00425834">
      <w:pPr>
        <w:spacing w:line="201" w:lineRule="auto"/>
        <w:ind w:left="269" w:right="437"/>
        <w:jc w:val="both"/>
        <w:rPr>
          <w:b/>
          <w:i/>
          <w:sz w:val="19"/>
        </w:rPr>
      </w:pPr>
      <w:r>
        <w:rPr>
          <w:b/>
          <w:i/>
          <w:color w:val="333333"/>
          <w:spacing w:val="18"/>
          <w:sz w:val="19"/>
        </w:rPr>
        <w:t xml:space="preserve">Uno dei </w:t>
      </w:r>
      <w:r>
        <w:rPr>
          <w:b/>
          <w:i/>
          <w:color w:val="333333"/>
          <w:spacing w:val="23"/>
          <w:sz w:val="19"/>
        </w:rPr>
        <w:t xml:space="preserve">soggetti indicati all'art. </w:t>
      </w:r>
      <w:r>
        <w:rPr>
          <w:b/>
          <w:i/>
          <w:color w:val="333333"/>
          <w:spacing w:val="13"/>
          <w:sz w:val="19"/>
        </w:rPr>
        <w:t xml:space="preserve">94 </w:t>
      </w:r>
      <w:r>
        <w:rPr>
          <w:b/>
          <w:i/>
          <w:color w:val="333333"/>
          <w:spacing w:val="18"/>
          <w:sz w:val="19"/>
        </w:rPr>
        <w:t xml:space="preserve">co. </w:t>
      </w:r>
      <w:r>
        <w:rPr>
          <w:b/>
          <w:i/>
          <w:color w:val="333333"/>
          <w:sz w:val="19"/>
        </w:rPr>
        <w:t xml:space="preserve">3 </w:t>
      </w:r>
      <w:r>
        <w:rPr>
          <w:b/>
          <w:i/>
          <w:color w:val="333333"/>
          <w:spacing w:val="18"/>
          <w:sz w:val="19"/>
        </w:rPr>
        <w:t xml:space="preserve">del </w:t>
      </w:r>
      <w:r>
        <w:rPr>
          <w:b/>
          <w:i/>
          <w:color w:val="333333"/>
          <w:spacing w:val="13"/>
          <w:sz w:val="19"/>
        </w:rPr>
        <w:t xml:space="preserve">d. </w:t>
      </w:r>
      <w:r>
        <w:rPr>
          <w:b/>
          <w:i/>
          <w:color w:val="333333"/>
          <w:spacing w:val="20"/>
          <w:sz w:val="19"/>
        </w:rPr>
        <w:t xml:space="preserve">lgs. </w:t>
      </w:r>
      <w:r>
        <w:rPr>
          <w:b/>
          <w:i/>
          <w:color w:val="333333"/>
          <w:spacing w:val="18"/>
          <w:sz w:val="19"/>
        </w:rPr>
        <w:t xml:space="preserve">36/2023 </w:t>
      </w:r>
      <w:r>
        <w:rPr>
          <w:b/>
          <w:i/>
          <w:color w:val="333333"/>
          <w:sz w:val="19"/>
        </w:rPr>
        <w:t xml:space="preserve">è </w:t>
      </w:r>
      <w:r>
        <w:rPr>
          <w:b/>
          <w:i/>
          <w:color w:val="333333"/>
          <w:spacing w:val="17"/>
          <w:sz w:val="19"/>
        </w:rPr>
        <w:t xml:space="preserve">stato </w:t>
      </w:r>
      <w:r>
        <w:rPr>
          <w:b/>
          <w:i/>
          <w:color w:val="333333"/>
          <w:spacing w:val="19"/>
          <w:sz w:val="19"/>
        </w:rPr>
        <w:t xml:space="preserve">condannato </w:t>
      </w:r>
      <w:r>
        <w:rPr>
          <w:b/>
          <w:i/>
          <w:color w:val="333333"/>
          <w:spacing w:val="14"/>
          <w:sz w:val="19"/>
        </w:rPr>
        <w:t xml:space="preserve">con </w:t>
      </w:r>
      <w:r>
        <w:rPr>
          <w:b/>
          <w:i/>
          <w:color w:val="333333"/>
          <w:spacing w:val="19"/>
          <w:sz w:val="19"/>
        </w:rPr>
        <w:t xml:space="preserve">sentenza definitiva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7"/>
          <w:sz w:val="19"/>
        </w:rPr>
        <w:t xml:space="preserve">decreto </w:t>
      </w:r>
      <w:r>
        <w:rPr>
          <w:b/>
          <w:i/>
          <w:color w:val="333333"/>
          <w:spacing w:val="16"/>
          <w:sz w:val="19"/>
        </w:rPr>
        <w:t xml:space="preserve">penale </w:t>
      </w:r>
      <w:r>
        <w:rPr>
          <w:b/>
          <w:i/>
          <w:color w:val="333333"/>
          <w:spacing w:val="10"/>
          <w:sz w:val="19"/>
        </w:rPr>
        <w:t xml:space="preserve">di </w:t>
      </w:r>
      <w:r>
        <w:rPr>
          <w:b/>
          <w:i/>
          <w:color w:val="333333"/>
          <w:spacing w:val="17"/>
          <w:sz w:val="19"/>
        </w:rPr>
        <w:t xml:space="preserve">condanna divenuto </w:t>
      </w:r>
      <w:r>
        <w:rPr>
          <w:b/>
          <w:i/>
          <w:color w:val="333333"/>
          <w:spacing w:val="18"/>
          <w:sz w:val="19"/>
        </w:rPr>
        <w:t xml:space="preserve">irrevocabile </w:t>
      </w:r>
      <w:r>
        <w:rPr>
          <w:b/>
          <w:i/>
          <w:color w:val="333333"/>
          <w:spacing w:val="13"/>
          <w:sz w:val="19"/>
        </w:rPr>
        <w:t xml:space="preserve">per </w:t>
      </w:r>
      <w:r>
        <w:rPr>
          <w:b/>
          <w:i/>
          <w:color w:val="333333"/>
          <w:spacing w:val="10"/>
          <w:sz w:val="19"/>
        </w:rPr>
        <w:t xml:space="preserve">il </w:t>
      </w:r>
      <w:r>
        <w:rPr>
          <w:b/>
          <w:i/>
          <w:color w:val="333333"/>
          <w:spacing w:val="17"/>
          <w:sz w:val="19"/>
        </w:rPr>
        <w:t xml:space="preserve">reato </w:t>
      </w:r>
      <w:r>
        <w:rPr>
          <w:b/>
          <w:i/>
          <w:color w:val="333333"/>
          <w:spacing w:val="11"/>
          <w:sz w:val="19"/>
        </w:rPr>
        <w:t xml:space="preserve">di </w:t>
      </w:r>
      <w:r>
        <w:rPr>
          <w:b/>
          <w:i/>
          <w:color w:val="333333"/>
          <w:spacing w:val="17"/>
          <w:sz w:val="19"/>
        </w:rPr>
        <w:t xml:space="preserve">false </w:t>
      </w:r>
      <w:r>
        <w:rPr>
          <w:b/>
          <w:i/>
          <w:color w:val="333333"/>
          <w:spacing w:val="20"/>
          <w:sz w:val="19"/>
        </w:rPr>
        <w:t xml:space="preserve">comunicazioni </w:t>
      </w:r>
      <w:r>
        <w:rPr>
          <w:b/>
          <w:i/>
          <w:color w:val="333333"/>
          <w:spacing w:val="18"/>
          <w:sz w:val="19"/>
        </w:rPr>
        <w:t xml:space="preserve">sociali </w:t>
      </w:r>
      <w:r>
        <w:rPr>
          <w:b/>
          <w:i/>
          <w:color w:val="333333"/>
          <w:spacing w:val="11"/>
          <w:sz w:val="19"/>
        </w:rPr>
        <w:t xml:space="preserve">di </w:t>
      </w:r>
      <w:r>
        <w:rPr>
          <w:b/>
          <w:i/>
          <w:color w:val="333333"/>
          <w:spacing w:val="14"/>
          <w:sz w:val="19"/>
        </w:rPr>
        <w:t xml:space="preserve">cui </w:t>
      </w:r>
      <w:r>
        <w:rPr>
          <w:b/>
          <w:i/>
          <w:color w:val="333333"/>
          <w:spacing w:val="16"/>
          <w:sz w:val="19"/>
        </w:rPr>
        <w:t xml:space="preserve">agli </w:t>
      </w:r>
      <w:r>
        <w:rPr>
          <w:b/>
          <w:i/>
          <w:color w:val="333333"/>
          <w:spacing w:val="19"/>
          <w:sz w:val="19"/>
        </w:rPr>
        <w:t xml:space="preserve">articoli </w:t>
      </w:r>
      <w:r>
        <w:rPr>
          <w:b/>
          <w:i/>
          <w:color w:val="333333"/>
          <w:spacing w:val="9"/>
          <w:sz w:val="19"/>
        </w:rPr>
        <w:t xml:space="preserve">2621 </w:t>
      </w:r>
      <w:r>
        <w:rPr>
          <w:b/>
          <w:i/>
          <w:color w:val="333333"/>
          <w:sz w:val="19"/>
        </w:rPr>
        <w:t xml:space="preserve">e </w:t>
      </w:r>
      <w:r>
        <w:rPr>
          <w:b/>
          <w:i/>
          <w:color w:val="333333"/>
          <w:spacing w:val="9"/>
          <w:sz w:val="19"/>
        </w:rPr>
        <w:t xml:space="preserve">2622 </w:t>
      </w:r>
      <w:r>
        <w:rPr>
          <w:b/>
          <w:i/>
          <w:color w:val="333333"/>
          <w:sz w:val="19"/>
        </w:rPr>
        <w:t xml:space="preserve">del </w:t>
      </w:r>
      <w:proofErr w:type="gramStart"/>
      <w:r>
        <w:rPr>
          <w:b/>
          <w:i/>
          <w:color w:val="333333"/>
          <w:spacing w:val="10"/>
          <w:sz w:val="19"/>
        </w:rPr>
        <w:t xml:space="preserve">codice </w:t>
      </w:r>
      <w:r>
        <w:rPr>
          <w:b/>
          <w:i/>
          <w:color w:val="333333"/>
          <w:spacing w:val="13"/>
          <w:sz w:val="19"/>
        </w:rPr>
        <w:t>civile</w:t>
      </w:r>
      <w:proofErr w:type="gramEnd"/>
      <w:r>
        <w:rPr>
          <w:b/>
          <w:i/>
          <w:color w:val="333333"/>
          <w:spacing w:val="13"/>
          <w:sz w:val="19"/>
        </w:rPr>
        <w:t>?</w:t>
      </w:r>
    </w:p>
    <w:p w14:paraId="7C8A8CCE" w14:textId="0E8E30B5" w:rsidR="00756B68" w:rsidRDefault="00756B68">
      <w:pPr>
        <w:pStyle w:val="Corpotesto"/>
        <w:spacing w:before="13"/>
        <w:rPr>
          <w:b/>
          <w:sz w:val="31"/>
        </w:rPr>
      </w:pPr>
    </w:p>
    <w:p w14:paraId="6A48A48F" w14:textId="619E0A5C" w:rsidR="00756B68" w:rsidRDefault="00A66F9F">
      <w:pPr>
        <w:ind w:left="135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5776" behindDoc="0" locked="0" layoutInCell="1" allowOverlap="1" wp14:anchorId="12DEF56E" wp14:editId="4CBF7094">
                <wp:simplePos x="0" y="0"/>
                <wp:positionH relativeFrom="page">
                  <wp:posOffset>4551045</wp:posOffset>
                </wp:positionH>
                <wp:positionV relativeFrom="paragraph">
                  <wp:posOffset>37465</wp:posOffset>
                </wp:positionV>
                <wp:extent cx="2656840" cy="199390"/>
                <wp:effectExtent l="0" t="0" r="0" b="0"/>
                <wp:wrapNone/>
                <wp:docPr id="169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FB9E194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00220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64110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90FDAA3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EF56E" id="_x0000_s1099" style="position:absolute;left:0;text-align:left;margin-left:358.35pt;margin-top:2.95pt;width:209.2pt;height:15.7pt;z-index:48807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cV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FB9E194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00220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64110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90FDAA3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Risposta: </w:t>
      </w:r>
    </w:p>
    <w:p w14:paraId="7FDDE72C" w14:textId="262B2E5A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57" w:space="40"/>
            <w:col w:w="6803"/>
          </w:cols>
        </w:sectPr>
      </w:pPr>
    </w:p>
    <w:p w14:paraId="7EFA9265" w14:textId="77777777" w:rsidR="00756B68" w:rsidRDefault="00425834">
      <w:pPr>
        <w:pStyle w:val="Corpotesto"/>
        <w:spacing w:before="1"/>
        <w:rPr>
          <w:b/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5824" behindDoc="0" locked="0" layoutInCell="1" allowOverlap="1" wp14:anchorId="070E7763" wp14:editId="4D1EB311">
                <wp:simplePos x="0" y="0"/>
                <wp:positionH relativeFrom="page">
                  <wp:posOffset>73793</wp:posOffset>
                </wp:positionH>
                <wp:positionV relativeFrom="page">
                  <wp:posOffset>1</wp:posOffset>
                </wp:positionV>
                <wp:extent cx="7620" cy="10363200"/>
                <wp:effectExtent l="0" t="0" r="0" b="0"/>
                <wp:wrapNone/>
                <wp:docPr id="626" name="Graphic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6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632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63112"/>
                              </a:lnTo>
                              <a:lnTo>
                                <a:pt x="0" y="10363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6790C" id="Graphic 626" o:spid="_x0000_s1026" style="position:absolute;margin-left:5.8pt;margin-top:0;width:.6pt;height:816pt;z-index: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" path="m,l7379,r,10363112l,10363112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86336" behindDoc="0" locked="0" layoutInCell="1" allowOverlap="1" wp14:anchorId="09B3EB5C" wp14:editId="2DC87914">
                <wp:simplePos x="0" y="0"/>
                <wp:positionH relativeFrom="page">
                  <wp:posOffset>7475330</wp:posOffset>
                </wp:positionH>
                <wp:positionV relativeFrom="page">
                  <wp:posOffset>1</wp:posOffset>
                </wp:positionV>
                <wp:extent cx="7620" cy="10363200"/>
                <wp:effectExtent l="0" t="0" r="0" b="0"/>
                <wp:wrapNone/>
                <wp:docPr id="627" name="Graphic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6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632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63112"/>
                              </a:lnTo>
                              <a:lnTo>
                                <a:pt x="0" y="10363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4C772" id="Graphic 627" o:spid="_x0000_s1026" style="position:absolute;margin-left:588.6pt;margin-top:0;width:.6pt;height:816pt;z-index: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" path="m,l7379,r,10363112l,10363112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6DCF2001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E0BB52F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6232986D" w14:textId="77777777" w:rsidR="00756B68" w:rsidRDefault="00425834">
      <w:pPr>
        <w:spacing w:before="78"/>
        <w:ind w:left="4886" w:right="402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7360" behindDoc="0" locked="0" layoutInCell="1" allowOverlap="1" wp14:anchorId="28BF8653" wp14:editId="7ED9CF4D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28" name="Graphic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DEBE4" id="Graphic 628" o:spid="_x0000_s1026" style="position:absolute;margin-left:358.5pt;margin-top:1.7pt;width:209.2pt;height:15.7pt;z-index: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4A0E6AF5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62A1F48" w14:textId="77777777" w:rsidR="00756B68" w:rsidRDefault="00425834">
      <w:pPr>
        <w:spacing w:before="78"/>
        <w:ind w:left="4561" w:right="4099"/>
        <w:jc w:val="center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38FEE4AC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25977A52" w14:textId="77777777" w:rsidR="00756B68" w:rsidRDefault="00425834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26464" behindDoc="1" locked="0" layoutInCell="1" allowOverlap="1" wp14:anchorId="10C910FE" wp14:editId="504A6B52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629" name="Graphic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39152" id="Graphic 629" o:spid="_x0000_s1026" style="position:absolute;margin-left:358.5pt;margin-top:-2.2pt;width:65.1pt;height:15.7pt;z-index:-1839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88384" behindDoc="0" locked="0" layoutInCell="1" allowOverlap="1" wp14:anchorId="17E5F423" wp14:editId="04F2B16A">
                <wp:simplePos x="0" y="0"/>
                <wp:positionH relativeFrom="page">
                  <wp:posOffset>6589802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630" name="Graphic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AEEC" id="Graphic 630" o:spid="_x0000_s1026" style="position:absolute;margin-left:518.9pt;margin-top:-2.2pt;width:65.1pt;height:15.7pt;z-index: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3F3C5B7A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98E404C" w14:textId="77777777" w:rsidR="00756B68" w:rsidRDefault="00425834">
      <w:pPr>
        <w:spacing w:before="78"/>
        <w:ind w:left="4886" w:right="3578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8896" behindDoc="0" locked="0" layoutInCell="1" allowOverlap="1" wp14:anchorId="2E6990A8" wp14:editId="6D8CED79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31" name="Graphic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DCDCC" id="Graphic 631" o:spid="_x0000_s1026" style="position:absolute;margin-left:358.5pt;margin-top:1.7pt;width:209.2pt;height:15.7pt;z-index: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Motivazione</w:t>
      </w:r>
    </w:p>
    <w:p w14:paraId="31456972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EEAF8FB" w14:textId="77777777" w:rsidR="00756B68" w:rsidRDefault="00425834">
      <w:pPr>
        <w:spacing w:before="78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9408" behindDoc="0" locked="0" layoutInCell="1" allowOverlap="1" wp14:anchorId="6AE11407" wp14:editId="527F1D1D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32" name="Graphic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B3EC" id="Graphic 632" o:spid="_x0000_s1026" style="position:absolute;margin-left:358.5pt;margin-top:1.7pt;width:209.2pt;height:15.7pt;z-index: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Soggetto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z w:val="14"/>
        </w:rPr>
        <w:t>che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pacing w:val="8"/>
          <w:sz w:val="14"/>
        </w:rPr>
        <w:t>stato</w:t>
      </w:r>
    </w:p>
    <w:p w14:paraId="275E825D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condannato</w:t>
      </w:r>
    </w:p>
    <w:p w14:paraId="6FBBE0B4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5A85F11" w14:textId="77777777" w:rsidR="00756B68" w:rsidRDefault="00425834">
      <w:pPr>
        <w:pStyle w:val="Paragrafoelenco"/>
        <w:numPr>
          <w:ilvl w:val="0"/>
          <w:numId w:val="13"/>
        </w:numPr>
        <w:tabs>
          <w:tab w:val="left" w:pos="646"/>
        </w:tabs>
        <w:spacing w:before="78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7753C472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63A44F3C" w14:textId="77777777" w:rsidR="00756B68" w:rsidRDefault="00425834">
      <w:pPr>
        <w:pStyle w:val="Paragrafoelenco"/>
        <w:numPr>
          <w:ilvl w:val="1"/>
          <w:numId w:val="13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28512" behindDoc="1" locked="0" layoutInCell="1" allowOverlap="1" wp14:anchorId="07C7BE4B" wp14:editId="52040FAA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633" name="Graphic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5748" id="Graphic 633" o:spid="_x0000_s1026" style="position:absolute;margin-left:358.5pt;margin-top:-2.2pt;width:65.1pt;height:15.7pt;z-index:-1838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90432" behindDoc="0" locked="0" layoutInCell="1" allowOverlap="1" wp14:anchorId="547855AE" wp14:editId="718CB993">
                <wp:simplePos x="0" y="0"/>
                <wp:positionH relativeFrom="page">
                  <wp:posOffset>6589802</wp:posOffset>
                </wp:positionH>
                <wp:positionV relativeFrom="paragraph">
                  <wp:posOffset>-27954</wp:posOffset>
                </wp:positionV>
                <wp:extent cx="826769" cy="199390"/>
                <wp:effectExtent l="0" t="0" r="0" b="0"/>
                <wp:wrapNone/>
                <wp:docPr id="634" name="Graphic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BE03E" id="Graphic 634" o:spid="_x0000_s1026" style="position:absolute;margin-left:518.9pt;margin-top:-2.2pt;width:65.1pt;height:15.7pt;z-index: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31809A86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DB4C579" w14:textId="5D1F3672" w:rsidR="00756B68" w:rsidRDefault="00A66F9F">
      <w:pPr>
        <w:spacing w:before="82" w:line="232" w:lineRule="auto"/>
        <w:ind w:left="4903" w:right="4636" w:firstLine="77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7824" behindDoc="0" locked="0" layoutInCell="1" allowOverlap="1" wp14:anchorId="1178A1C9" wp14:editId="65AD691B">
                <wp:simplePos x="0" y="0"/>
                <wp:positionH relativeFrom="page">
                  <wp:posOffset>4597400</wp:posOffset>
                </wp:positionH>
                <wp:positionV relativeFrom="paragraph">
                  <wp:posOffset>113665</wp:posOffset>
                </wp:positionV>
                <wp:extent cx="2656840" cy="199390"/>
                <wp:effectExtent l="0" t="0" r="0" b="0"/>
                <wp:wrapNone/>
                <wp:docPr id="170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C44CD25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25182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82166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67EE4E0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8A1C9" id="_x0000_s1100" style="position:absolute;left:0;text-align:left;margin-left:362pt;margin-top:8.95pt;width:209.2pt;height:15.7pt;z-index:488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Gt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C44CD25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25182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82166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67EE4E0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In</w:t>
      </w:r>
      <w:r w:rsidR="00425834">
        <w:rPr>
          <w:b/>
          <w:color w:val="333333"/>
          <w:spacing w:val="9"/>
          <w:sz w:val="14"/>
        </w:rPr>
        <w:t xml:space="preserve"> questo </w:t>
      </w:r>
      <w:r w:rsidR="00425834">
        <w:rPr>
          <w:b/>
          <w:color w:val="333333"/>
          <w:spacing w:val="11"/>
          <w:sz w:val="14"/>
        </w:rPr>
        <w:t xml:space="preserve">caso,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o </w:t>
      </w:r>
      <w:r w:rsidR="00425834">
        <w:rPr>
          <w:b/>
          <w:color w:val="333333"/>
          <w:spacing w:val="10"/>
          <w:sz w:val="14"/>
        </w:rPr>
        <w:t>Self-</w:t>
      </w:r>
      <w:proofErr w:type="spellStart"/>
      <w:r w:rsidR="00425834">
        <w:rPr>
          <w:b/>
          <w:color w:val="333333"/>
          <w:spacing w:val="10"/>
          <w:sz w:val="14"/>
        </w:rPr>
        <w:t>Cleaning</w:t>
      </w:r>
      <w:proofErr w:type="spellEnd"/>
      <w:r w:rsidR="00425834">
        <w:rPr>
          <w:b/>
          <w:color w:val="333333"/>
          <w:spacing w:val="10"/>
          <w:sz w:val="14"/>
        </w:rPr>
        <w:t>)e?</w:t>
      </w:r>
    </w:p>
    <w:p w14:paraId="0B086EAE" w14:textId="77777777" w:rsidR="00756B68" w:rsidRDefault="00756B68">
      <w:pPr>
        <w:pStyle w:val="Corpotesto"/>
        <w:rPr>
          <w:b/>
          <w:i w:val="0"/>
          <w:sz w:val="20"/>
        </w:rPr>
      </w:pPr>
    </w:p>
    <w:p w14:paraId="5D8AB3C5" w14:textId="77777777" w:rsidR="00756B68" w:rsidRDefault="00756B68">
      <w:pPr>
        <w:pStyle w:val="Corpotesto"/>
        <w:rPr>
          <w:b/>
          <w:i w:val="0"/>
          <w:sz w:val="20"/>
        </w:rPr>
      </w:pPr>
    </w:p>
    <w:p w14:paraId="2D1F6D00" w14:textId="77777777" w:rsidR="00756B68" w:rsidRDefault="00756B68">
      <w:pPr>
        <w:pStyle w:val="Corpotesto"/>
        <w:spacing w:before="15"/>
        <w:rPr>
          <w:b/>
          <w:i w:val="0"/>
          <w:sz w:val="13"/>
        </w:rPr>
      </w:pPr>
    </w:p>
    <w:p w14:paraId="29A56A13" w14:textId="77777777" w:rsidR="00756B68" w:rsidRDefault="00425834">
      <w:pPr>
        <w:pStyle w:val="Paragrafoelenco"/>
        <w:numPr>
          <w:ilvl w:val="0"/>
          <w:numId w:val="13"/>
        </w:numPr>
        <w:tabs>
          <w:tab w:val="left" w:pos="599"/>
        </w:tabs>
        <w:spacing w:before="77"/>
        <w:ind w:left="599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1456" behindDoc="0" locked="0" layoutInCell="1" allowOverlap="1" wp14:anchorId="61615A89" wp14:editId="3EB826A7">
                <wp:simplePos x="0" y="0"/>
                <wp:positionH relativeFrom="page">
                  <wp:posOffset>4553088</wp:posOffset>
                </wp:positionH>
                <wp:positionV relativeFrom="paragraph">
                  <wp:posOffset>20940</wp:posOffset>
                </wp:positionV>
                <wp:extent cx="2656840" cy="199390"/>
                <wp:effectExtent l="0" t="0" r="0" b="0"/>
                <wp:wrapNone/>
                <wp:docPr id="641" name="Graphic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C8F8" id="Graphic 641" o:spid="_x0000_s1026" style="position:absolute;margin-left:358.5pt;margin-top:1.65pt;width:209.2pt;height:15.7pt;z-index: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B9+C81uAIA&#10;AJkHAAAOAAAAAAAAAAAAAAAAAC4CAABkcnMvZTJvRG9jLnhtbFBLAQItABQABgAIAAAAIQAErWFT&#10;3gAAAAkBAAAPAAAAAAAAAAAAAAAAABIFAABkcnMvZG93bnJldi54bWxQSwUGAAAAAAQABADzAAAA&#10;HQYAAAAA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49E322E8" w14:textId="77777777" w:rsidR="00756B68" w:rsidRDefault="00756B68">
      <w:pPr>
        <w:pStyle w:val="Corpotesto"/>
        <w:rPr>
          <w:b/>
          <w:i w:val="0"/>
          <w:sz w:val="20"/>
        </w:rPr>
      </w:pPr>
    </w:p>
    <w:p w14:paraId="29BF0D7A" w14:textId="77777777" w:rsidR="00756B68" w:rsidRDefault="00756B68">
      <w:pPr>
        <w:pStyle w:val="Corpotesto"/>
        <w:rPr>
          <w:b/>
          <w:i w:val="0"/>
          <w:sz w:val="20"/>
        </w:rPr>
      </w:pPr>
    </w:p>
    <w:p w14:paraId="2174CA14" w14:textId="77777777" w:rsidR="00756B68" w:rsidRDefault="00756B68">
      <w:pPr>
        <w:pStyle w:val="Corpotesto"/>
        <w:spacing w:before="12"/>
        <w:rPr>
          <w:b/>
          <w:i w:val="0"/>
          <w:sz w:val="18"/>
        </w:rPr>
      </w:pPr>
    </w:p>
    <w:p w14:paraId="1879230E" w14:textId="77777777" w:rsidR="00756B68" w:rsidRDefault="00425834">
      <w:pPr>
        <w:pStyle w:val="Paragrafoelenco"/>
        <w:numPr>
          <w:ilvl w:val="0"/>
          <w:numId w:val="14"/>
        </w:numPr>
        <w:tabs>
          <w:tab w:val="left" w:pos="5332"/>
        </w:tabs>
        <w:spacing w:before="104" w:line="201" w:lineRule="auto"/>
        <w:ind w:left="5066" w:right="465" w:firstLine="0"/>
        <w:jc w:val="both"/>
        <w:rPr>
          <w:b/>
          <w:i/>
          <w:sz w:val="19"/>
        </w:rPr>
      </w:pPr>
      <w:r>
        <w:rPr>
          <w:b/>
          <w:i/>
          <w:color w:val="333333"/>
          <w:spacing w:val="12"/>
          <w:sz w:val="19"/>
        </w:rPr>
        <w:t xml:space="preserve">Decreto legislativo </w:t>
      </w:r>
      <w:r>
        <w:rPr>
          <w:b/>
          <w:i/>
          <w:color w:val="333333"/>
          <w:sz w:val="19"/>
        </w:rPr>
        <w:t xml:space="preserve">31 </w:t>
      </w:r>
      <w:r>
        <w:rPr>
          <w:b/>
          <w:i/>
          <w:color w:val="333333"/>
          <w:spacing w:val="11"/>
          <w:sz w:val="19"/>
        </w:rPr>
        <w:t xml:space="preserve">marzo </w:t>
      </w:r>
      <w:r>
        <w:rPr>
          <w:b/>
          <w:i/>
          <w:color w:val="333333"/>
          <w:spacing w:val="10"/>
          <w:sz w:val="19"/>
        </w:rPr>
        <w:t xml:space="preserve">2023, </w:t>
      </w:r>
      <w:r>
        <w:rPr>
          <w:b/>
          <w:i/>
          <w:color w:val="333333"/>
          <w:sz w:val="19"/>
        </w:rPr>
        <w:t xml:space="preserve">n. 36 – </w:t>
      </w:r>
      <w:r>
        <w:rPr>
          <w:b/>
          <w:i/>
          <w:color w:val="333333"/>
          <w:spacing w:val="9"/>
          <w:sz w:val="19"/>
        </w:rPr>
        <w:t xml:space="preserve">art. </w:t>
      </w:r>
      <w:r>
        <w:rPr>
          <w:b/>
          <w:i/>
          <w:color w:val="333333"/>
          <w:sz w:val="19"/>
        </w:rPr>
        <w:t xml:space="preserve">94 co. 1 </w:t>
      </w:r>
      <w:r>
        <w:rPr>
          <w:b/>
          <w:i/>
          <w:color w:val="333333"/>
          <w:spacing w:val="12"/>
          <w:sz w:val="19"/>
        </w:rPr>
        <w:t xml:space="preserve">lett. </w:t>
      </w:r>
      <w:r>
        <w:rPr>
          <w:b/>
          <w:i/>
          <w:color w:val="333333"/>
          <w:spacing w:val="15"/>
          <w:sz w:val="19"/>
        </w:rPr>
        <w:t>h)</w:t>
      </w:r>
    </w:p>
    <w:p w14:paraId="7A4295FE" w14:textId="77777777" w:rsidR="00756B68" w:rsidRDefault="00425834">
      <w:pPr>
        <w:spacing w:line="201" w:lineRule="auto"/>
        <w:ind w:left="5066" w:right="437"/>
        <w:jc w:val="both"/>
        <w:rPr>
          <w:b/>
          <w:i/>
          <w:sz w:val="19"/>
        </w:rPr>
      </w:pPr>
      <w:r>
        <w:rPr>
          <w:b/>
          <w:i/>
          <w:color w:val="333333"/>
          <w:spacing w:val="18"/>
          <w:sz w:val="19"/>
        </w:rPr>
        <w:t xml:space="preserve">Uno dei </w:t>
      </w:r>
      <w:r>
        <w:rPr>
          <w:b/>
          <w:i/>
          <w:color w:val="333333"/>
          <w:spacing w:val="23"/>
          <w:sz w:val="19"/>
        </w:rPr>
        <w:t xml:space="preserve">soggetti indicati all'art. </w:t>
      </w:r>
      <w:r>
        <w:rPr>
          <w:b/>
          <w:i/>
          <w:color w:val="333333"/>
          <w:spacing w:val="13"/>
          <w:sz w:val="19"/>
        </w:rPr>
        <w:t xml:space="preserve">94 </w:t>
      </w:r>
      <w:r>
        <w:rPr>
          <w:b/>
          <w:i/>
          <w:color w:val="333333"/>
          <w:spacing w:val="18"/>
          <w:sz w:val="19"/>
        </w:rPr>
        <w:t xml:space="preserve">co. </w:t>
      </w:r>
      <w:r>
        <w:rPr>
          <w:b/>
          <w:i/>
          <w:color w:val="333333"/>
          <w:sz w:val="19"/>
        </w:rPr>
        <w:t xml:space="preserve">3 </w:t>
      </w:r>
      <w:r>
        <w:rPr>
          <w:b/>
          <w:i/>
          <w:color w:val="333333"/>
          <w:spacing w:val="18"/>
          <w:sz w:val="19"/>
        </w:rPr>
        <w:t xml:space="preserve">del </w:t>
      </w:r>
      <w:r>
        <w:rPr>
          <w:b/>
          <w:i/>
          <w:color w:val="333333"/>
          <w:spacing w:val="13"/>
          <w:sz w:val="19"/>
        </w:rPr>
        <w:t xml:space="preserve">d. </w:t>
      </w:r>
      <w:r>
        <w:rPr>
          <w:b/>
          <w:i/>
          <w:color w:val="333333"/>
          <w:spacing w:val="20"/>
          <w:sz w:val="19"/>
        </w:rPr>
        <w:t xml:space="preserve">lgs. </w:t>
      </w:r>
      <w:r>
        <w:rPr>
          <w:b/>
          <w:i/>
          <w:color w:val="333333"/>
          <w:spacing w:val="9"/>
          <w:sz w:val="19"/>
        </w:rPr>
        <w:t xml:space="preserve">36/2023 </w:t>
      </w:r>
      <w:r>
        <w:rPr>
          <w:b/>
          <w:i/>
          <w:color w:val="333333"/>
          <w:sz w:val="19"/>
        </w:rPr>
        <w:t xml:space="preserve">è </w:t>
      </w:r>
      <w:r>
        <w:rPr>
          <w:b/>
          <w:i/>
          <w:color w:val="333333"/>
          <w:spacing w:val="18"/>
          <w:sz w:val="19"/>
        </w:rPr>
        <w:t xml:space="preserve">stato </w:t>
      </w:r>
      <w:r>
        <w:rPr>
          <w:b/>
          <w:i/>
          <w:color w:val="333333"/>
          <w:spacing w:val="20"/>
          <w:sz w:val="19"/>
        </w:rPr>
        <w:t xml:space="preserve">condannato </w:t>
      </w:r>
      <w:r>
        <w:rPr>
          <w:b/>
          <w:i/>
          <w:color w:val="333333"/>
          <w:spacing w:val="15"/>
          <w:sz w:val="19"/>
        </w:rPr>
        <w:t xml:space="preserve">con </w:t>
      </w:r>
      <w:r>
        <w:rPr>
          <w:b/>
          <w:i/>
          <w:color w:val="333333"/>
          <w:spacing w:val="20"/>
          <w:sz w:val="19"/>
        </w:rPr>
        <w:t xml:space="preserve">sentenza definitiva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5"/>
          <w:sz w:val="19"/>
        </w:rPr>
        <w:t xml:space="preserve">decreto penale </w:t>
      </w:r>
      <w:r>
        <w:rPr>
          <w:b/>
          <w:i/>
          <w:color w:val="333333"/>
          <w:sz w:val="19"/>
        </w:rPr>
        <w:t xml:space="preserve">di </w:t>
      </w:r>
      <w:r>
        <w:rPr>
          <w:b/>
          <w:i/>
          <w:color w:val="333333"/>
          <w:spacing w:val="15"/>
          <w:sz w:val="19"/>
        </w:rPr>
        <w:t xml:space="preserve">condanna divenuto </w:t>
      </w:r>
      <w:r>
        <w:rPr>
          <w:b/>
          <w:i/>
          <w:color w:val="333333"/>
          <w:spacing w:val="16"/>
          <w:sz w:val="19"/>
        </w:rPr>
        <w:t xml:space="preserve">irrevocabile </w:t>
      </w:r>
      <w:r>
        <w:rPr>
          <w:b/>
          <w:i/>
          <w:color w:val="333333"/>
          <w:spacing w:val="12"/>
          <w:sz w:val="19"/>
        </w:rPr>
        <w:t xml:space="preserve">per </w:t>
      </w:r>
      <w:r>
        <w:rPr>
          <w:b/>
          <w:i/>
          <w:color w:val="333333"/>
          <w:sz w:val="19"/>
        </w:rPr>
        <w:t xml:space="preserve">un </w:t>
      </w:r>
      <w:r>
        <w:rPr>
          <w:b/>
          <w:i/>
          <w:color w:val="333333"/>
          <w:spacing w:val="18"/>
          <w:sz w:val="19"/>
        </w:rPr>
        <w:t xml:space="preserve">qualunque delitto </w:t>
      </w:r>
      <w:r>
        <w:rPr>
          <w:b/>
          <w:i/>
          <w:color w:val="333333"/>
          <w:spacing w:val="10"/>
          <w:sz w:val="19"/>
        </w:rPr>
        <w:t xml:space="preserve">da </w:t>
      </w:r>
      <w:r>
        <w:rPr>
          <w:b/>
          <w:i/>
          <w:color w:val="333333"/>
          <w:spacing w:val="14"/>
          <w:sz w:val="19"/>
        </w:rPr>
        <w:t xml:space="preserve">cui </w:t>
      </w:r>
      <w:r>
        <w:rPr>
          <w:b/>
          <w:i/>
          <w:color w:val="333333"/>
          <w:spacing w:val="18"/>
          <w:sz w:val="19"/>
        </w:rPr>
        <w:t xml:space="preserve">derivi, </w:t>
      </w:r>
      <w:r>
        <w:rPr>
          <w:b/>
          <w:i/>
          <w:color w:val="333333"/>
          <w:spacing w:val="16"/>
          <w:sz w:val="19"/>
        </w:rPr>
        <w:t xml:space="preserve">quale </w:t>
      </w:r>
      <w:r>
        <w:rPr>
          <w:b/>
          <w:i/>
          <w:color w:val="333333"/>
          <w:spacing w:val="15"/>
          <w:sz w:val="19"/>
        </w:rPr>
        <w:t xml:space="preserve">pena </w:t>
      </w:r>
      <w:r>
        <w:rPr>
          <w:b/>
          <w:i/>
          <w:color w:val="333333"/>
          <w:spacing w:val="19"/>
          <w:sz w:val="19"/>
        </w:rPr>
        <w:t xml:space="preserve">accessoria, </w:t>
      </w:r>
    </w:p>
    <w:p w14:paraId="67811D2B" w14:textId="77777777" w:rsidR="00756B68" w:rsidRDefault="00756B68">
      <w:pPr>
        <w:spacing w:line="201" w:lineRule="auto"/>
        <w:jc w:val="both"/>
        <w:rPr>
          <w:sz w:val="19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F48EA0A" w14:textId="77777777" w:rsidR="00756B68" w:rsidRDefault="00425834">
      <w:pPr>
        <w:spacing w:before="22" w:line="201" w:lineRule="auto"/>
        <w:ind w:left="5066"/>
        <w:rPr>
          <w:b/>
          <w:i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891968" behindDoc="0" locked="0" layoutInCell="1" allowOverlap="1" wp14:anchorId="678EA231" wp14:editId="39AF9E06">
                <wp:simplePos x="0" y="0"/>
                <wp:positionH relativeFrom="page">
                  <wp:posOffset>73793</wp:posOffset>
                </wp:positionH>
                <wp:positionV relativeFrom="page">
                  <wp:posOffset>0</wp:posOffset>
                </wp:positionV>
                <wp:extent cx="7620" cy="10439400"/>
                <wp:effectExtent l="0" t="0" r="0" b="0"/>
                <wp:wrapNone/>
                <wp:docPr id="642" name="Graphic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76AD1" id="Graphic 642" o:spid="_x0000_s1026" style="position:absolute;margin-left:5.8pt;margin-top:0;width:.6pt;height:822pt;z-index: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92480" behindDoc="0" locked="0" layoutInCell="1" allowOverlap="1" wp14:anchorId="6FB971CF" wp14:editId="214E1F5A">
                <wp:simplePos x="0" y="0"/>
                <wp:positionH relativeFrom="page">
                  <wp:posOffset>7475330</wp:posOffset>
                </wp:positionH>
                <wp:positionV relativeFrom="page">
                  <wp:posOffset>0</wp:posOffset>
                </wp:positionV>
                <wp:extent cx="7620" cy="10439400"/>
                <wp:effectExtent l="0" t="0" r="0" b="0"/>
                <wp:wrapNone/>
                <wp:docPr id="643" name="Graphic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BE6EC" id="Graphic 643" o:spid="_x0000_s1026" style="position:absolute;margin-left:588.6pt;margin-top:0;width:.6pt;height:822pt;z-index: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i/>
          <w:color w:val="333333"/>
          <w:spacing w:val="50"/>
          <w:sz w:val="19"/>
        </w:rPr>
        <w:t>l'incapacità</w:t>
      </w:r>
      <w:r>
        <w:rPr>
          <w:b/>
          <w:i/>
          <w:color w:val="333333"/>
          <w:spacing w:val="80"/>
          <w:sz w:val="19"/>
        </w:rPr>
        <w:t xml:space="preserve"> </w:t>
      </w:r>
      <w:r>
        <w:rPr>
          <w:b/>
          <w:i/>
          <w:color w:val="333333"/>
          <w:spacing w:val="27"/>
          <w:sz w:val="19"/>
        </w:rPr>
        <w:t>di</w:t>
      </w:r>
      <w:r>
        <w:rPr>
          <w:b/>
          <w:i/>
          <w:color w:val="333333"/>
          <w:spacing w:val="80"/>
          <w:sz w:val="19"/>
        </w:rPr>
        <w:t xml:space="preserve"> </w:t>
      </w:r>
      <w:r>
        <w:rPr>
          <w:b/>
          <w:i/>
          <w:color w:val="333333"/>
          <w:spacing w:val="50"/>
          <w:sz w:val="19"/>
        </w:rPr>
        <w:t>contrattare</w:t>
      </w:r>
      <w:r>
        <w:rPr>
          <w:b/>
          <w:i/>
          <w:color w:val="333333"/>
          <w:spacing w:val="80"/>
          <w:sz w:val="19"/>
        </w:rPr>
        <w:t xml:space="preserve"> </w:t>
      </w:r>
      <w:r>
        <w:rPr>
          <w:b/>
          <w:i/>
          <w:color w:val="333333"/>
          <w:spacing w:val="36"/>
          <w:sz w:val="19"/>
        </w:rPr>
        <w:t>con</w:t>
      </w:r>
      <w:r>
        <w:rPr>
          <w:b/>
          <w:i/>
          <w:color w:val="333333"/>
          <w:spacing w:val="80"/>
          <w:sz w:val="19"/>
        </w:rPr>
        <w:t xml:space="preserve"> </w:t>
      </w:r>
      <w:r>
        <w:rPr>
          <w:b/>
          <w:i/>
          <w:color w:val="333333"/>
          <w:spacing w:val="27"/>
          <w:sz w:val="19"/>
        </w:rPr>
        <w:t>la</w:t>
      </w:r>
      <w:r>
        <w:rPr>
          <w:b/>
          <w:i/>
          <w:color w:val="333333"/>
          <w:spacing w:val="80"/>
          <w:sz w:val="19"/>
        </w:rPr>
        <w:t xml:space="preserve"> </w:t>
      </w:r>
      <w:r>
        <w:rPr>
          <w:b/>
          <w:i/>
          <w:color w:val="333333"/>
          <w:spacing w:val="48"/>
          <w:sz w:val="19"/>
        </w:rPr>
        <w:t xml:space="preserve">pubblica </w:t>
      </w:r>
      <w:r>
        <w:rPr>
          <w:b/>
          <w:i/>
          <w:color w:val="333333"/>
          <w:spacing w:val="12"/>
          <w:sz w:val="19"/>
        </w:rPr>
        <w:t>amministrazione?</w:t>
      </w:r>
    </w:p>
    <w:p w14:paraId="0B475F4C" w14:textId="09012506" w:rsidR="00756B68" w:rsidRDefault="00A66F9F">
      <w:pPr>
        <w:pStyle w:val="Corpotesto"/>
        <w:spacing w:before="4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9872" behindDoc="0" locked="0" layoutInCell="1" allowOverlap="1" wp14:anchorId="4BFF127C" wp14:editId="070D807F">
                <wp:simplePos x="0" y="0"/>
                <wp:positionH relativeFrom="page">
                  <wp:posOffset>4552950</wp:posOffset>
                </wp:positionH>
                <wp:positionV relativeFrom="paragraph">
                  <wp:posOffset>314325</wp:posOffset>
                </wp:positionV>
                <wp:extent cx="2656840" cy="199390"/>
                <wp:effectExtent l="0" t="0" r="0" b="0"/>
                <wp:wrapNone/>
                <wp:docPr id="170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D416F9D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288400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78154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263C663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127C" id="_x0000_s1101" style="position:absolute;margin-left:358.5pt;margin-top:24.75pt;width:209.2pt;height:15.7pt;z-index:488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H5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D416F9D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288400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78154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263C663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1F9C08" w14:textId="1032D424" w:rsidR="00756B68" w:rsidRDefault="00425834">
      <w:pPr>
        <w:pStyle w:val="Paragrafoelenco"/>
        <w:numPr>
          <w:ilvl w:val="1"/>
          <w:numId w:val="14"/>
        </w:numPr>
        <w:tabs>
          <w:tab w:val="left" w:pos="1588"/>
        </w:tabs>
        <w:ind w:left="1588" w:hanging="80"/>
        <w:jc w:val="center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73B1CC4C" w14:textId="77777777" w:rsidR="00756B68" w:rsidRDefault="00756B68">
      <w:pPr>
        <w:pStyle w:val="Corpotesto"/>
        <w:spacing w:before="1"/>
        <w:rPr>
          <w:b/>
          <w:i w:val="0"/>
          <w:sz w:val="14"/>
        </w:rPr>
      </w:pPr>
    </w:p>
    <w:p w14:paraId="06F7874F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10E9360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0738B421" w14:textId="77777777" w:rsidR="00756B68" w:rsidRDefault="00425834">
      <w:pPr>
        <w:spacing w:before="78"/>
        <w:ind w:left="4886" w:right="402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3504" behindDoc="0" locked="0" layoutInCell="1" allowOverlap="1" wp14:anchorId="09988364" wp14:editId="4D158AFF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50" name="Graphi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6A442" id="Graphic 650" o:spid="_x0000_s1026" style="position:absolute;margin-left:358.5pt;margin-top:1.7pt;width:209.2pt;height:15.7pt;z-index: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2562F8D5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60F0C89C" w14:textId="77777777" w:rsidR="00756B68" w:rsidRDefault="00425834">
      <w:pPr>
        <w:spacing w:before="78"/>
        <w:ind w:left="4561" w:right="4099"/>
        <w:jc w:val="center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10"/>
          <w:sz w:val="14"/>
        </w:rPr>
        <w:t>Durata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10"/>
          <w:sz w:val="14"/>
        </w:rPr>
        <w:t>condanna</w:t>
      </w:r>
    </w:p>
    <w:p w14:paraId="104D0295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7568D5E8" w14:textId="77777777" w:rsidR="00756B68" w:rsidRDefault="00425834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32608" behindDoc="1" locked="0" layoutInCell="1" allowOverlap="1" wp14:anchorId="6C5CD904" wp14:editId="00D9D5A9">
                <wp:simplePos x="0" y="0"/>
                <wp:positionH relativeFrom="page">
                  <wp:posOffset>4553088</wp:posOffset>
                </wp:positionH>
                <wp:positionV relativeFrom="paragraph">
                  <wp:posOffset>-27955</wp:posOffset>
                </wp:positionV>
                <wp:extent cx="826769" cy="199390"/>
                <wp:effectExtent l="0" t="0" r="0" b="0"/>
                <wp:wrapNone/>
                <wp:docPr id="651" name="Graphic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D54F" id="Graphic 651" o:spid="_x0000_s1026" style="position:absolute;margin-left:358.5pt;margin-top:-2.2pt;width:65.1pt;height:15.7pt;z-index:-1838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94528" behindDoc="0" locked="0" layoutInCell="1" allowOverlap="1" wp14:anchorId="7BF6540E" wp14:editId="4E824788">
                <wp:simplePos x="0" y="0"/>
                <wp:positionH relativeFrom="page">
                  <wp:posOffset>6589802</wp:posOffset>
                </wp:positionH>
                <wp:positionV relativeFrom="paragraph">
                  <wp:posOffset>-27955</wp:posOffset>
                </wp:positionV>
                <wp:extent cx="826769" cy="199390"/>
                <wp:effectExtent l="0" t="0" r="0" b="0"/>
                <wp:wrapNone/>
                <wp:docPr id="652" name="Graphic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8F5D" id="Graphic 652" o:spid="_x0000_s1026" style="position:absolute;margin-left:518.9pt;margin-top:-2.2pt;width:65.1pt;height:15.7pt;z-index: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51E325EF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2331705" w14:textId="77777777" w:rsidR="00756B68" w:rsidRDefault="00425834">
      <w:pPr>
        <w:spacing w:before="78"/>
        <w:ind w:left="4886" w:right="3578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5040" behindDoc="0" locked="0" layoutInCell="1" allowOverlap="1" wp14:anchorId="068E360D" wp14:editId="76FEFFA6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53" name="Graphic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BB168" id="Graphic 653" o:spid="_x0000_s1026" style="position:absolute;margin-left:358.5pt;margin-top:1.7pt;width:209.2pt;height:15.7pt;z-index: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Motivazione</w:t>
      </w:r>
    </w:p>
    <w:p w14:paraId="4D06E27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C2A2222" w14:textId="77777777" w:rsidR="00756B68" w:rsidRDefault="00425834">
      <w:pPr>
        <w:spacing w:before="78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5552" behindDoc="0" locked="0" layoutInCell="1" allowOverlap="1" wp14:anchorId="06E7E8DA" wp14:editId="2FA27BF1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54" name="Graphic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1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2"/>
                              </a:lnTo>
                              <a:lnTo>
                                <a:pt x="2641453" y="15132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20471" id="Graphic 654" o:spid="_x0000_s1026" style="position:absolute;margin-left:358.5pt;margin-top:1.7pt;width:209.2pt;height:15.7pt;z-index: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81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H34LzW4AgAA&#10;mQcAAA4AAAAAAAAAAAAAAAAALgIAAGRycy9lMm9Eb2MueG1sUEsBAi0AFAAGAAgAAAAhABVSzCTd&#10;AAAACQEAAA8AAAAAAAAAAAAAAAAAEgUAAGRycy9kb3ducmV2LnhtbFBLBQYAAAAABAAEAPMAAAAc&#10;BgAAAAA=&#10;" path="m2604927,l51655,,31549,4060,15129,15132,4059,31552,,51655r,95932l4059,167691r11070,16420l31549,195183r20106,4060l2604927,199243r20107,-4060l2641453,184111r11071,-16420l2656583,147587r,-95932l2652524,31552,2641453,15132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Soggetto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z w:val="14"/>
        </w:rPr>
        <w:t>che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z w:val="14"/>
        </w:rPr>
        <w:t>è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pacing w:val="8"/>
          <w:sz w:val="14"/>
        </w:rPr>
        <w:t>stato</w:t>
      </w:r>
    </w:p>
    <w:p w14:paraId="176C295A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condannato</w:t>
      </w:r>
    </w:p>
    <w:p w14:paraId="2B7B219C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DC53531" w14:textId="77777777" w:rsidR="00756B68" w:rsidRDefault="00425834">
      <w:pPr>
        <w:pStyle w:val="Paragrafoelenco"/>
        <w:numPr>
          <w:ilvl w:val="0"/>
          <w:numId w:val="13"/>
        </w:numPr>
        <w:tabs>
          <w:tab w:val="left" w:pos="646"/>
        </w:tabs>
        <w:spacing w:before="78"/>
        <w:ind w:left="646" w:hanging="80"/>
        <w:jc w:val="center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esclusione</w:t>
      </w:r>
    </w:p>
    <w:p w14:paraId="01965246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7EDF071D" w14:textId="77777777" w:rsidR="00756B68" w:rsidRDefault="00425834">
      <w:pPr>
        <w:pStyle w:val="Paragrafoelenco"/>
        <w:numPr>
          <w:ilvl w:val="1"/>
          <w:numId w:val="13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34656" behindDoc="1" locked="0" layoutInCell="1" allowOverlap="1" wp14:anchorId="7385288A" wp14:editId="3FE67342">
                <wp:simplePos x="0" y="0"/>
                <wp:positionH relativeFrom="page">
                  <wp:posOffset>4553088</wp:posOffset>
                </wp:positionH>
                <wp:positionV relativeFrom="paragraph">
                  <wp:posOffset>-27955</wp:posOffset>
                </wp:positionV>
                <wp:extent cx="826769" cy="199390"/>
                <wp:effectExtent l="0" t="0" r="0" b="0"/>
                <wp:wrapNone/>
                <wp:docPr id="655" name="Graphi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D8B7" id="Graphic 655" o:spid="_x0000_s1026" style="position:absolute;margin-left:358.5pt;margin-top:-2.2pt;width:65.1pt;height:15.7pt;z-index:-1838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96576" behindDoc="0" locked="0" layoutInCell="1" allowOverlap="1" wp14:anchorId="4CBA9B8B" wp14:editId="0779911D">
                <wp:simplePos x="0" y="0"/>
                <wp:positionH relativeFrom="page">
                  <wp:posOffset>6589802</wp:posOffset>
                </wp:positionH>
                <wp:positionV relativeFrom="paragraph">
                  <wp:posOffset>-27955</wp:posOffset>
                </wp:positionV>
                <wp:extent cx="826769" cy="199390"/>
                <wp:effectExtent l="0" t="0" r="0" b="0"/>
                <wp:wrapNone/>
                <wp:docPr id="656" name="Graphi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2"/>
                              </a:lnTo>
                              <a:lnTo>
                                <a:pt x="4059" y="31552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1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3"/>
                              </a:lnTo>
                              <a:lnTo>
                                <a:pt x="811363" y="184111"/>
                              </a:lnTo>
                              <a:lnTo>
                                <a:pt x="822433" y="167691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52"/>
                              </a:lnTo>
                              <a:lnTo>
                                <a:pt x="811363" y="15132"/>
                              </a:lnTo>
                              <a:lnTo>
                                <a:pt x="794943" y="4060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17F03" id="Graphic 656" o:spid="_x0000_s1026" style="position:absolute;margin-left:518.9pt;margin-top:-2.2pt;width:65.1pt;height:15.7pt;z-index: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" path="m774836,l51655,,31549,4060,15129,15132,4059,31552,,51655r,95932l4059,167691r11070,16420l31549,195183r20106,4060l774836,199243r20107,-4060l811363,184111r11070,-16420l826492,147587r,-95932l822433,31552,811363,15132,794943,4060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4D20F2E0" w14:textId="10073878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4124CD3" w14:textId="000DFFCE" w:rsidR="00756B68" w:rsidRDefault="00A66F9F">
      <w:pPr>
        <w:pStyle w:val="Paragrafoelenco"/>
        <w:numPr>
          <w:ilvl w:val="1"/>
          <w:numId w:val="13"/>
        </w:numPr>
        <w:tabs>
          <w:tab w:val="left" w:pos="5761"/>
        </w:tabs>
        <w:spacing w:before="83" w:line="232" w:lineRule="auto"/>
        <w:ind w:left="4903" w:right="4636" w:firstLine="77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1920" behindDoc="0" locked="0" layoutInCell="1" allowOverlap="1" wp14:anchorId="5A141712" wp14:editId="1E9B3EB0">
                <wp:simplePos x="0" y="0"/>
                <wp:positionH relativeFrom="page">
                  <wp:posOffset>4584700</wp:posOffset>
                </wp:positionH>
                <wp:positionV relativeFrom="paragraph">
                  <wp:posOffset>126365</wp:posOffset>
                </wp:positionV>
                <wp:extent cx="2656840" cy="199390"/>
                <wp:effectExtent l="0" t="0" r="0" b="0"/>
                <wp:wrapNone/>
                <wp:docPr id="1702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4576D76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4190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2960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90F1293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1712" id="_x0000_s1102" style="position:absolute;left:0;text-align:left;margin-left:361pt;margin-top:9.95pt;width:209.2pt;height:15.7pt;z-index:48808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Sd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4576D76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4190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2960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90F1293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In </w:t>
      </w:r>
      <w:r w:rsidR="00425834">
        <w:rPr>
          <w:b/>
          <w:color w:val="333333"/>
          <w:spacing w:val="9"/>
          <w:sz w:val="14"/>
        </w:rPr>
        <w:t xml:space="preserve">questo </w:t>
      </w:r>
      <w:r w:rsidR="00425834">
        <w:rPr>
          <w:b/>
          <w:color w:val="333333"/>
          <w:spacing w:val="11"/>
          <w:sz w:val="14"/>
        </w:rPr>
        <w:t xml:space="preserve">caso, </w:t>
      </w:r>
      <w:r w:rsidR="00425834">
        <w:rPr>
          <w:b/>
          <w:color w:val="333333"/>
          <w:spacing w:val="10"/>
          <w:sz w:val="14"/>
        </w:rPr>
        <w:t xml:space="preserve">l'operatore </w:t>
      </w:r>
      <w:r w:rsidR="00425834">
        <w:rPr>
          <w:b/>
          <w:color w:val="333333"/>
          <w:spacing w:val="9"/>
          <w:sz w:val="14"/>
        </w:rPr>
        <w:t xml:space="preserve">economico </w:t>
      </w:r>
      <w:r w:rsidR="00425834">
        <w:rPr>
          <w:b/>
          <w:color w:val="333333"/>
          <w:spacing w:val="11"/>
          <w:sz w:val="14"/>
        </w:rPr>
        <w:t xml:space="preserve">ha </w:t>
      </w:r>
      <w:r w:rsidR="00425834">
        <w:rPr>
          <w:b/>
          <w:color w:val="333333"/>
          <w:sz w:val="14"/>
        </w:rPr>
        <w:t>adottato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misure</w:t>
      </w:r>
      <w:r w:rsidR="00425834">
        <w:rPr>
          <w:b/>
          <w:color w:val="333333"/>
          <w:spacing w:val="62"/>
          <w:sz w:val="14"/>
        </w:rPr>
        <w:t xml:space="preserve"> </w:t>
      </w:r>
      <w:r w:rsidR="00425834">
        <w:rPr>
          <w:b/>
          <w:color w:val="333333"/>
          <w:sz w:val="14"/>
        </w:rPr>
        <w:t>sufficienti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>a</w:t>
      </w:r>
      <w:r w:rsidR="00425834">
        <w:rPr>
          <w:b/>
          <w:color w:val="333333"/>
          <w:spacing w:val="10"/>
          <w:sz w:val="14"/>
        </w:rPr>
        <w:t xml:space="preserve"> dimostrare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sua </w:t>
      </w:r>
      <w:r w:rsidR="00425834">
        <w:rPr>
          <w:b/>
          <w:color w:val="333333"/>
          <w:spacing w:val="9"/>
          <w:sz w:val="14"/>
        </w:rPr>
        <w:t xml:space="preserve">affidabilità </w:t>
      </w:r>
      <w:r w:rsidR="00425834">
        <w:rPr>
          <w:b/>
          <w:color w:val="333333"/>
          <w:spacing w:val="10"/>
          <w:sz w:val="14"/>
        </w:rPr>
        <w:t>nonostante l'esistenza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40"/>
          <w:sz w:val="14"/>
        </w:rPr>
        <w:t xml:space="preserve"> </w:t>
      </w:r>
      <w:r w:rsidR="00425834">
        <w:rPr>
          <w:b/>
          <w:color w:val="333333"/>
          <w:spacing w:val="11"/>
          <w:sz w:val="14"/>
        </w:rPr>
        <w:t>un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pertinente motivo </w:t>
      </w:r>
      <w:r w:rsidR="00425834">
        <w:rPr>
          <w:b/>
          <w:color w:val="333333"/>
          <w:spacing w:val="10"/>
          <w:sz w:val="14"/>
        </w:rPr>
        <w:t xml:space="preserve">di </w:t>
      </w:r>
      <w:r w:rsidR="00425834">
        <w:rPr>
          <w:b/>
          <w:color w:val="333333"/>
          <w:sz w:val="14"/>
        </w:rPr>
        <w:t>esclusione</w:t>
      </w:r>
      <w:r w:rsidR="00425834">
        <w:rPr>
          <w:b/>
          <w:color w:val="333333"/>
          <w:spacing w:val="10"/>
          <w:sz w:val="14"/>
        </w:rPr>
        <w:t xml:space="preserve"> (autodisciplina</w:t>
      </w:r>
      <w:r w:rsidR="00425834">
        <w:rPr>
          <w:b/>
          <w:color w:val="333333"/>
          <w:spacing w:val="80"/>
          <w:sz w:val="14"/>
        </w:rPr>
        <w:t xml:space="preserve"> </w:t>
      </w:r>
      <w:r w:rsidR="00425834">
        <w:rPr>
          <w:b/>
          <w:color w:val="333333"/>
          <w:sz w:val="14"/>
        </w:rPr>
        <w:t xml:space="preserve">o </w:t>
      </w:r>
      <w:r w:rsidR="00425834">
        <w:rPr>
          <w:b/>
          <w:color w:val="333333"/>
          <w:spacing w:val="10"/>
          <w:sz w:val="14"/>
        </w:rPr>
        <w:t>Self-</w:t>
      </w:r>
      <w:proofErr w:type="spellStart"/>
      <w:r w:rsidR="00425834">
        <w:rPr>
          <w:b/>
          <w:color w:val="333333"/>
          <w:spacing w:val="10"/>
          <w:sz w:val="14"/>
        </w:rPr>
        <w:t>Cleaning</w:t>
      </w:r>
      <w:proofErr w:type="spellEnd"/>
      <w:r w:rsidR="00425834">
        <w:rPr>
          <w:b/>
          <w:color w:val="333333"/>
          <w:spacing w:val="10"/>
          <w:sz w:val="14"/>
        </w:rPr>
        <w:t>)e?</w:t>
      </w:r>
    </w:p>
    <w:p w14:paraId="4D19FF23" w14:textId="77777777" w:rsidR="00756B68" w:rsidRDefault="00756B68">
      <w:pPr>
        <w:pStyle w:val="Corpotesto"/>
        <w:rPr>
          <w:b/>
          <w:i w:val="0"/>
          <w:sz w:val="20"/>
        </w:rPr>
      </w:pPr>
    </w:p>
    <w:p w14:paraId="795DBC4D" w14:textId="77777777" w:rsidR="00756B68" w:rsidRDefault="00756B68">
      <w:pPr>
        <w:pStyle w:val="Corpotesto"/>
        <w:rPr>
          <w:b/>
          <w:i w:val="0"/>
          <w:sz w:val="20"/>
        </w:rPr>
      </w:pPr>
    </w:p>
    <w:p w14:paraId="1C0DC6F8" w14:textId="77777777" w:rsidR="00756B68" w:rsidRDefault="00756B68">
      <w:pPr>
        <w:pStyle w:val="Corpotesto"/>
        <w:spacing w:before="14"/>
        <w:rPr>
          <w:b/>
          <w:i w:val="0"/>
          <w:sz w:val="13"/>
        </w:rPr>
      </w:pPr>
    </w:p>
    <w:p w14:paraId="5796C846" w14:textId="5720EDAF" w:rsidR="00756B68" w:rsidRDefault="00425834">
      <w:pPr>
        <w:pStyle w:val="Paragrafoelenco"/>
        <w:numPr>
          <w:ilvl w:val="0"/>
          <w:numId w:val="13"/>
        </w:numPr>
        <w:tabs>
          <w:tab w:val="left" w:pos="599"/>
        </w:tabs>
        <w:spacing w:before="78"/>
        <w:ind w:left="599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7600" behindDoc="0" locked="0" layoutInCell="1" allowOverlap="1" wp14:anchorId="54C04BA5" wp14:editId="5DC0C0BA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663" name="Graphic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1"/>
                              </a:lnTo>
                              <a:lnTo>
                                <a:pt x="4059" y="31551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2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2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1"/>
                              </a:lnTo>
                              <a:lnTo>
                                <a:pt x="2641453" y="15131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80BC8" id="Graphic 663" o:spid="_x0000_s1026" style="position:absolute;margin-left:358.5pt;margin-top:1.7pt;width:209.2pt;height:15.7pt;z-index: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OR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CoTY5G4AgAA&#10;mQcAAA4AAAAAAAAAAAAAAAAALgIAAGRycy9lMm9Eb2MueG1sUEsBAi0AFAAGAAgAAAAhABVSzCTd&#10;AAAACQEAAA8AAAAAAAAAAAAAAAAAEgUAAGRycy9kb3ducmV2LnhtbFBLBQYAAAAABAAEAPMAAAAc&#10;BgAAAAA=&#10;" path="m2604927,l51655,,31549,4060,15129,15131,4059,31551,,51655r,95932l4059,167692r11070,16419l31549,195183r20106,4060l2604927,199243r20107,-4060l2641453,184111r11071,-16419l2656583,147587r,-95932l2652524,31551,2641453,15131,2625034,4060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Descrivere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z w:val="14"/>
        </w:rPr>
        <w:t>tali</w:t>
      </w:r>
      <w:r>
        <w:rPr>
          <w:b/>
          <w:color w:val="333333"/>
          <w:spacing w:val="38"/>
          <w:sz w:val="14"/>
        </w:rPr>
        <w:t xml:space="preserve"> </w:t>
      </w:r>
      <w:r>
        <w:rPr>
          <w:b/>
          <w:color w:val="333333"/>
          <w:spacing w:val="9"/>
          <w:sz w:val="14"/>
        </w:rPr>
        <w:t>misure</w:t>
      </w:r>
    </w:p>
    <w:p w14:paraId="4E8DF767" w14:textId="77777777" w:rsidR="00756B68" w:rsidRDefault="00756B68">
      <w:pPr>
        <w:pStyle w:val="Corpotesto"/>
        <w:rPr>
          <w:b/>
          <w:i w:val="0"/>
          <w:sz w:val="20"/>
        </w:rPr>
      </w:pPr>
    </w:p>
    <w:p w14:paraId="3758F951" w14:textId="16F7E35C" w:rsidR="00756B68" w:rsidRDefault="00756B68">
      <w:pPr>
        <w:pStyle w:val="Corpotesto"/>
        <w:rPr>
          <w:b/>
          <w:i w:val="0"/>
          <w:sz w:val="20"/>
        </w:rPr>
      </w:pPr>
    </w:p>
    <w:p w14:paraId="6B617C87" w14:textId="77777777" w:rsidR="00756B68" w:rsidRDefault="00756B68">
      <w:pPr>
        <w:pStyle w:val="Corpotesto"/>
        <w:spacing w:before="11"/>
        <w:rPr>
          <w:b/>
          <w:i w:val="0"/>
          <w:sz w:val="18"/>
        </w:rPr>
      </w:pPr>
    </w:p>
    <w:p w14:paraId="15F33AA9" w14:textId="45FDC57C" w:rsidR="00756B68" w:rsidRDefault="00425834">
      <w:pPr>
        <w:pStyle w:val="Titolo2"/>
        <w:numPr>
          <w:ilvl w:val="0"/>
          <w:numId w:val="14"/>
        </w:numPr>
        <w:tabs>
          <w:tab w:val="left" w:pos="5332"/>
        </w:tabs>
        <w:spacing w:before="104" w:line="201" w:lineRule="auto"/>
        <w:ind w:left="5066" w:right="428" w:firstLine="0"/>
        <w:jc w:val="left"/>
      </w:pPr>
      <w:r>
        <w:rPr>
          <w:color w:val="333333"/>
          <w:spacing w:val="10"/>
        </w:rPr>
        <w:t xml:space="preserve">Decreto legislativo </w:t>
      </w:r>
      <w:r>
        <w:rPr>
          <w:color w:val="333333"/>
        </w:rPr>
        <w:t xml:space="preserve">31 </w:t>
      </w:r>
      <w:r>
        <w:rPr>
          <w:color w:val="333333"/>
          <w:spacing w:val="9"/>
        </w:rPr>
        <w:t xml:space="preserve">marzo 2023, </w:t>
      </w:r>
      <w:r>
        <w:rPr>
          <w:color w:val="333333"/>
        </w:rPr>
        <w:t>n. 36 – art. 94 co. 2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7"/>
        </w:rPr>
        <w:t xml:space="preserve">Sussistono 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carico </w:t>
      </w:r>
      <w:r>
        <w:rPr>
          <w:color w:val="333333"/>
          <w:spacing w:val="12"/>
        </w:rPr>
        <w:t xml:space="preserve">dei </w:t>
      </w:r>
      <w:r>
        <w:rPr>
          <w:color w:val="333333"/>
          <w:spacing w:val="16"/>
        </w:rPr>
        <w:t xml:space="preserve">soggetti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2"/>
        </w:rPr>
        <w:t xml:space="preserve">cui </w:t>
      </w:r>
      <w:r>
        <w:rPr>
          <w:color w:val="333333"/>
          <w:spacing w:val="16"/>
        </w:rPr>
        <w:t xml:space="preserve">all'art. </w:t>
      </w:r>
      <w:r>
        <w:rPr>
          <w:color w:val="333333"/>
          <w:spacing w:val="12"/>
        </w:rPr>
        <w:t xml:space="preserve">94, co. </w:t>
      </w:r>
      <w:r>
        <w:rPr>
          <w:color w:val="333333"/>
          <w:spacing w:val="9"/>
        </w:rPr>
        <w:t xml:space="preserve">3, </w:t>
      </w:r>
      <w:r>
        <w:rPr>
          <w:color w:val="333333"/>
          <w:spacing w:val="10"/>
        </w:rPr>
        <w:t xml:space="preserve">del </w:t>
      </w:r>
      <w:r>
        <w:rPr>
          <w:color w:val="333333"/>
          <w:spacing w:val="12"/>
        </w:rPr>
        <w:t xml:space="preserve">d.lgs. </w:t>
      </w:r>
      <w:r>
        <w:rPr>
          <w:color w:val="333333"/>
        </w:rPr>
        <w:t>n.</w:t>
      </w:r>
      <w:r>
        <w:rPr>
          <w:color w:val="333333"/>
          <w:spacing w:val="12"/>
        </w:rPr>
        <w:t xml:space="preserve"> 36/2023 cause </w:t>
      </w:r>
      <w:r>
        <w:rPr>
          <w:color w:val="333333"/>
        </w:rPr>
        <w:t>di</w:t>
      </w:r>
      <w:r>
        <w:rPr>
          <w:color w:val="333333"/>
          <w:spacing w:val="13"/>
        </w:rPr>
        <w:t xml:space="preserve"> decadenza, </w:t>
      </w:r>
      <w:r>
        <w:rPr>
          <w:color w:val="333333"/>
        </w:rPr>
        <w:t>di</w:t>
      </w:r>
      <w:r>
        <w:rPr>
          <w:color w:val="333333"/>
          <w:spacing w:val="15"/>
        </w:rPr>
        <w:t xml:space="preserve"> sospensione </w:t>
      </w:r>
      <w:r>
        <w:rPr>
          <w:color w:val="333333"/>
        </w:rPr>
        <w:t>o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8"/>
        </w:rPr>
        <w:t>di</w:t>
      </w:r>
      <w:r>
        <w:rPr>
          <w:color w:val="333333"/>
          <w:spacing w:val="30"/>
        </w:rPr>
        <w:t xml:space="preserve"> divieto </w:t>
      </w:r>
      <w:r>
        <w:rPr>
          <w:color w:val="333333"/>
          <w:spacing w:val="31"/>
        </w:rPr>
        <w:t xml:space="preserve">previste </w:t>
      </w:r>
      <w:r>
        <w:rPr>
          <w:color w:val="333333"/>
          <w:spacing w:val="33"/>
        </w:rPr>
        <w:t xml:space="preserve">dall'articolo </w:t>
      </w:r>
      <w:r>
        <w:rPr>
          <w:color w:val="333333"/>
          <w:spacing w:val="18"/>
        </w:rPr>
        <w:t>67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24"/>
        </w:rPr>
        <w:t>del</w:t>
      </w:r>
      <w:r>
        <w:rPr>
          <w:color w:val="333333"/>
          <w:spacing w:val="30"/>
        </w:rPr>
        <w:t xml:space="preserve"> decreto </w:t>
      </w:r>
      <w:r>
        <w:rPr>
          <w:color w:val="333333"/>
          <w:spacing w:val="15"/>
        </w:rPr>
        <w:t xml:space="preserve">legislativo </w:t>
      </w:r>
      <w:r>
        <w:rPr>
          <w:color w:val="333333"/>
        </w:rPr>
        <w:t xml:space="preserve">6 </w:t>
      </w:r>
      <w:r>
        <w:rPr>
          <w:color w:val="333333"/>
          <w:spacing w:val="15"/>
        </w:rPr>
        <w:t xml:space="preserve">settembre </w:t>
      </w:r>
      <w:r>
        <w:rPr>
          <w:color w:val="333333"/>
          <w:spacing w:val="13"/>
        </w:rPr>
        <w:t xml:space="preserve">2011, </w:t>
      </w:r>
      <w:r>
        <w:rPr>
          <w:color w:val="333333"/>
        </w:rPr>
        <w:t xml:space="preserve">n. </w:t>
      </w:r>
      <w:r>
        <w:rPr>
          <w:color w:val="333333"/>
          <w:spacing w:val="11"/>
        </w:rPr>
        <w:t xml:space="preserve">159 </w:t>
      </w:r>
      <w:r>
        <w:rPr>
          <w:color w:val="333333"/>
        </w:rPr>
        <w:t>o</w:t>
      </w:r>
      <w:r>
        <w:rPr>
          <w:color w:val="333333"/>
          <w:spacing w:val="9"/>
        </w:rPr>
        <w:t xml:space="preserve"> di un </w:t>
      </w:r>
      <w:r>
        <w:rPr>
          <w:color w:val="333333"/>
          <w:spacing w:val="16"/>
        </w:rPr>
        <w:t xml:space="preserve">tentativo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6"/>
        </w:rPr>
        <w:t xml:space="preserve">infiltrazione </w:t>
      </w:r>
      <w:r>
        <w:rPr>
          <w:color w:val="333333"/>
          <w:spacing w:val="15"/>
        </w:rPr>
        <w:t xml:space="preserve">mafiosa </w:t>
      </w:r>
      <w:r>
        <w:rPr>
          <w:color w:val="333333"/>
        </w:rPr>
        <w:t>di</w:t>
      </w:r>
      <w:r>
        <w:rPr>
          <w:color w:val="333333"/>
          <w:spacing w:val="12"/>
        </w:rPr>
        <w:t xml:space="preserve"> cui </w:t>
      </w:r>
      <w:r>
        <w:rPr>
          <w:color w:val="333333"/>
          <w:spacing w:val="16"/>
        </w:rPr>
        <w:t xml:space="preserve">all'articolo </w:t>
      </w:r>
      <w:r>
        <w:rPr>
          <w:color w:val="333333"/>
          <w:spacing w:val="12"/>
        </w:rPr>
        <w:t xml:space="preserve">84, </w:t>
      </w:r>
      <w:r>
        <w:rPr>
          <w:color w:val="333333"/>
          <w:spacing w:val="14"/>
        </w:rPr>
        <w:t xml:space="preserve">comma </w:t>
      </w:r>
      <w:r>
        <w:rPr>
          <w:color w:val="333333"/>
        </w:rPr>
        <w:t>4,</w:t>
      </w:r>
      <w:r>
        <w:rPr>
          <w:color w:val="333333"/>
          <w:spacing w:val="12"/>
        </w:rPr>
        <w:t xml:space="preserve"> del medesimo decreto </w:t>
      </w:r>
      <w:r>
        <w:rPr>
          <w:color w:val="333333"/>
          <w:spacing w:val="13"/>
        </w:rPr>
        <w:t>159/2011?</w:t>
      </w:r>
    </w:p>
    <w:p w14:paraId="2F1E235D" w14:textId="50AA9724" w:rsidR="00756B68" w:rsidRDefault="00A66F9F">
      <w:pPr>
        <w:pStyle w:val="Corpotesto"/>
        <w:spacing w:before="13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2160" behindDoc="0" locked="0" layoutInCell="1" allowOverlap="1" wp14:anchorId="672D2679" wp14:editId="68D78B85">
                <wp:simplePos x="0" y="0"/>
                <wp:positionH relativeFrom="page">
                  <wp:posOffset>4552950</wp:posOffset>
                </wp:positionH>
                <wp:positionV relativeFrom="paragraph">
                  <wp:posOffset>310515</wp:posOffset>
                </wp:positionV>
                <wp:extent cx="2656840" cy="199390"/>
                <wp:effectExtent l="0" t="0" r="0" b="0"/>
                <wp:wrapNone/>
                <wp:docPr id="170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56B1024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361900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20199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7570960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2679" id="_x0000_s1103" style="position:absolute;margin-left:358.5pt;margin-top:24.45pt;width:209.2pt;height:15.7pt;z-index:48809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56B1024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361900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20199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7570960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3F6294" w14:textId="1CD273A1" w:rsidR="00756B68" w:rsidRDefault="00425834">
      <w:pPr>
        <w:pStyle w:val="Paragrafoelenco"/>
        <w:numPr>
          <w:ilvl w:val="1"/>
          <w:numId w:val="14"/>
        </w:numPr>
        <w:tabs>
          <w:tab w:val="left" w:pos="1588"/>
        </w:tabs>
        <w:ind w:left="1588" w:hanging="80"/>
        <w:jc w:val="center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44B59FA8" w14:textId="0C9B70FB" w:rsidR="00756B68" w:rsidRDefault="00756B68">
      <w:pPr>
        <w:pStyle w:val="Corpotesto"/>
        <w:rPr>
          <w:b/>
          <w:i w:val="0"/>
          <w:sz w:val="20"/>
        </w:rPr>
      </w:pPr>
    </w:p>
    <w:p w14:paraId="06BACC59" w14:textId="77777777" w:rsidR="00756B68" w:rsidRDefault="00756B68">
      <w:pPr>
        <w:pStyle w:val="Corpotesto"/>
        <w:rPr>
          <w:b/>
          <w:i w:val="0"/>
          <w:sz w:val="20"/>
        </w:rPr>
      </w:pPr>
    </w:p>
    <w:p w14:paraId="473E1D6A" w14:textId="5043C4F2" w:rsidR="00756B68" w:rsidRDefault="00756B68">
      <w:pPr>
        <w:pStyle w:val="Corpotesto"/>
        <w:spacing w:before="5"/>
        <w:rPr>
          <w:b/>
          <w:i w:val="0"/>
          <w:sz w:val="23"/>
        </w:rPr>
      </w:pPr>
    </w:p>
    <w:p w14:paraId="34FB565B" w14:textId="1CA1B2C3" w:rsidR="00756B68" w:rsidRDefault="00425834">
      <w:pPr>
        <w:pStyle w:val="Titolo2"/>
        <w:numPr>
          <w:ilvl w:val="0"/>
          <w:numId w:val="14"/>
        </w:numPr>
        <w:tabs>
          <w:tab w:val="left" w:pos="5343"/>
        </w:tabs>
        <w:spacing w:before="104" w:line="201" w:lineRule="auto"/>
        <w:ind w:left="5066" w:right="465" w:firstLine="0"/>
        <w:jc w:val="both"/>
      </w:pPr>
      <w:r>
        <w:rPr>
          <w:color w:val="333333"/>
          <w:spacing w:val="11"/>
        </w:rPr>
        <w:t xml:space="preserve">Decreto legislativo </w:t>
      </w:r>
      <w:r>
        <w:rPr>
          <w:color w:val="333333"/>
        </w:rPr>
        <w:t xml:space="preserve">31 </w:t>
      </w:r>
      <w:r>
        <w:rPr>
          <w:color w:val="333333"/>
          <w:spacing w:val="10"/>
        </w:rPr>
        <w:t xml:space="preserve">marzo 2023, </w:t>
      </w:r>
      <w:r>
        <w:rPr>
          <w:color w:val="333333"/>
        </w:rPr>
        <w:t xml:space="preserve">n. 36 – </w:t>
      </w:r>
      <w:r>
        <w:rPr>
          <w:color w:val="333333"/>
          <w:spacing w:val="9"/>
        </w:rPr>
        <w:t xml:space="preserve">art. </w:t>
      </w:r>
      <w:r>
        <w:rPr>
          <w:color w:val="333333"/>
        </w:rPr>
        <w:t xml:space="preserve">94 co. 5 </w:t>
      </w:r>
      <w:r>
        <w:rPr>
          <w:color w:val="333333"/>
          <w:spacing w:val="12"/>
        </w:rPr>
        <w:t xml:space="preserve">lett. </w:t>
      </w:r>
      <w:r>
        <w:rPr>
          <w:color w:val="333333"/>
        </w:rPr>
        <w:t>a</w:t>
      </w:r>
    </w:p>
    <w:p w14:paraId="292CBBA6" w14:textId="34E25C29" w:rsidR="00756B68" w:rsidRDefault="00425834">
      <w:pPr>
        <w:spacing w:line="201" w:lineRule="auto"/>
        <w:ind w:left="5066" w:right="440"/>
        <w:jc w:val="both"/>
        <w:rPr>
          <w:b/>
          <w:i/>
          <w:sz w:val="19"/>
        </w:rPr>
      </w:pPr>
      <w:r>
        <w:rPr>
          <w:b/>
          <w:i/>
          <w:color w:val="333333"/>
          <w:spacing w:val="12"/>
          <w:sz w:val="19"/>
        </w:rPr>
        <w:t xml:space="preserve">L'operatore economico </w:t>
      </w:r>
      <w:r>
        <w:rPr>
          <w:b/>
          <w:i/>
          <w:color w:val="333333"/>
          <w:sz w:val="19"/>
        </w:rPr>
        <w:t xml:space="preserve">ha </w:t>
      </w:r>
      <w:r>
        <w:rPr>
          <w:b/>
          <w:i/>
          <w:color w:val="333333"/>
          <w:spacing w:val="11"/>
          <w:sz w:val="19"/>
        </w:rPr>
        <w:t xml:space="preserve">subito </w:t>
      </w:r>
      <w:r>
        <w:rPr>
          <w:b/>
          <w:i/>
          <w:color w:val="333333"/>
          <w:spacing w:val="9"/>
          <w:sz w:val="19"/>
        </w:rPr>
        <w:t xml:space="preserve">una </w:t>
      </w:r>
      <w:r>
        <w:rPr>
          <w:b/>
          <w:i/>
          <w:color w:val="333333"/>
          <w:spacing w:val="12"/>
          <w:sz w:val="19"/>
        </w:rPr>
        <w:t xml:space="preserve">sanzione </w:t>
      </w:r>
      <w:r>
        <w:rPr>
          <w:b/>
          <w:i/>
          <w:color w:val="333333"/>
          <w:spacing w:val="14"/>
          <w:sz w:val="19"/>
        </w:rPr>
        <w:t xml:space="preserve">interdittiva </w:t>
      </w:r>
      <w:r>
        <w:rPr>
          <w:b/>
          <w:i/>
          <w:color w:val="333333"/>
          <w:sz w:val="19"/>
        </w:rPr>
        <w:t xml:space="preserve">di cui </w:t>
      </w:r>
      <w:r>
        <w:rPr>
          <w:b/>
          <w:i/>
          <w:color w:val="333333"/>
          <w:spacing w:val="11"/>
          <w:sz w:val="19"/>
        </w:rPr>
        <w:t xml:space="preserve">all'articolo </w:t>
      </w:r>
      <w:r>
        <w:rPr>
          <w:b/>
          <w:i/>
          <w:color w:val="333333"/>
          <w:sz w:val="19"/>
        </w:rPr>
        <w:t xml:space="preserve">9, co. 2, </w:t>
      </w:r>
      <w:r>
        <w:rPr>
          <w:b/>
          <w:i/>
          <w:color w:val="333333"/>
          <w:spacing w:val="10"/>
          <w:sz w:val="19"/>
        </w:rPr>
        <w:t xml:space="preserve">lett. </w:t>
      </w:r>
      <w:r>
        <w:rPr>
          <w:b/>
          <w:i/>
          <w:color w:val="333333"/>
          <w:sz w:val="19"/>
        </w:rPr>
        <w:t xml:space="preserve">c), del </w:t>
      </w:r>
      <w:r>
        <w:rPr>
          <w:b/>
          <w:i/>
          <w:color w:val="333333"/>
          <w:spacing w:val="11"/>
          <w:sz w:val="19"/>
        </w:rPr>
        <w:t xml:space="preserve">decreto legislativo </w:t>
      </w:r>
      <w:r>
        <w:rPr>
          <w:b/>
          <w:i/>
          <w:color w:val="333333"/>
          <w:sz w:val="19"/>
        </w:rPr>
        <w:t xml:space="preserve">8 </w:t>
      </w:r>
      <w:r>
        <w:rPr>
          <w:b/>
          <w:i/>
          <w:color w:val="333333"/>
          <w:spacing w:val="18"/>
          <w:sz w:val="19"/>
        </w:rPr>
        <w:t xml:space="preserve">giugno </w:t>
      </w:r>
      <w:r>
        <w:rPr>
          <w:b/>
          <w:i/>
          <w:color w:val="333333"/>
          <w:spacing w:val="17"/>
          <w:sz w:val="19"/>
        </w:rPr>
        <w:t xml:space="preserve">2001, </w:t>
      </w:r>
      <w:r>
        <w:rPr>
          <w:b/>
          <w:i/>
          <w:color w:val="333333"/>
          <w:spacing w:val="11"/>
          <w:sz w:val="19"/>
        </w:rPr>
        <w:t xml:space="preserve">n. </w:t>
      </w:r>
      <w:r>
        <w:rPr>
          <w:b/>
          <w:i/>
          <w:color w:val="333333"/>
          <w:spacing w:val="16"/>
          <w:sz w:val="19"/>
        </w:rPr>
        <w:t xml:space="preserve">231,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7"/>
          <w:sz w:val="19"/>
        </w:rPr>
        <w:t xml:space="preserve">altra </w:t>
      </w:r>
      <w:r>
        <w:rPr>
          <w:b/>
          <w:i/>
          <w:color w:val="333333"/>
          <w:spacing w:val="19"/>
          <w:sz w:val="19"/>
        </w:rPr>
        <w:t xml:space="preserve">sanzione </w:t>
      </w:r>
      <w:r>
        <w:rPr>
          <w:b/>
          <w:i/>
          <w:color w:val="333333"/>
          <w:spacing w:val="14"/>
          <w:sz w:val="19"/>
        </w:rPr>
        <w:t xml:space="preserve">che </w:t>
      </w:r>
      <w:r>
        <w:rPr>
          <w:b/>
          <w:i/>
          <w:color w:val="333333"/>
          <w:spacing w:val="19"/>
          <w:sz w:val="19"/>
        </w:rPr>
        <w:t xml:space="preserve">comporta </w:t>
      </w:r>
      <w:r>
        <w:rPr>
          <w:b/>
          <w:i/>
          <w:color w:val="333333"/>
          <w:spacing w:val="11"/>
          <w:sz w:val="19"/>
        </w:rPr>
        <w:t xml:space="preserve">il </w:t>
      </w:r>
      <w:r>
        <w:rPr>
          <w:b/>
          <w:i/>
          <w:color w:val="333333"/>
          <w:spacing w:val="20"/>
          <w:sz w:val="19"/>
        </w:rPr>
        <w:t xml:space="preserve">divieto </w:t>
      </w:r>
      <w:r>
        <w:rPr>
          <w:b/>
          <w:i/>
          <w:color w:val="333333"/>
          <w:spacing w:val="12"/>
          <w:sz w:val="19"/>
        </w:rPr>
        <w:t xml:space="preserve">di </w:t>
      </w:r>
      <w:r>
        <w:rPr>
          <w:b/>
          <w:i/>
          <w:color w:val="333333"/>
          <w:spacing w:val="21"/>
          <w:sz w:val="19"/>
        </w:rPr>
        <w:t xml:space="preserve">contrarre </w:t>
      </w:r>
      <w:r>
        <w:rPr>
          <w:b/>
          <w:i/>
          <w:color w:val="333333"/>
          <w:spacing w:val="16"/>
          <w:sz w:val="19"/>
        </w:rPr>
        <w:t xml:space="preserve">con </w:t>
      </w:r>
      <w:r>
        <w:rPr>
          <w:b/>
          <w:i/>
          <w:color w:val="333333"/>
          <w:spacing w:val="12"/>
          <w:sz w:val="19"/>
        </w:rPr>
        <w:t xml:space="preserve">la </w:t>
      </w:r>
      <w:r>
        <w:rPr>
          <w:b/>
          <w:i/>
          <w:color w:val="333333"/>
          <w:spacing w:val="21"/>
          <w:sz w:val="19"/>
        </w:rPr>
        <w:t xml:space="preserve">pubblica </w:t>
      </w:r>
      <w:r>
        <w:rPr>
          <w:b/>
          <w:i/>
          <w:color w:val="333333"/>
          <w:spacing w:val="22"/>
          <w:sz w:val="19"/>
        </w:rPr>
        <w:t xml:space="preserve">amministrazione, </w:t>
      </w:r>
      <w:r>
        <w:rPr>
          <w:b/>
          <w:i/>
          <w:color w:val="333333"/>
          <w:spacing w:val="14"/>
          <w:sz w:val="19"/>
        </w:rPr>
        <w:t xml:space="preserve">compresi </w:t>
      </w:r>
      <w:r>
        <w:rPr>
          <w:b/>
          <w:i/>
          <w:color w:val="333333"/>
          <w:sz w:val="19"/>
        </w:rPr>
        <w:t xml:space="preserve">i </w:t>
      </w:r>
      <w:r>
        <w:rPr>
          <w:b/>
          <w:i/>
          <w:color w:val="333333"/>
          <w:spacing w:val="14"/>
          <w:sz w:val="19"/>
        </w:rPr>
        <w:t xml:space="preserve">provvedimenti interdittivi </w:t>
      </w:r>
      <w:r>
        <w:rPr>
          <w:b/>
          <w:i/>
          <w:color w:val="333333"/>
          <w:sz w:val="19"/>
        </w:rPr>
        <w:t xml:space="preserve">di </w:t>
      </w:r>
      <w:r>
        <w:rPr>
          <w:b/>
          <w:i/>
          <w:color w:val="333333"/>
          <w:spacing w:val="10"/>
          <w:sz w:val="19"/>
        </w:rPr>
        <w:t xml:space="preserve">cui </w:t>
      </w:r>
      <w:r>
        <w:rPr>
          <w:b/>
          <w:i/>
          <w:color w:val="333333"/>
          <w:spacing w:val="14"/>
          <w:sz w:val="19"/>
        </w:rPr>
        <w:t xml:space="preserve">all'articolo </w:t>
      </w:r>
      <w:r>
        <w:rPr>
          <w:b/>
          <w:i/>
          <w:color w:val="333333"/>
          <w:spacing w:val="16"/>
          <w:sz w:val="19"/>
        </w:rPr>
        <w:t xml:space="preserve">14 </w:t>
      </w:r>
      <w:r>
        <w:rPr>
          <w:b/>
          <w:i/>
          <w:color w:val="333333"/>
          <w:sz w:val="19"/>
        </w:rPr>
        <w:t xml:space="preserve">del </w:t>
      </w:r>
      <w:r>
        <w:rPr>
          <w:b/>
          <w:i/>
          <w:color w:val="333333"/>
          <w:spacing w:val="11"/>
          <w:sz w:val="19"/>
        </w:rPr>
        <w:t xml:space="preserve">decreto legislativo </w:t>
      </w:r>
      <w:r>
        <w:rPr>
          <w:b/>
          <w:i/>
          <w:color w:val="333333"/>
          <w:sz w:val="19"/>
        </w:rPr>
        <w:t xml:space="preserve">9 </w:t>
      </w:r>
      <w:r>
        <w:rPr>
          <w:b/>
          <w:i/>
          <w:color w:val="333333"/>
          <w:spacing w:val="10"/>
          <w:sz w:val="19"/>
        </w:rPr>
        <w:t xml:space="preserve">aprile 2008, </w:t>
      </w:r>
      <w:r>
        <w:rPr>
          <w:b/>
          <w:i/>
          <w:color w:val="333333"/>
          <w:sz w:val="19"/>
        </w:rPr>
        <w:t xml:space="preserve">n. </w:t>
      </w:r>
      <w:r>
        <w:rPr>
          <w:b/>
          <w:i/>
          <w:color w:val="333333"/>
          <w:spacing w:val="13"/>
          <w:sz w:val="19"/>
        </w:rPr>
        <w:t>81?</w:t>
      </w:r>
    </w:p>
    <w:p w14:paraId="342799EF" w14:textId="474B67D1" w:rsidR="00756B68" w:rsidRDefault="00A66F9F">
      <w:pPr>
        <w:pStyle w:val="Corpotesto"/>
        <w:spacing w:before="12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3968" behindDoc="0" locked="0" layoutInCell="1" allowOverlap="1" wp14:anchorId="3EB25064" wp14:editId="44322A7E">
                <wp:simplePos x="0" y="0"/>
                <wp:positionH relativeFrom="page">
                  <wp:posOffset>4552950</wp:posOffset>
                </wp:positionH>
                <wp:positionV relativeFrom="paragraph">
                  <wp:posOffset>309245</wp:posOffset>
                </wp:positionV>
                <wp:extent cx="2656840" cy="199390"/>
                <wp:effectExtent l="0" t="0" r="0" b="0"/>
                <wp:wrapNone/>
                <wp:docPr id="170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9C00768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25342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86795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6E8E38C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25064" id="_x0000_s1104" style="position:absolute;margin-left:358.5pt;margin-top:24.35pt;width:209.2pt;height:15.7pt;z-index:488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U1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9C00768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25342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86795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6E8E38C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493C5D" w14:textId="1466D022" w:rsidR="00756B68" w:rsidRDefault="00425834">
      <w:pPr>
        <w:pStyle w:val="Paragrafoelenco"/>
        <w:numPr>
          <w:ilvl w:val="1"/>
          <w:numId w:val="14"/>
        </w:numPr>
        <w:tabs>
          <w:tab w:val="left" w:pos="1588"/>
        </w:tabs>
        <w:ind w:left="1588" w:hanging="80"/>
        <w:jc w:val="center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0A9DB420" w14:textId="77777777" w:rsidR="00756B68" w:rsidRDefault="00756B68">
      <w:pPr>
        <w:jc w:val="center"/>
        <w:rPr>
          <w:sz w:val="14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5F13D84F" w14:textId="7FCA1115" w:rsidR="00756B68" w:rsidRDefault="00A66F9F">
      <w:pPr>
        <w:pStyle w:val="Paragrafoelenco"/>
        <w:numPr>
          <w:ilvl w:val="0"/>
          <w:numId w:val="14"/>
        </w:numPr>
        <w:tabs>
          <w:tab w:val="left" w:pos="5344"/>
        </w:tabs>
        <w:spacing w:before="58" w:line="268" w:lineRule="exact"/>
        <w:ind w:left="5344" w:hanging="278"/>
        <w:jc w:val="both"/>
        <w:rPr>
          <w:b/>
          <w:i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4937728" behindDoc="1" locked="0" layoutInCell="1" allowOverlap="1" wp14:anchorId="27885DDC" wp14:editId="06E09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407650"/>
                <wp:effectExtent l="0" t="0" r="6350" b="0"/>
                <wp:wrapNone/>
                <wp:docPr id="676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0407650"/>
                          <a:chOff x="0" y="0"/>
                          <a:chExt cx="7556500" cy="10408017"/>
                        </a:xfrm>
                      </wpg:grpSpPr>
                      <wps:wsp>
                        <wps:cNvPr id="677" name="Graphic 677"/>
                        <wps:cNvSpPr/>
                        <wps:spPr>
                          <a:xfrm>
                            <a:off x="73787" y="0"/>
                            <a:ext cx="7409180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9180" h="1021080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800"/>
                                </a:lnTo>
                                <a:lnTo>
                                  <a:pt x="7378" y="1020800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  <a:path w="7409180" h="1021080">
                                <a:moveTo>
                                  <a:pt x="7408913" y="0"/>
                                </a:moveTo>
                                <a:lnTo>
                                  <a:pt x="7401534" y="0"/>
                                </a:lnTo>
                                <a:lnTo>
                                  <a:pt x="7401534" y="1020800"/>
                                </a:lnTo>
                                <a:lnTo>
                                  <a:pt x="7408913" y="1020800"/>
                                </a:lnTo>
                                <a:lnTo>
                                  <a:pt x="740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0" y="1020802"/>
                            <a:ext cx="7556500" cy="938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9387205">
                                <a:moveTo>
                                  <a:pt x="7556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86590"/>
                                </a:lnTo>
                                <a:lnTo>
                                  <a:pt x="7556499" y="9386590"/>
                                </a:lnTo>
                                <a:lnTo>
                                  <a:pt x="7556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73787" y="1020812"/>
                            <a:ext cx="7409180" cy="938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9180" h="938720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86595"/>
                                </a:lnTo>
                                <a:lnTo>
                                  <a:pt x="7378" y="9386595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  <a:path w="7409180" h="9387205">
                                <a:moveTo>
                                  <a:pt x="7408913" y="0"/>
                                </a:moveTo>
                                <a:lnTo>
                                  <a:pt x="7401534" y="0"/>
                                </a:lnTo>
                                <a:lnTo>
                                  <a:pt x="7401534" y="9386595"/>
                                </a:lnTo>
                                <a:lnTo>
                                  <a:pt x="7408913" y="9386595"/>
                                </a:lnTo>
                                <a:lnTo>
                                  <a:pt x="740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154967" y="9831706"/>
                            <a:ext cx="7246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6620" h="7620">
                                <a:moveTo>
                                  <a:pt x="72465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9"/>
                                </a:lnTo>
                                <a:lnTo>
                                  <a:pt x="7246569" y="7379"/>
                                </a:lnTo>
                                <a:lnTo>
                                  <a:pt x="7246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5887E" id="Group 676" o:spid="_x0000_s1026" style="position:absolute;margin-left:0;margin-top:0;width:595pt;height:819.5pt;z-index:-18378752;mso-wrap-distance-left:0;mso-wrap-distance-right:0;mso-position-horizontal-relative:page;mso-position-vertical-relative:page" coordsize="75565,10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">
                <v:shape id="Graphic 677" o:spid="_x0000_s1027" style="position:absolute;left:737;width:74092;height:10210;visibility:visible;mso-wrap-style:square;v-text-anchor:top" coordsize="7409180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" path="m7378,l,,,1020800r7378,l7378,xem7408913,r-7379,l7401534,1020800r7379,l7408913,xe" fillcolor="#bfbfbf" stroked="f">
                  <v:path arrowok="t"/>
                </v:shape>
                <v:shape id="Graphic 678" o:spid="_x0000_s1028" style="position:absolute;top:10208;width:75565;height:93872;visibility:visible;mso-wrap-style:square;v-text-anchor:top" coordsize="7556500,938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" path="m7556499,l,,,9386590r7556499,l7556499,xe" stroked="f">
                  <v:path arrowok="t"/>
                </v:shape>
                <v:shape id="Graphic 679" o:spid="_x0000_s1029" style="position:absolute;left:737;top:10208;width:74092;height:93872;visibility:visible;mso-wrap-style:square;v-text-anchor:top" coordsize="7409180,938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" path="m7378,l,,,9386595r7378,l7378,xem7408913,r-7379,l7401534,9386595r7379,l7408913,xe" fillcolor="#bfbfbf" stroked="f">
                  <v:path arrowok="t"/>
                </v:shape>
                <v:shape id="Graphic 680" o:spid="_x0000_s1030" style="position:absolute;left:1549;top:98317;width:72466;height:76;visibility:visible;mso-wrap-style:square;v-text-anchor:top" coordsize="7246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" path="m7246569,l,,,7379r7246569,l7246569,xe" fillcolor="#333" stroked="f">
                  <v:path arrowok="t"/>
                </v:shape>
                <w10:wrap anchorx="page" anchory="page"/>
              </v:group>
            </w:pict>
          </mc:Fallback>
        </mc:AlternateContent>
      </w:r>
      <w:r w:rsidR="00425834">
        <w:rPr>
          <w:b/>
          <w:i/>
          <w:color w:val="333333"/>
          <w:spacing w:val="13"/>
          <w:sz w:val="19"/>
        </w:rPr>
        <w:t>Decreto</w:t>
      </w:r>
      <w:r w:rsidR="00425834">
        <w:rPr>
          <w:b/>
          <w:i/>
          <w:color w:val="333333"/>
          <w:spacing w:val="24"/>
          <w:sz w:val="19"/>
        </w:rPr>
        <w:t xml:space="preserve"> </w:t>
      </w:r>
      <w:r w:rsidR="00425834">
        <w:rPr>
          <w:b/>
          <w:i/>
          <w:color w:val="333333"/>
          <w:spacing w:val="14"/>
          <w:sz w:val="19"/>
        </w:rPr>
        <w:t>legislativo</w:t>
      </w:r>
      <w:r w:rsidR="00425834">
        <w:rPr>
          <w:b/>
          <w:i/>
          <w:color w:val="333333"/>
          <w:spacing w:val="24"/>
          <w:sz w:val="19"/>
        </w:rPr>
        <w:t xml:space="preserve"> </w:t>
      </w:r>
      <w:r w:rsidR="00425834">
        <w:rPr>
          <w:b/>
          <w:i/>
          <w:color w:val="333333"/>
          <w:sz w:val="19"/>
        </w:rPr>
        <w:t>31</w:t>
      </w:r>
      <w:r w:rsidR="00425834">
        <w:rPr>
          <w:b/>
          <w:i/>
          <w:color w:val="333333"/>
          <w:spacing w:val="25"/>
          <w:sz w:val="19"/>
        </w:rPr>
        <w:t xml:space="preserve"> </w:t>
      </w:r>
      <w:r w:rsidR="00425834">
        <w:rPr>
          <w:b/>
          <w:i/>
          <w:color w:val="333333"/>
          <w:spacing w:val="12"/>
          <w:sz w:val="19"/>
        </w:rPr>
        <w:t>marzo</w:t>
      </w:r>
      <w:r w:rsidR="00425834">
        <w:rPr>
          <w:b/>
          <w:i/>
          <w:color w:val="333333"/>
          <w:spacing w:val="24"/>
          <w:sz w:val="19"/>
        </w:rPr>
        <w:t xml:space="preserve"> </w:t>
      </w:r>
      <w:r w:rsidR="00425834">
        <w:rPr>
          <w:b/>
          <w:i/>
          <w:color w:val="333333"/>
          <w:spacing w:val="12"/>
          <w:sz w:val="19"/>
        </w:rPr>
        <w:t>2023,</w:t>
      </w:r>
      <w:r w:rsidR="00425834">
        <w:rPr>
          <w:b/>
          <w:i/>
          <w:color w:val="333333"/>
          <w:spacing w:val="25"/>
          <w:sz w:val="19"/>
        </w:rPr>
        <w:t xml:space="preserve"> </w:t>
      </w:r>
      <w:r w:rsidR="00425834">
        <w:rPr>
          <w:b/>
          <w:i/>
          <w:color w:val="333333"/>
          <w:sz w:val="19"/>
        </w:rPr>
        <w:t>n.</w:t>
      </w:r>
      <w:r w:rsidR="00425834">
        <w:rPr>
          <w:b/>
          <w:i/>
          <w:color w:val="333333"/>
          <w:spacing w:val="24"/>
          <w:sz w:val="19"/>
        </w:rPr>
        <w:t xml:space="preserve"> </w:t>
      </w:r>
      <w:r w:rsidR="00425834">
        <w:rPr>
          <w:b/>
          <w:i/>
          <w:color w:val="333333"/>
          <w:sz w:val="19"/>
        </w:rPr>
        <w:t>36</w:t>
      </w:r>
      <w:r w:rsidR="00425834">
        <w:rPr>
          <w:b/>
          <w:i/>
          <w:color w:val="333333"/>
          <w:spacing w:val="25"/>
          <w:sz w:val="19"/>
        </w:rPr>
        <w:t xml:space="preserve"> </w:t>
      </w:r>
      <w:r w:rsidR="00425834">
        <w:rPr>
          <w:b/>
          <w:i/>
          <w:color w:val="333333"/>
          <w:sz w:val="19"/>
        </w:rPr>
        <w:t>–</w:t>
      </w:r>
      <w:r w:rsidR="00425834">
        <w:rPr>
          <w:b/>
          <w:i/>
          <w:color w:val="333333"/>
          <w:spacing w:val="24"/>
          <w:sz w:val="19"/>
        </w:rPr>
        <w:t xml:space="preserve"> </w:t>
      </w:r>
      <w:r w:rsidR="00425834">
        <w:rPr>
          <w:b/>
          <w:i/>
          <w:color w:val="333333"/>
          <w:spacing w:val="12"/>
          <w:sz w:val="19"/>
        </w:rPr>
        <w:t>art.</w:t>
      </w:r>
      <w:r w:rsidR="00425834">
        <w:rPr>
          <w:b/>
          <w:i/>
          <w:color w:val="333333"/>
          <w:spacing w:val="25"/>
          <w:sz w:val="19"/>
        </w:rPr>
        <w:t xml:space="preserve"> </w:t>
      </w:r>
      <w:r w:rsidR="00425834">
        <w:rPr>
          <w:b/>
          <w:i/>
          <w:color w:val="333333"/>
          <w:spacing w:val="10"/>
          <w:sz w:val="19"/>
        </w:rPr>
        <w:t>94,</w:t>
      </w:r>
      <w:r w:rsidR="00425834">
        <w:rPr>
          <w:b/>
          <w:i/>
          <w:color w:val="333333"/>
          <w:spacing w:val="24"/>
          <w:sz w:val="19"/>
        </w:rPr>
        <w:t xml:space="preserve"> </w:t>
      </w:r>
      <w:r w:rsidR="00425834">
        <w:rPr>
          <w:b/>
          <w:i/>
          <w:color w:val="333333"/>
          <w:spacing w:val="11"/>
          <w:sz w:val="19"/>
        </w:rPr>
        <w:t>co.</w:t>
      </w:r>
    </w:p>
    <w:p w14:paraId="175E40BE" w14:textId="77777777" w:rsidR="00756B68" w:rsidRDefault="00425834">
      <w:pPr>
        <w:spacing w:line="244" w:lineRule="exact"/>
        <w:ind w:left="5066"/>
        <w:jc w:val="both"/>
        <w:rPr>
          <w:b/>
          <w:i/>
          <w:sz w:val="19"/>
        </w:rPr>
      </w:pPr>
      <w:r>
        <w:rPr>
          <w:b/>
          <w:i/>
          <w:color w:val="333333"/>
          <w:sz w:val="19"/>
        </w:rPr>
        <w:t>5,</w:t>
      </w:r>
      <w:r>
        <w:rPr>
          <w:b/>
          <w:i/>
          <w:color w:val="333333"/>
          <w:spacing w:val="24"/>
          <w:sz w:val="19"/>
        </w:rPr>
        <w:t xml:space="preserve"> </w:t>
      </w:r>
      <w:r>
        <w:rPr>
          <w:b/>
          <w:i/>
          <w:color w:val="333333"/>
          <w:spacing w:val="10"/>
          <w:sz w:val="19"/>
        </w:rPr>
        <w:t>lett.</w:t>
      </w:r>
      <w:r>
        <w:rPr>
          <w:b/>
          <w:i/>
          <w:color w:val="333333"/>
          <w:spacing w:val="24"/>
          <w:sz w:val="19"/>
        </w:rPr>
        <w:t xml:space="preserve"> </w:t>
      </w:r>
      <w:r>
        <w:rPr>
          <w:b/>
          <w:i/>
          <w:color w:val="333333"/>
          <w:spacing w:val="8"/>
          <w:sz w:val="19"/>
        </w:rPr>
        <w:t>b)</w:t>
      </w:r>
    </w:p>
    <w:p w14:paraId="15E67E09" w14:textId="0E914CE3" w:rsidR="00756B68" w:rsidRDefault="00425834">
      <w:pPr>
        <w:spacing w:before="10" w:line="201" w:lineRule="auto"/>
        <w:ind w:left="5066" w:right="423"/>
        <w:jc w:val="both"/>
        <w:rPr>
          <w:b/>
          <w:i/>
          <w:sz w:val="19"/>
        </w:rPr>
      </w:pPr>
      <w:r>
        <w:rPr>
          <w:b/>
          <w:i/>
          <w:color w:val="333333"/>
          <w:spacing w:val="37"/>
          <w:sz w:val="19"/>
        </w:rPr>
        <w:t xml:space="preserve">L'Operatore </w:t>
      </w:r>
      <w:r>
        <w:rPr>
          <w:b/>
          <w:i/>
          <w:color w:val="333333"/>
          <w:spacing w:val="36"/>
          <w:sz w:val="19"/>
        </w:rPr>
        <w:t xml:space="preserve">Economico </w:t>
      </w:r>
      <w:r>
        <w:rPr>
          <w:b/>
          <w:i/>
          <w:color w:val="333333"/>
          <w:spacing w:val="20"/>
          <w:sz w:val="19"/>
        </w:rPr>
        <w:t xml:space="preserve">ha </w:t>
      </w:r>
      <w:r>
        <w:rPr>
          <w:b/>
          <w:i/>
          <w:color w:val="333333"/>
          <w:spacing w:val="35"/>
          <w:sz w:val="19"/>
        </w:rPr>
        <w:t xml:space="preserve">violato </w:t>
      </w:r>
      <w:r>
        <w:rPr>
          <w:b/>
          <w:i/>
          <w:color w:val="333333"/>
          <w:spacing w:val="20"/>
          <w:sz w:val="19"/>
        </w:rPr>
        <w:t xml:space="preserve">le </w:t>
      </w:r>
      <w:r>
        <w:rPr>
          <w:b/>
          <w:i/>
          <w:color w:val="333333"/>
          <w:spacing w:val="32"/>
          <w:sz w:val="19"/>
        </w:rPr>
        <w:t xml:space="preserve">norme </w:t>
      </w:r>
      <w:r>
        <w:rPr>
          <w:b/>
          <w:i/>
          <w:color w:val="333333"/>
          <w:spacing w:val="27"/>
          <w:sz w:val="19"/>
        </w:rPr>
        <w:t xml:space="preserve">che </w:t>
      </w:r>
      <w:r>
        <w:rPr>
          <w:b/>
          <w:i/>
          <w:color w:val="333333"/>
          <w:spacing w:val="22"/>
          <w:sz w:val="19"/>
        </w:rPr>
        <w:t xml:space="preserve">disciplinano </w:t>
      </w:r>
      <w:r>
        <w:rPr>
          <w:b/>
          <w:i/>
          <w:color w:val="333333"/>
          <w:spacing w:val="12"/>
          <w:sz w:val="19"/>
        </w:rPr>
        <w:t xml:space="preserve">il </w:t>
      </w:r>
      <w:r>
        <w:rPr>
          <w:b/>
          <w:i/>
          <w:color w:val="333333"/>
          <w:spacing w:val="20"/>
          <w:sz w:val="19"/>
        </w:rPr>
        <w:t xml:space="preserve">diritto </w:t>
      </w:r>
      <w:r>
        <w:rPr>
          <w:b/>
          <w:i/>
          <w:color w:val="333333"/>
          <w:spacing w:val="12"/>
          <w:sz w:val="19"/>
        </w:rPr>
        <w:t xml:space="preserve">al </w:t>
      </w:r>
      <w:r>
        <w:rPr>
          <w:b/>
          <w:i/>
          <w:color w:val="333333"/>
          <w:spacing w:val="20"/>
          <w:sz w:val="19"/>
        </w:rPr>
        <w:t xml:space="preserve">lavoro </w:t>
      </w:r>
      <w:r>
        <w:rPr>
          <w:b/>
          <w:i/>
          <w:color w:val="333333"/>
          <w:spacing w:val="16"/>
          <w:sz w:val="19"/>
        </w:rPr>
        <w:t xml:space="preserve">dei </w:t>
      </w:r>
      <w:r>
        <w:rPr>
          <w:b/>
          <w:i/>
          <w:color w:val="333333"/>
          <w:spacing w:val="21"/>
          <w:sz w:val="19"/>
        </w:rPr>
        <w:t xml:space="preserve">disabili </w:t>
      </w:r>
      <w:r>
        <w:rPr>
          <w:b/>
          <w:i/>
          <w:color w:val="333333"/>
          <w:spacing w:val="12"/>
          <w:sz w:val="19"/>
        </w:rPr>
        <w:t xml:space="preserve">di </w:t>
      </w:r>
      <w:r>
        <w:rPr>
          <w:b/>
          <w:i/>
          <w:color w:val="333333"/>
          <w:spacing w:val="16"/>
          <w:sz w:val="19"/>
        </w:rPr>
        <w:t xml:space="preserve">cui </w:t>
      </w:r>
      <w:r>
        <w:rPr>
          <w:b/>
          <w:i/>
          <w:color w:val="333333"/>
          <w:spacing w:val="18"/>
          <w:sz w:val="19"/>
        </w:rPr>
        <w:t xml:space="preserve">alla </w:t>
      </w:r>
      <w:r>
        <w:rPr>
          <w:b/>
          <w:i/>
          <w:color w:val="333333"/>
          <w:spacing w:val="10"/>
          <w:sz w:val="19"/>
        </w:rPr>
        <w:t xml:space="preserve">legge </w:t>
      </w:r>
      <w:r>
        <w:rPr>
          <w:b/>
          <w:i/>
          <w:color w:val="333333"/>
          <w:sz w:val="19"/>
        </w:rPr>
        <w:t xml:space="preserve">12 </w:t>
      </w:r>
      <w:r>
        <w:rPr>
          <w:b/>
          <w:i/>
          <w:color w:val="333333"/>
          <w:spacing w:val="10"/>
          <w:sz w:val="19"/>
        </w:rPr>
        <w:t xml:space="preserve">marzo 1999, </w:t>
      </w:r>
      <w:r>
        <w:rPr>
          <w:b/>
          <w:i/>
          <w:color w:val="333333"/>
          <w:sz w:val="19"/>
        </w:rPr>
        <w:t xml:space="preserve">n. </w:t>
      </w:r>
      <w:r>
        <w:rPr>
          <w:b/>
          <w:i/>
          <w:color w:val="333333"/>
          <w:spacing w:val="12"/>
          <w:sz w:val="19"/>
        </w:rPr>
        <w:t>68?</w:t>
      </w:r>
    </w:p>
    <w:p w14:paraId="467DDDE9" w14:textId="210489F0" w:rsidR="00756B68" w:rsidRDefault="00A66F9F">
      <w:pPr>
        <w:pStyle w:val="Corpotesto"/>
        <w:spacing w:before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6016" behindDoc="0" locked="0" layoutInCell="1" allowOverlap="1" wp14:anchorId="54453DDE" wp14:editId="369E6690">
                <wp:simplePos x="0" y="0"/>
                <wp:positionH relativeFrom="page">
                  <wp:posOffset>4553088</wp:posOffset>
                </wp:positionH>
                <wp:positionV relativeFrom="paragraph">
                  <wp:posOffset>270510</wp:posOffset>
                </wp:positionV>
                <wp:extent cx="2656840" cy="199390"/>
                <wp:effectExtent l="0" t="0" r="0" b="0"/>
                <wp:wrapNone/>
                <wp:docPr id="170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2640D67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309679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608239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3632FF8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3DDE" id="_x0000_s1105" style="position:absolute;margin-left:358.5pt;margin-top:21.3pt;width:209.2pt;height:15.7pt;z-index:48808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Vh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2640D67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309679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608239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3632FF8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707C9" w14:textId="77777777" w:rsidR="00756B68" w:rsidRDefault="00756B68">
      <w:pPr>
        <w:rPr>
          <w:sz w:val="27"/>
        </w:rPr>
        <w:sectPr w:rsidR="00756B68">
          <w:pgSz w:w="11900" w:h="16840"/>
          <w:pgMar w:top="620" w:right="160" w:bottom="300" w:left="140" w:header="0" w:footer="27" w:gutter="0"/>
          <w:cols w:space="720"/>
        </w:sectPr>
      </w:pPr>
    </w:p>
    <w:p w14:paraId="39B2A98C" w14:textId="399FC551" w:rsidR="00756B68" w:rsidRDefault="00425834">
      <w:pPr>
        <w:pStyle w:val="Paragrafoelenco"/>
        <w:numPr>
          <w:ilvl w:val="1"/>
          <w:numId w:val="14"/>
        </w:numPr>
        <w:tabs>
          <w:tab w:val="left" w:pos="80"/>
        </w:tabs>
        <w:spacing w:before="78"/>
        <w:ind w:left="80" w:hanging="80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47D58F9D" w14:textId="3AEBD05F" w:rsidR="00756B68" w:rsidRDefault="00425834" w:rsidP="00A66F9F">
      <w:pPr>
        <w:spacing w:before="4"/>
        <w:rPr>
          <w:i/>
          <w:sz w:val="16"/>
        </w:rPr>
      </w:pPr>
      <w:r>
        <w:br w:type="column"/>
      </w:r>
    </w:p>
    <w:p w14:paraId="66F344E3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6962" w:space="40"/>
            <w:col w:w="4598"/>
          </w:cols>
        </w:sectPr>
      </w:pPr>
    </w:p>
    <w:p w14:paraId="1DA6A3EA" w14:textId="39547BBC" w:rsidR="00756B68" w:rsidRDefault="00756B68">
      <w:pPr>
        <w:pStyle w:val="Corpotesto"/>
        <w:rPr>
          <w:sz w:val="20"/>
        </w:rPr>
      </w:pPr>
    </w:p>
    <w:p w14:paraId="1CEB0D9E" w14:textId="117430F1" w:rsidR="00756B68" w:rsidRDefault="00756B68">
      <w:pPr>
        <w:pStyle w:val="Corpotesto"/>
        <w:rPr>
          <w:sz w:val="20"/>
        </w:rPr>
      </w:pPr>
    </w:p>
    <w:p w14:paraId="0076366D" w14:textId="77777777" w:rsidR="00756B68" w:rsidRDefault="00756B68">
      <w:pPr>
        <w:pStyle w:val="Corpotesto"/>
        <w:spacing w:before="2"/>
        <w:rPr>
          <w:sz w:val="12"/>
        </w:rPr>
      </w:pPr>
    </w:p>
    <w:p w14:paraId="5212A6C6" w14:textId="389CB350" w:rsidR="00756B68" w:rsidRDefault="00425834">
      <w:pPr>
        <w:pStyle w:val="Titolo2"/>
        <w:numPr>
          <w:ilvl w:val="0"/>
          <w:numId w:val="14"/>
        </w:numPr>
        <w:tabs>
          <w:tab w:val="left" w:pos="5379"/>
        </w:tabs>
        <w:spacing w:before="104" w:line="201" w:lineRule="auto"/>
        <w:ind w:left="5066" w:right="430" w:firstLine="0"/>
        <w:jc w:val="both"/>
      </w:pPr>
      <w:r>
        <w:rPr>
          <w:color w:val="333333"/>
          <w:spacing w:val="22"/>
        </w:rPr>
        <w:t xml:space="preserve">L'operatore economico </w:t>
      </w:r>
      <w:r>
        <w:rPr>
          <w:color w:val="333333"/>
          <w:spacing w:val="15"/>
        </w:rPr>
        <w:t xml:space="preserve">si </w:t>
      </w:r>
      <w:r>
        <w:rPr>
          <w:color w:val="333333"/>
          <w:spacing w:val="24"/>
        </w:rPr>
        <w:t xml:space="preserve">trova nella </w:t>
      </w:r>
      <w:r>
        <w:rPr>
          <w:color w:val="333333"/>
          <w:spacing w:val="27"/>
        </w:rPr>
        <w:t xml:space="preserve">condizione </w:t>
      </w:r>
      <w:r>
        <w:rPr>
          <w:color w:val="333333"/>
          <w:spacing w:val="16"/>
        </w:rPr>
        <w:t xml:space="preserve">prevista dall'art. </w:t>
      </w:r>
      <w:r>
        <w:rPr>
          <w:color w:val="333333"/>
          <w:spacing w:val="9"/>
        </w:rPr>
        <w:t xml:space="preserve">53 </w:t>
      </w:r>
      <w:r>
        <w:rPr>
          <w:color w:val="333333"/>
          <w:spacing w:val="15"/>
        </w:rPr>
        <w:t xml:space="preserve">comma </w:t>
      </w:r>
      <w:r>
        <w:rPr>
          <w:color w:val="333333"/>
          <w:spacing w:val="19"/>
        </w:rPr>
        <w:t>16-</w:t>
      </w:r>
      <w:r>
        <w:rPr>
          <w:color w:val="333333"/>
          <w:spacing w:val="12"/>
        </w:rPr>
        <w:t xml:space="preserve">ter del </w:t>
      </w:r>
      <w:proofErr w:type="spellStart"/>
      <w:r>
        <w:rPr>
          <w:color w:val="333333"/>
          <w:spacing w:val="15"/>
        </w:rPr>
        <w:t>D.Lgs.</w:t>
      </w:r>
      <w:proofErr w:type="spellEnd"/>
      <w:r>
        <w:rPr>
          <w:color w:val="333333"/>
          <w:spacing w:val="15"/>
        </w:rPr>
        <w:t xml:space="preserve"> </w:t>
      </w:r>
      <w:r>
        <w:rPr>
          <w:color w:val="333333"/>
          <w:spacing w:val="16"/>
        </w:rPr>
        <w:t xml:space="preserve">165/2001 </w:t>
      </w:r>
      <w:r>
        <w:rPr>
          <w:color w:val="333333"/>
          <w:spacing w:val="22"/>
        </w:rPr>
        <w:t>(</w:t>
      </w:r>
      <w:proofErr w:type="spellStart"/>
      <w:r>
        <w:rPr>
          <w:color w:val="333333"/>
          <w:spacing w:val="22"/>
        </w:rPr>
        <w:t>pantouflage</w:t>
      </w:r>
      <w:proofErr w:type="spellEnd"/>
      <w:r>
        <w:rPr>
          <w:color w:val="333333"/>
          <w:spacing w:val="22"/>
        </w:rPr>
        <w:t xml:space="preserve"> </w:t>
      </w:r>
      <w:r>
        <w:rPr>
          <w:color w:val="333333"/>
        </w:rPr>
        <w:t xml:space="preserve">o </w:t>
      </w:r>
      <w:r>
        <w:rPr>
          <w:color w:val="333333"/>
          <w:spacing w:val="21"/>
        </w:rPr>
        <w:t xml:space="preserve">revolving </w:t>
      </w:r>
      <w:r>
        <w:rPr>
          <w:color w:val="333333"/>
          <w:spacing w:val="20"/>
        </w:rPr>
        <w:t xml:space="preserve">door) </w:t>
      </w:r>
      <w:r>
        <w:rPr>
          <w:color w:val="333333"/>
          <w:spacing w:val="12"/>
        </w:rPr>
        <w:t xml:space="preserve">in </w:t>
      </w:r>
      <w:r>
        <w:rPr>
          <w:color w:val="333333"/>
          <w:spacing w:val="20"/>
        </w:rPr>
        <w:t xml:space="preserve">quanto </w:t>
      </w:r>
      <w:r>
        <w:rPr>
          <w:color w:val="333333"/>
          <w:spacing w:val="12"/>
        </w:rPr>
        <w:t xml:space="preserve">ha </w:t>
      </w:r>
      <w:r>
        <w:rPr>
          <w:color w:val="333333"/>
          <w:spacing w:val="21"/>
        </w:rPr>
        <w:t xml:space="preserve">concluso </w:t>
      </w:r>
      <w:r>
        <w:rPr>
          <w:color w:val="333333"/>
          <w:spacing w:val="14"/>
        </w:rPr>
        <w:t xml:space="preserve">contratti </w:t>
      </w:r>
      <w:r>
        <w:rPr>
          <w:color w:val="333333"/>
        </w:rPr>
        <w:t xml:space="preserve">di </w:t>
      </w:r>
      <w:r>
        <w:rPr>
          <w:color w:val="333333"/>
          <w:spacing w:val="13"/>
        </w:rPr>
        <w:t xml:space="preserve">lavoro </w:t>
      </w:r>
      <w:r>
        <w:rPr>
          <w:color w:val="333333"/>
          <w:spacing w:val="14"/>
        </w:rPr>
        <w:t xml:space="preserve">subordinato </w:t>
      </w:r>
      <w:r>
        <w:rPr>
          <w:color w:val="333333"/>
        </w:rPr>
        <w:t xml:space="preserve">o </w:t>
      </w:r>
      <w:r>
        <w:rPr>
          <w:color w:val="333333"/>
          <w:spacing w:val="14"/>
        </w:rPr>
        <w:t xml:space="preserve">autonomo </w:t>
      </w:r>
      <w:r>
        <w:rPr>
          <w:color w:val="333333"/>
        </w:rPr>
        <w:t xml:space="preserve">e, </w:t>
      </w:r>
      <w:r>
        <w:rPr>
          <w:color w:val="333333"/>
          <w:spacing w:val="16"/>
        </w:rPr>
        <w:t xml:space="preserve">comunque, </w:t>
      </w:r>
      <w:r>
        <w:rPr>
          <w:color w:val="333333"/>
          <w:spacing w:val="11"/>
        </w:rPr>
        <w:t xml:space="preserve">ha </w:t>
      </w:r>
      <w:r>
        <w:rPr>
          <w:color w:val="333333"/>
          <w:spacing w:val="19"/>
        </w:rPr>
        <w:t xml:space="preserve">attribuito incarichi </w:t>
      </w:r>
      <w:r>
        <w:rPr>
          <w:color w:val="333333"/>
          <w:spacing w:val="11"/>
        </w:rPr>
        <w:t xml:space="preserve">ad ex </w:t>
      </w:r>
      <w:r>
        <w:rPr>
          <w:color w:val="333333"/>
          <w:spacing w:val="19"/>
        </w:rPr>
        <w:t xml:space="preserve">dipendenti </w:t>
      </w:r>
      <w:r>
        <w:rPr>
          <w:color w:val="333333"/>
          <w:spacing w:val="17"/>
        </w:rPr>
        <w:t xml:space="preserve">della </w:t>
      </w:r>
      <w:r>
        <w:rPr>
          <w:color w:val="333333"/>
          <w:spacing w:val="19"/>
        </w:rPr>
        <w:t xml:space="preserve">stazione </w:t>
      </w:r>
      <w:r>
        <w:rPr>
          <w:color w:val="333333"/>
          <w:spacing w:val="12"/>
        </w:rPr>
        <w:t xml:space="preserve">appaltante </w:t>
      </w:r>
      <w:r>
        <w:rPr>
          <w:color w:val="333333"/>
          <w:spacing w:val="9"/>
        </w:rPr>
        <w:t xml:space="preserve">che </w:t>
      </w:r>
      <w:r>
        <w:rPr>
          <w:color w:val="333333"/>
          <w:spacing w:val="11"/>
        </w:rPr>
        <w:t xml:space="preserve">hanno </w:t>
      </w:r>
      <w:r>
        <w:rPr>
          <w:color w:val="333333"/>
          <w:spacing w:val="12"/>
        </w:rPr>
        <w:t xml:space="preserve">cessato </w:t>
      </w:r>
      <w:r>
        <w:rPr>
          <w:color w:val="333333"/>
        </w:rPr>
        <w:t xml:space="preserve">il </w:t>
      </w:r>
      <w:r>
        <w:rPr>
          <w:color w:val="333333"/>
          <w:spacing w:val="10"/>
        </w:rPr>
        <w:t xml:space="preserve">loro </w:t>
      </w:r>
      <w:r>
        <w:rPr>
          <w:color w:val="333333"/>
          <w:spacing w:val="12"/>
        </w:rPr>
        <w:t xml:space="preserve">rapporto </w:t>
      </w:r>
      <w:r>
        <w:rPr>
          <w:color w:val="333333"/>
        </w:rPr>
        <w:t xml:space="preserve">di </w:t>
      </w:r>
      <w:r>
        <w:rPr>
          <w:color w:val="333333"/>
          <w:spacing w:val="11"/>
        </w:rPr>
        <w:t xml:space="preserve">lavoro </w:t>
      </w:r>
      <w:r>
        <w:rPr>
          <w:color w:val="333333"/>
          <w:spacing w:val="14"/>
        </w:rPr>
        <w:t xml:space="preserve">da </w:t>
      </w:r>
      <w:r>
        <w:rPr>
          <w:color w:val="333333"/>
          <w:spacing w:val="16"/>
        </w:rPr>
        <w:t xml:space="preserve">meno </w:t>
      </w:r>
      <w:r>
        <w:rPr>
          <w:color w:val="333333"/>
          <w:spacing w:val="11"/>
        </w:rPr>
        <w:t xml:space="preserve">di </w:t>
      </w:r>
      <w:r>
        <w:rPr>
          <w:color w:val="333333"/>
          <w:spacing w:val="14"/>
        </w:rPr>
        <w:t xml:space="preserve">tre </w:t>
      </w:r>
      <w:r>
        <w:rPr>
          <w:color w:val="333333"/>
          <w:spacing w:val="16"/>
        </w:rPr>
        <w:t xml:space="preserve">anni </w:t>
      </w:r>
      <w:r>
        <w:rPr>
          <w:color w:val="333333"/>
        </w:rPr>
        <w:t xml:space="preserve">e </w:t>
      </w:r>
      <w:r>
        <w:rPr>
          <w:color w:val="333333"/>
          <w:spacing w:val="14"/>
        </w:rPr>
        <w:t xml:space="preserve">che </w:t>
      </w:r>
      <w:r>
        <w:rPr>
          <w:color w:val="333333"/>
          <w:spacing w:val="17"/>
        </w:rPr>
        <w:t xml:space="preserve">negli </w:t>
      </w:r>
      <w:r>
        <w:rPr>
          <w:color w:val="333333"/>
          <w:spacing w:val="18"/>
        </w:rPr>
        <w:t xml:space="preserve">ultimi </w:t>
      </w:r>
      <w:r>
        <w:rPr>
          <w:color w:val="333333"/>
          <w:spacing w:val="14"/>
        </w:rPr>
        <w:t xml:space="preserve">tre </w:t>
      </w:r>
      <w:r>
        <w:rPr>
          <w:color w:val="333333"/>
          <w:spacing w:val="16"/>
        </w:rPr>
        <w:t xml:space="preserve">anni </w:t>
      </w:r>
      <w:r>
        <w:rPr>
          <w:color w:val="333333"/>
          <w:spacing w:val="11"/>
        </w:rPr>
        <w:t xml:space="preserve">di </w:t>
      </w:r>
      <w:r>
        <w:rPr>
          <w:color w:val="333333"/>
          <w:spacing w:val="19"/>
        </w:rPr>
        <w:t xml:space="preserve">servizio </w:t>
      </w:r>
      <w:r>
        <w:rPr>
          <w:color w:val="333333"/>
          <w:spacing w:val="12"/>
        </w:rPr>
        <w:t xml:space="preserve">hanno </w:t>
      </w:r>
      <w:r>
        <w:rPr>
          <w:color w:val="333333"/>
          <w:spacing w:val="14"/>
        </w:rPr>
        <w:t xml:space="preserve">esercitato </w:t>
      </w:r>
      <w:r>
        <w:rPr>
          <w:color w:val="333333"/>
          <w:spacing w:val="13"/>
        </w:rPr>
        <w:t xml:space="preserve">poteri </w:t>
      </w:r>
      <w:r>
        <w:rPr>
          <w:color w:val="333333"/>
          <w:spacing w:val="14"/>
        </w:rPr>
        <w:t xml:space="preserve">autoritativi </w:t>
      </w:r>
      <w:r>
        <w:rPr>
          <w:color w:val="333333"/>
        </w:rPr>
        <w:t xml:space="preserve">o </w:t>
      </w:r>
      <w:r>
        <w:rPr>
          <w:color w:val="333333"/>
          <w:spacing w:val="14"/>
        </w:rPr>
        <w:t xml:space="preserve">negoziali </w:t>
      </w:r>
      <w:r>
        <w:rPr>
          <w:color w:val="333333"/>
          <w:spacing w:val="10"/>
        </w:rPr>
        <w:t xml:space="preserve">per </w:t>
      </w:r>
      <w:r>
        <w:rPr>
          <w:color w:val="333333"/>
          <w:spacing w:val="16"/>
        </w:rPr>
        <w:t xml:space="preserve">conto </w:t>
      </w:r>
      <w:r>
        <w:rPr>
          <w:color w:val="333333"/>
          <w:spacing w:val="26"/>
        </w:rPr>
        <w:t xml:space="preserve">della </w:t>
      </w:r>
      <w:r>
        <w:rPr>
          <w:color w:val="333333"/>
          <w:spacing w:val="27"/>
        </w:rPr>
        <w:t xml:space="preserve">stessa </w:t>
      </w:r>
      <w:r>
        <w:rPr>
          <w:color w:val="333333"/>
          <w:spacing w:val="28"/>
        </w:rPr>
        <w:t xml:space="preserve">stazione </w:t>
      </w:r>
      <w:r>
        <w:rPr>
          <w:color w:val="333333"/>
          <w:spacing w:val="29"/>
        </w:rPr>
        <w:t xml:space="preserve">appaltante </w:t>
      </w:r>
      <w:r>
        <w:rPr>
          <w:color w:val="333333"/>
          <w:spacing w:val="22"/>
        </w:rPr>
        <w:t xml:space="preserve">nei </w:t>
      </w:r>
      <w:r>
        <w:rPr>
          <w:color w:val="333333"/>
          <w:spacing w:val="29"/>
        </w:rPr>
        <w:t xml:space="preserve">confronti </w:t>
      </w:r>
      <w:r>
        <w:rPr>
          <w:color w:val="333333"/>
          <w:spacing w:val="22"/>
        </w:rPr>
        <w:t xml:space="preserve">del </w:t>
      </w:r>
      <w:r>
        <w:rPr>
          <w:color w:val="333333"/>
          <w:spacing w:val="13"/>
        </w:rPr>
        <w:t xml:space="preserve">medesimo operatore </w:t>
      </w:r>
      <w:r>
        <w:rPr>
          <w:color w:val="333333"/>
          <w:spacing w:val="15"/>
        </w:rPr>
        <w:t>economico?</w:t>
      </w:r>
    </w:p>
    <w:p w14:paraId="3094D618" w14:textId="0FAA25D2" w:rsidR="00756B68" w:rsidRDefault="00A66F9F">
      <w:pPr>
        <w:pStyle w:val="Corpotesto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8064" behindDoc="0" locked="0" layoutInCell="1" allowOverlap="1" wp14:anchorId="61A0742D" wp14:editId="793166EE">
                <wp:simplePos x="0" y="0"/>
                <wp:positionH relativeFrom="page">
                  <wp:posOffset>4553088</wp:posOffset>
                </wp:positionH>
                <wp:positionV relativeFrom="paragraph">
                  <wp:posOffset>285115</wp:posOffset>
                </wp:positionV>
                <wp:extent cx="2656840" cy="199390"/>
                <wp:effectExtent l="0" t="0" r="0" b="0"/>
                <wp:wrapNone/>
                <wp:docPr id="170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F35B141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64221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769049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9DDB5B3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742D" id="_x0000_s1106" style="position:absolute;margin-left:358.5pt;margin-top:22.45pt;width:209.2pt;height:15.7pt;z-index:488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YX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F35B141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64221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769049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9DDB5B3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625B1" w14:textId="77777777" w:rsidR="00756B68" w:rsidRDefault="00756B68">
      <w:pPr>
        <w:rPr>
          <w:sz w:val="2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040E260" w14:textId="54796336" w:rsidR="00756B68" w:rsidRDefault="00425834">
      <w:pPr>
        <w:pStyle w:val="Paragrafoelenco"/>
        <w:numPr>
          <w:ilvl w:val="1"/>
          <w:numId w:val="14"/>
        </w:numPr>
        <w:tabs>
          <w:tab w:val="left" w:pos="80"/>
        </w:tabs>
        <w:spacing w:before="78"/>
        <w:ind w:left="80" w:hanging="80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443F78FE" w14:textId="232C9A93" w:rsidR="00756B68" w:rsidRDefault="00425834" w:rsidP="00A66F9F">
      <w:pPr>
        <w:spacing w:before="4"/>
        <w:rPr>
          <w:i/>
          <w:sz w:val="16"/>
        </w:rPr>
      </w:pPr>
      <w:r>
        <w:br w:type="column"/>
      </w:r>
    </w:p>
    <w:p w14:paraId="52117FF0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6962" w:space="40"/>
            <w:col w:w="4598"/>
          </w:cols>
        </w:sectPr>
      </w:pPr>
    </w:p>
    <w:p w14:paraId="046607F6" w14:textId="368F0935" w:rsidR="00756B68" w:rsidRDefault="00756B68">
      <w:pPr>
        <w:pStyle w:val="Corpotesto"/>
        <w:rPr>
          <w:sz w:val="20"/>
        </w:rPr>
      </w:pPr>
    </w:p>
    <w:p w14:paraId="594C1FD0" w14:textId="6619B863" w:rsidR="00756B68" w:rsidRDefault="00756B68">
      <w:pPr>
        <w:pStyle w:val="Corpotesto"/>
        <w:rPr>
          <w:sz w:val="20"/>
        </w:rPr>
      </w:pPr>
    </w:p>
    <w:p w14:paraId="586D5849" w14:textId="494D6143" w:rsidR="00756B68" w:rsidRDefault="00756B68">
      <w:pPr>
        <w:pStyle w:val="Corpotesto"/>
        <w:spacing w:before="14"/>
        <w:rPr>
          <w:sz w:val="12"/>
        </w:rPr>
      </w:pPr>
    </w:p>
    <w:p w14:paraId="75E0CDAB" w14:textId="42D5A885" w:rsidR="00756B68" w:rsidRDefault="00425834">
      <w:pPr>
        <w:pStyle w:val="Titolo2"/>
        <w:spacing w:before="103" w:line="201" w:lineRule="auto"/>
        <w:ind w:left="5066"/>
      </w:pPr>
      <w:r>
        <w:rPr>
          <w:color w:val="333333"/>
          <w:spacing w:val="9"/>
        </w:rPr>
        <w:t xml:space="preserve">In </w:t>
      </w:r>
      <w:r>
        <w:rPr>
          <w:color w:val="333333"/>
          <w:spacing w:val="17"/>
        </w:rPr>
        <w:t xml:space="preserve">riferimento 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tutta </w:t>
      </w:r>
      <w:r>
        <w:rPr>
          <w:color w:val="333333"/>
          <w:spacing w:val="9"/>
        </w:rPr>
        <w:t xml:space="preserve">la </w:t>
      </w:r>
      <w:r>
        <w:rPr>
          <w:color w:val="333333"/>
          <w:spacing w:val="16"/>
        </w:rPr>
        <w:t xml:space="preserve">sezione </w:t>
      </w:r>
      <w:r>
        <w:rPr>
          <w:color w:val="333333"/>
        </w:rPr>
        <w:t>D</w:t>
      </w:r>
      <w:r>
        <w:rPr>
          <w:color w:val="333333"/>
          <w:spacing w:val="16"/>
        </w:rPr>
        <w:t xml:space="preserve"> “Motivi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7"/>
        </w:rPr>
        <w:t xml:space="preserve">esclusione </w:t>
      </w:r>
      <w:r>
        <w:rPr>
          <w:color w:val="333333"/>
          <w:spacing w:val="12"/>
        </w:rPr>
        <w:t xml:space="preserve">previsti </w:t>
      </w:r>
      <w:r>
        <w:rPr>
          <w:color w:val="333333"/>
          <w:spacing w:val="13"/>
        </w:rPr>
        <w:t xml:space="preserve">esclusivamente </w:t>
      </w:r>
      <w:r>
        <w:rPr>
          <w:color w:val="333333"/>
          <w:spacing w:val="11"/>
        </w:rPr>
        <w:t xml:space="preserve">dalla </w:t>
      </w:r>
      <w:r>
        <w:rPr>
          <w:color w:val="333333"/>
          <w:spacing w:val="12"/>
        </w:rPr>
        <w:t xml:space="preserve">legislazione </w:t>
      </w:r>
      <w:r>
        <w:rPr>
          <w:color w:val="333333"/>
          <w:spacing w:val="14"/>
        </w:rPr>
        <w:t>nazionale":</w:t>
      </w:r>
    </w:p>
    <w:p w14:paraId="4C3F2191" w14:textId="5B4F2791" w:rsidR="00756B68" w:rsidRDefault="00A66F9F">
      <w:pPr>
        <w:pStyle w:val="Corpotesto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0112" behindDoc="0" locked="0" layoutInCell="1" allowOverlap="1" wp14:anchorId="35D1B0A6" wp14:editId="1737232D">
                <wp:simplePos x="0" y="0"/>
                <wp:positionH relativeFrom="page">
                  <wp:posOffset>4603750</wp:posOffset>
                </wp:positionH>
                <wp:positionV relativeFrom="paragraph">
                  <wp:posOffset>342265</wp:posOffset>
                </wp:positionV>
                <wp:extent cx="2656840" cy="199390"/>
                <wp:effectExtent l="0" t="0" r="0" b="0"/>
                <wp:wrapNone/>
                <wp:docPr id="170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9E3B0D4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558308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56493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F03ADBA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B0A6" id="_x0000_s1107" style="position:absolute;margin-left:362.5pt;margin-top:26.95pt;width:209.2pt;height:15.7pt;z-index:4880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ZD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9E3B0D4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558308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56493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F03ADBA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F788AD" w14:textId="77777777" w:rsidR="00756B68" w:rsidRDefault="00756B68">
      <w:pPr>
        <w:rPr>
          <w:sz w:val="27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F4315E3" w14:textId="32D5825D" w:rsidR="00756B68" w:rsidRDefault="00425834">
      <w:pPr>
        <w:spacing w:before="83" w:line="232" w:lineRule="auto"/>
        <w:ind w:left="4903" w:firstLine="267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Se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è </w:t>
      </w:r>
      <w:r>
        <w:rPr>
          <w:b/>
          <w:color w:val="333333"/>
          <w:spacing w:val="11"/>
          <w:sz w:val="14"/>
        </w:rPr>
        <w:t xml:space="preserve">disponibile </w:t>
      </w:r>
      <w:r>
        <w:rPr>
          <w:b/>
          <w:color w:val="333333"/>
          <w:spacing w:val="10"/>
          <w:sz w:val="14"/>
        </w:rPr>
        <w:t>elettronicamente,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indicare</w:t>
      </w:r>
    </w:p>
    <w:p w14:paraId="3B513B41" w14:textId="65C55B96" w:rsidR="00756B68" w:rsidRDefault="00425834" w:rsidP="00A66F9F">
      <w:pPr>
        <w:spacing w:before="4"/>
        <w:rPr>
          <w:i/>
          <w:sz w:val="16"/>
        </w:rPr>
      </w:pPr>
      <w:r>
        <w:br w:type="column"/>
      </w:r>
    </w:p>
    <w:p w14:paraId="365AF1EC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6961" w:space="40"/>
            <w:col w:w="4599"/>
          </w:cols>
        </w:sectPr>
      </w:pPr>
    </w:p>
    <w:p w14:paraId="59FFC53F" w14:textId="0D2C5063" w:rsidR="00756B68" w:rsidRDefault="00756B68">
      <w:pPr>
        <w:pStyle w:val="Corpotesto"/>
        <w:rPr>
          <w:sz w:val="20"/>
        </w:rPr>
      </w:pPr>
    </w:p>
    <w:p w14:paraId="443EEBE9" w14:textId="6BDD8655" w:rsidR="00756B68" w:rsidRDefault="00756B68">
      <w:pPr>
        <w:pStyle w:val="Corpotesto"/>
        <w:spacing w:before="12"/>
        <w:rPr>
          <w:sz w:val="26"/>
        </w:rPr>
      </w:pPr>
    </w:p>
    <w:p w14:paraId="3CED244F" w14:textId="62F72DE3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096BC4B" w14:textId="531A2370" w:rsidR="00756B68" w:rsidRDefault="00756B68">
      <w:pPr>
        <w:pStyle w:val="Corpotesto"/>
        <w:spacing w:before="14"/>
        <w:rPr>
          <w:b/>
          <w:sz w:val="11"/>
        </w:rPr>
      </w:pPr>
    </w:p>
    <w:p w14:paraId="61C28207" w14:textId="77777777" w:rsidR="00756B68" w:rsidRDefault="00425834">
      <w:pPr>
        <w:pStyle w:val="Paragrafoelenco"/>
        <w:numPr>
          <w:ilvl w:val="0"/>
          <w:numId w:val="12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E033F40" w14:textId="352DFC2D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5D9E6BFD" w14:textId="1E573528" w:rsidR="00756B68" w:rsidRDefault="00A66F9F">
      <w:pPr>
        <w:pStyle w:val="Corpotesto"/>
        <w:spacing w:before="1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4208" behindDoc="0" locked="0" layoutInCell="1" allowOverlap="1" wp14:anchorId="05993AE9" wp14:editId="79220B45">
                <wp:simplePos x="0" y="0"/>
                <wp:positionH relativeFrom="page">
                  <wp:posOffset>4603750</wp:posOffset>
                </wp:positionH>
                <wp:positionV relativeFrom="paragraph">
                  <wp:posOffset>165100</wp:posOffset>
                </wp:positionV>
                <wp:extent cx="2656840" cy="199390"/>
                <wp:effectExtent l="0" t="0" r="0" b="0"/>
                <wp:wrapNone/>
                <wp:docPr id="1708" name="Graphic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1"/>
                              </a:lnTo>
                              <a:lnTo>
                                <a:pt x="4059" y="31551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2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2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1"/>
                              </a:lnTo>
                              <a:lnTo>
                                <a:pt x="2641453" y="15131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56714" id="Graphic 663" o:spid="_x0000_s1026" style="position:absolute;margin-left:362.5pt;margin-top:13pt;width:209.2pt;height:15.7pt;z-index:48809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OR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" path="m2604927,l51655,,31549,4060,15129,15131,4059,31551,,51655r,95932l4059,167692r11070,16419l31549,195183r20106,4060l2604927,199243r20107,-4060l2641453,184111r11071,-16419l2656583,147587r,-95932l2652524,31551,2641453,15131,2625034,4060,2604927,xe" fillcolor="#ebebeb" stroked="f">
                <v:path arrowok="t"/>
                <w10:wrap anchorx="page"/>
              </v:shape>
            </w:pict>
          </mc:Fallback>
        </mc:AlternateContent>
      </w:r>
    </w:p>
    <w:p w14:paraId="21A1BEED" w14:textId="77777777" w:rsidR="00756B68" w:rsidRDefault="00425834">
      <w:pPr>
        <w:ind w:left="4886" w:right="3578"/>
        <w:jc w:val="center"/>
        <w:rPr>
          <w:sz w:val="15"/>
        </w:rPr>
      </w:pP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552640CB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7909C84" w14:textId="1C8052D9" w:rsidR="00756B68" w:rsidRDefault="00A66F9F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6256" behindDoc="0" locked="0" layoutInCell="1" allowOverlap="1" wp14:anchorId="38FDC43E" wp14:editId="7C70DEBF">
                <wp:simplePos x="0" y="0"/>
                <wp:positionH relativeFrom="page">
                  <wp:posOffset>4603750</wp:posOffset>
                </wp:positionH>
                <wp:positionV relativeFrom="paragraph">
                  <wp:posOffset>85725</wp:posOffset>
                </wp:positionV>
                <wp:extent cx="2656840" cy="199390"/>
                <wp:effectExtent l="0" t="0" r="0" b="0"/>
                <wp:wrapNone/>
                <wp:docPr id="1709" name="Graphic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1"/>
                              </a:lnTo>
                              <a:lnTo>
                                <a:pt x="4059" y="31551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2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2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1"/>
                              </a:lnTo>
                              <a:lnTo>
                                <a:pt x="2641453" y="15131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91D66" id="Graphic 663" o:spid="_x0000_s1026" style="position:absolute;margin-left:362.5pt;margin-top:6.75pt;width:209.2pt;height:15.7pt;z-index:48809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OR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" path="m2604927,l51655,,31549,4060,15129,15131,4059,31551,,51655r,95932l4059,167692r11070,16419l31549,195183r20106,4060l2604927,199243r20107,-4060l2641453,184111r11071,-16419l2656583,147587r,-95932l2652524,31551,2641453,15131,2625034,4060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z w:val="15"/>
        </w:rPr>
        <w:t>Autorità</w:t>
      </w:r>
      <w:r w:rsidR="00425834">
        <w:rPr>
          <w:color w:val="333333"/>
          <w:spacing w:val="-6"/>
          <w:sz w:val="15"/>
        </w:rPr>
        <w:t xml:space="preserve"> </w:t>
      </w:r>
      <w:r w:rsidR="00425834">
        <w:rPr>
          <w:color w:val="333333"/>
          <w:sz w:val="15"/>
        </w:rPr>
        <w:t>o</w:t>
      </w:r>
      <w:r w:rsidR="00425834">
        <w:rPr>
          <w:color w:val="333333"/>
          <w:spacing w:val="-6"/>
          <w:sz w:val="15"/>
        </w:rPr>
        <w:t xml:space="preserve"> </w:t>
      </w:r>
      <w:r w:rsidR="00425834">
        <w:rPr>
          <w:color w:val="333333"/>
          <w:sz w:val="15"/>
        </w:rPr>
        <w:t>Organismo</w:t>
      </w:r>
      <w:r w:rsidR="00425834">
        <w:rPr>
          <w:color w:val="333333"/>
          <w:spacing w:val="-6"/>
          <w:sz w:val="15"/>
        </w:rPr>
        <w:t xml:space="preserve"> </w:t>
      </w:r>
      <w:r w:rsidR="00425834">
        <w:rPr>
          <w:color w:val="333333"/>
          <w:spacing w:val="-5"/>
          <w:sz w:val="15"/>
        </w:rPr>
        <w:t>di</w:t>
      </w:r>
    </w:p>
    <w:p w14:paraId="41D13597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1201C031" w14:textId="20A6A489" w:rsidR="00756B68" w:rsidRDefault="00756B68">
      <w:pPr>
        <w:pStyle w:val="Corpotesto"/>
        <w:spacing w:before="11"/>
        <w:rPr>
          <w:i w:val="0"/>
          <w:sz w:val="14"/>
        </w:rPr>
      </w:pPr>
    </w:p>
    <w:p w14:paraId="6836E593" w14:textId="18ADD75E" w:rsidR="00756B68" w:rsidRDefault="00A66F9F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8304" behindDoc="0" locked="0" layoutInCell="1" allowOverlap="1" wp14:anchorId="63AD2E5C" wp14:editId="7B63CFAE">
                <wp:simplePos x="0" y="0"/>
                <wp:positionH relativeFrom="page">
                  <wp:posOffset>4641850</wp:posOffset>
                </wp:positionH>
                <wp:positionV relativeFrom="paragraph">
                  <wp:posOffset>76835</wp:posOffset>
                </wp:positionV>
                <wp:extent cx="2656840" cy="199390"/>
                <wp:effectExtent l="0" t="0" r="0" b="0"/>
                <wp:wrapNone/>
                <wp:docPr id="1710" name="Graphic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60"/>
                              </a:lnTo>
                              <a:lnTo>
                                <a:pt x="15129" y="15131"/>
                              </a:lnTo>
                              <a:lnTo>
                                <a:pt x="4059" y="31551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2"/>
                              </a:lnTo>
                              <a:lnTo>
                                <a:pt x="15129" y="184111"/>
                              </a:lnTo>
                              <a:lnTo>
                                <a:pt x="31549" y="195183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3"/>
                              </a:lnTo>
                              <a:lnTo>
                                <a:pt x="2641453" y="184111"/>
                              </a:lnTo>
                              <a:lnTo>
                                <a:pt x="2652524" y="167692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51"/>
                              </a:lnTo>
                              <a:lnTo>
                                <a:pt x="2641453" y="15131"/>
                              </a:lnTo>
                              <a:lnTo>
                                <a:pt x="2625034" y="4060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C93F5" id="Graphic 663" o:spid="_x0000_s1026" style="position:absolute;margin-left:365.5pt;margin-top:6.05pt;width:209.2pt;height:15.7pt;z-index:4880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" path="m2604927,l51655,,31549,4060,15129,15131,4059,31551,,51655r,95932l4059,167692r11070,16419l31549,195183r20106,4060l2604927,199243r20107,-4060l2641453,184111r11071,-16419l2656583,147587r,-95932l2652524,31551,2641453,15131,2625034,4060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z w:val="15"/>
        </w:rPr>
        <w:t>Riferimento</w:t>
      </w:r>
      <w:r w:rsidR="00425834">
        <w:rPr>
          <w:color w:val="333333"/>
          <w:spacing w:val="-9"/>
          <w:sz w:val="15"/>
        </w:rPr>
        <w:t xml:space="preserve"> </w:t>
      </w:r>
      <w:r w:rsidR="00425834">
        <w:rPr>
          <w:color w:val="333333"/>
          <w:sz w:val="15"/>
        </w:rPr>
        <w:t>preciso</w:t>
      </w:r>
      <w:r w:rsidR="00425834">
        <w:rPr>
          <w:color w:val="333333"/>
          <w:spacing w:val="-9"/>
          <w:sz w:val="15"/>
        </w:rPr>
        <w:t xml:space="preserve"> </w:t>
      </w:r>
      <w:r w:rsidR="00425834">
        <w:rPr>
          <w:color w:val="333333"/>
          <w:spacing w:val="-2"/>
          <w:sz w:val="15"/>
        </w:rPr>
        <w:t>della</w:t>
      </w:r>
    </w:p>
    <w:p w14:paraId="1D122713" w14:textId="2ACBE9E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C71C23E" w14:textId="77777777" w:rsidR="00756B68" w:rsidRDefault="00756B68">
      <w:pPr>
        <w:pStyle w:val="Corpotesto"/>
        <w:rPr>
          <w:i w:val="0"/>
          <w:sz w:val="20"/>
        </w:rPr>
      </w:pPr>
    </w:p>
    <w:p w14:paraId="1335A329" w14:textId="77777777" w:rsidR="00756B68" w:rsidRDefault="00756B68">
      <w:pPr>
        <w:pStyle w:val="Corpotesto"/>
        <w:rPr>
          <w:i w:val="0"/>
          <w:sz w:val="20"/>
        </w:rPr>
      </w:pPr>
    </w:p>
    <w:p w14:paraId="0BC11F2F" w14:textId="77777777" w:rsidR="00756B68" w:rsidRDefault="00756B68">
      <w:pPr>
        <w:pStyle w:val="Corpotesto"/>
        <w:spacing w:before="12"/>
        <w:rPr>
          <w:i w:val="0"/>
          <w:sz w:val="15"/>
        </w:rPr>
      </w:pPr>
    </w:p>
    <w:p w14:paraId="56330E6C" w14:textId="168ED0CC" w:rsidR="00A66F9F" w:rsidRDefault="00A66F9F">
      <w:pPr>
        <w:pStyle w:val="Titolo1"/>
        <w:spacing w:before="67"/>
        <w:rPr>
          <w:color w:val="CB1D14"/>
        </w:rPr>
      </w:pPr>
    </w:p>
    <w:p w14:paraId="15E50780" w14:textId="77777777" w:rsidR="00A66F9F" w:rsidRDefault="00A66F9F">
      <w:pPr>
        <w:pStyle w:val="Titolo1"/>
        <w:spacing w:before="67"/>
        <w:rPr>
          <w:color w:val="CB1D14"/>
        </w:rPr>
      </w:pPr>
    </w:p>
    <w:p w14:paraId="30D44860" w14:textId="77777777" w:rsidR="00A66F9F" w:rsidRDefault="00A66F9F">
      <w:pPr>
        <w:pStyle w:val="Titolo1"/>
        <w:spacing w:before="67"/>
        <w:rPr>
          <w:color w:val="CB1D14"/>
        </w:rPr>
      </w:pPr>
    </w:p>
    <w:p w14:paraId="42404666" w14:textId="2081378D" w:rsidR="00A66F9F" w:rsidRDefault="00A66F9F">
      <w:pPr>
        <w:pStyle w:val="Titolo1"/>
        <w:spacing w:before="67"/>
        <w:rPr>
          <w:color w:val="CB1D14"/>
        </w:rPr>
      </w:pPr>
    </w:p>
    <w:p w14:paraId="2505FE84" w14:textId="77777777" w:rsidR="00756B68" w:rsidRDefault="00756B68">
      <w:pPr>
        <w:spacing w:line="156" w:lineRule="auto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2F932A0" w14:textId="77777777" w:rsidR="00A66F9F" w:rsidRDefault="00A66F9F">
      <w:pPr>
        <w:pStyle w:val="Titolo2"/>
        <w:spacing w:before="0" w:line="281" w:lineRule="exact"/>
        <w:rPr>
          <w:color w:val="CB1D14"/>
          <w:spacing w:val="12"/>
        </w:rPr>
      </w:pPr>
    </w:p>
    <w:p w14:paraId="18D43F35" w14:textId="6702FDF6" w:rsidR="00A66F9F" w:rsidRDefault="00A66F9F" w:rsidP="00A66F9F">
      <w:pPr>
        <w:pStyle w:val="Titolo1"/>
        <w:spacing w:before="67"/>
      </w:pPr>
      <w:r>
        <w:rPr>
          <w:color w:val="CB1D14"/>
        </w:rPr>
        <w:t>PARTE</w:t>
      </w:r>
      <w:r>
        <w:rPr>
          <w:color w:val="CB1D14"/>
          <w:spacing w:val="38"/>
        </w:rPr>
        <w:t xml:space="preserve"> </w:t>
      </w:r>
      <w:r>
        <w:rPr>
          <w:color w:val="CB1D14"/>
        </w:rPr>
        <w:t>IV: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9"/>
        </w:rPr>
        <w:t>CRITERI</w:t>
      </w:r>
      <w:r>
        <w:rPr>
          <w:color w:val="CB1D14"/>
          <w:spacing w:val="3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9"/>
        </w:rPr>
        <w:t>SELEZIONE</w:t>
      </w:r>
    </w:p>
    <w:p w14:paraId="2189A674" w14:textId="77777777" w:rsidR="00A66F9F" w:rsidRDefault="00A66F9F" w:rsidP="00A66F9F">
      <w:pPr>
        <w:spacing w:before="149"/>
        <w:ind w:left="104"/>
        <w:rPr>
          <w:i/>
          <w:sz w:val="14"/>
        </w:rPr>
      </w:pPr>
      <w:r>
        <w:rPr>
          <w:i/>
          <w:sz w:val="14"/>
        </w:rPr>
        <w:t>In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merito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criteri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selezione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(sezioni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9"/>
          <w:sz w:val="14"/>
        </w:rPr>
        <w:t xml:space="preserve"> </w:t>
      </w:r>
      <w:proofErr w:type="spellStart"/>
      <w:r>
        <w:rPr>
          <w:i/>
          <w:sz w:val="14"/>
        </w:rPr>
        <w:t>a</w:t>
      </w:r>
      <w:proofErr w:type="spellEnd"/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presente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parte)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l'operatore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economico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dichiara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che:</w:t>
      </w:r>
    </w:p>
    <w:p w14:paraId="38C36D95" w14:textId="77777777" w:rsidR="00A66F9F" w:rsidRDefault="00A66F9F" w:rsidP="00A66F9F">
      <w:pPr>
        <w:pStyle w:val="Corpotesto"/>
        <w:spacing w:before="14"/>
        <w:rPr>
          <w:sz w:val="17"/>
        </w:rPr>
      </w:pPr>
    </w:p>
    <w:p w14:paraId="3C4FC4DF" w14:textId="3C945BD9" w:rsidR="00A66F9F" w:rsidRDefault="00A66F9F" w:rsidP="00A66F9F">
      <w:pPr>
        <w:ind w:left="278"/>
        <w:rPr>
          <w:b/>
          <w:sz w:val="18"/>
        </w:rPr>
      </w:pPr>
      <w:r>
        <w:rPr>
          <w:b/>
          <w:color w:val="333333"/>
          <w:w w:val="105"/>
          <w:sz w:val="18"/>
        </w:rPr>
        <w:t>A:</w:t>
      </w:r>
      <w:r>
        <w:rPr>
          <w:b/>
          <w:color w:val="333333"/>
          <w:spacing w:val="34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IDONEITÀ</w:t>
      </w:r>
    </w:p>
    <w:p w14:paraId="5B406D63" w14:textId="64E10EFE" w:rsidR="00A66F9F" w:rsidRDefault="00A66F9F" w:rsidP="00A66F9F">
      <w:pPr>
        <w:pStyle w:val="Corpotesto"/>
        <w:rPr>
          <w:b/>
          <w:i w:val="0"/>
          <w:sz w:val="20"/>
        </w:rPr>
      </w:pPr>
    </w:p>
    <w:p w14:paraId="51B148A7" w14:textId="77777777" w:rsidR="00A66F9F" w:rsidRDefault="00A66F9F" w:rsidP="00A66F9F">
      <w:pPr>
        <w:pStyle w:val="Corpotesto"/>
        <w:spacing w:before="15"/>
        <w:rPr>
          <w:b/>
          <w:i w:val="0"/>
          <w:sz w:val="12"/>
        </w:rPr>
      </w:pPr>
    </w:p>
    <w:p w14:paraId="193D18C5" w14:textId="4373B90A" w:rsidR="00A66F9F" w:rsidRDefault="00A66F9F" w:rsidP="00A66F9F">
      <w:pPr>
        <w:spacing w:line="156" w:lineRule="auto"/>
        <w:ind w:left="278" w:right="252"/>
        <w:rPr>
          <w:i/>
          <w:sz w:val="14"/>
        </w:rPr>
      </w:pPr>
      <w:r>
        <w:rPr>
          <w:i/>
          <w:spacing w:val="-2"/>
          <w:sz w:val="14"/>
        </w:rPr>
        <w:t xml:space="preserve">L'operatore economico deve fornire informazioni solo se i criteri di selezione in oggetto sono stati richiesti dall'amministrazione aggiudicatrice o dall'ente </w:t>
      </w:r>
      <w:r>
        <w:rPr>
          <w:i/>
          <w:sz w:val="14"/>
        </w:rPr>
        <w:t>aggiudicatore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nell'avviso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bando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pertinente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nei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documenti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gara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ivi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citati.</w:t>
      </w:r>
    </w:p>
    <w:p w14:paraId="4A37D844" w14:textId="5B2AAD95" w:rsidR="00A66F9F" w:rsidRDefault="00A66F9F">
      <w:pPr>
        <w:pStyle w:val="Titolo2"/>
        <w:spacing w:before="0" w:line="281" w:lineRule="exact"/>
        <w:rPr>
          <w:color w:val="CB1D14"/>
          <w:spacing w:val="12"/>
        </w:rPr>
      </w:pPr>
    </w:p>
    <w:p w14:paraId="7201C65F" w14:textId="6D17EEFA" w:rsidR="00756B68" w:rsidRDefault="00425834">
      <w:pPr>
        <w:pStyle w:val="Titolo2"/>
        <w:spacing w:before="0" w:line="281" w:lineRule="exact"/>
      </w:pPr>
      <w:r>
        <w:rPr>
          <w:color w:val="CB1D14"/>
          <w:spacing w:val="12"/>
        </w:rPr>
        <w:t>Iscrizione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in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un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registro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professionale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pertinente</w:t>
      </w:r>
    </w:p>
    <w:p w14:paraId="49242219" w14:textId="7C56657C" w:rsidR="00756B68" w:rsidRDefault="00756B68">
      <w:pPr>
        <w:pStyle w:val="Corpotesto"/>
        <w:spacing w:before="10"/>
        <w:rPr>
          <w:b/>
          <w:sz w:val="6"/>
        </w:rPr>
      </w:pPr>
    </w:p>
    <w:p w14:paraId="0A3CEF07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5EAAA021" w14:textId="77777777" w:rsidR="00756B68" w:rsidRDefault="00425834">
      <w:pPr>
        <w:pStyle w:val="Corpotesto"/>
        <w:tabs>
          <w:tab w:val="left" w:pos="4891"/>
        </w:tabs>
        <w:spacing w:before="145" w:line="153" w:lineRule="auto"/>
        <w:ind w:left="278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900672" behindDoc="0" locked="0" layoutInCell="1" allowOverlap="1" wp14:anchorId="5F9AD303" wp14:editId="30A8758C">
                <wp:simplePos x="0" y="0"/>
                <wp:positionH relativeFrom="page">
                  <wp:posOffset>3195279</wp:posOffset>
                </wp:positionH>
                <wp:positionV relativeFrom="paragraph">
                  <wp:posOffset>191520</wp:posOffset>
                </wp:positionV>
                <wp:extent cx="4073525" cy="7620"/>
                <wp:effectExtent l="0" t="0" r="0" b="0"/>
                <wp:wrapNone/>
                <wp:docPr id="691" name="Graphic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9D8C" id="Graphic 691" o:spid="_x0000_s1026" style="position:absolute;margin-left:251.6pt;margin-top:15.1pt;width:320.75pt;height:.6pt;z-index: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CRC1EJ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È iscritto nei registri professionali pertinenti</w:t>
      </w:r>
      <w:r>
        <w:rPr>
          <w:color w:val="333333"/>
        </w:rPr>
        <w:tab/>
      </w:r>
      <w:r>
        <w:rPr>
          <w:b/>
          <w:color w:val="333333"/>
          <w:spacing w:val="7"/>
          <w:sz w:val="16"/>
        </w:rPr>
        <w:t xml:space="preserve">#1 </w:t>
      </w:r>
      <w:r>
        <w:rPr>
          <w:color w:val="333333"/>
        </w:rPr>
        <w:t>tenuti nello Stato membro di stabilimento come indicato nell'allegato XI della direttiva</w:t>
      </w:r>
    </w:p>
    <w:p w14:paraId="52CE01DB" w14:textId="77777777" w:rsidR="00756B68" w:rsidRDefault="00425834">
      <w:pPr>
        <w:pStyle w:val="Corpotesto"/>
        <w:spacing w:line="153" w:lineRule="auto"/>
        <w:ind w:left="278" w:right="305"/>
      </w:pPr>
      <w:r>
        <w:rPr>
          <w:color w:val="333333"/>
        </w:rPr>
        <w:t>2014/24/UE; gli operatori economici di taluni Stati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potrebbero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dover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soddisfare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altri requisiti previsti nello stesso allegato.</w:t>
      </w:r>
    </w:p>
    <w:p w14:paraId="442A0FAA" w14:textId="77777777" w:rsidR="00756B68" w:rsidRDefault="00425834">
      <w:pPr>
        <w:pStyle w:val="Corpotesto"/>
        <w:spacing w:before="181" w:line="153" w:lineRule="auto"/>
        <w:ind w:left="278" w:right="305"/>
      </w:pPr>
      <w:r>
        <w:rPr>
          <w:color w:val="333333"/>
        </w:rPr>
        <w:t>Iscrizione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albi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registri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professionali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art. 100, co. 3 d.lgs. n. 36/2023.</w:t>
      </w:r>
    </w:p>
    <w:p w14:paraId="1CA7D62F" w14:textId="77777777" w:rsidR="00756B68" w:rsidRDefault="00425834">
      <w:pPr>
        <w:rPr>
          <w:i/>
          <w:sz w:val="16"/>
        </w:rPr>
      </w:pPr>
      <w:r>
        <w:br w:type="column"/>
      </w:r>
    </w:p>
    <w:p w14:paraId="6DD0925A" w14:textId="77777777" w:rsidR="00756B68" w:rsidRDefault="00756B68">
      <w:pPr>
        <w:pStyle w:val="Corpotesto"/>
        <w:spacing w:before="9"/>
        <w:rPr>
          <w:sz w:val="18"/>
        </w:rPr>
      </w:pPr>
    </w:p>
    <w:p w14:paraId="758B7942" w14:textId="77777777" w:rsidR="00756B68" w:rsidRDefault="00425834">
      <w:pPr>
        <w:spacing w:before="1"/>
        <w:ind w:left="278"/>
        <w:rPr>
          <w:sz w:val="14"/>
        </w:rPr>
      </w:pPr>
      <w:r>
        <w:rPr>
          <w:color w:val="333333"/>
          <w:spacing w:val="-5"/>
          <w:sz w:val="14"/>
        </w:rPr>
        <w:t>Identificazione</w:t>
      </w:r>
      <w:r>
        <w:rPr>
          <w:color w:val="333333"/>
          <w:spacing w:val="17"/>
          <w:sz w:val="14"/>
        </w:rPr>
        <w:t xml:space="preserve"> </w:t>
      </w:r>
      <w:r>
        <w:rPr>
          <w:color w:val="333333"/>
          <w:spacing w:val="-2"/>
          <w:sz w:val="14"/>
        </w:rPr>
        <w:t>Lotti</w:t>
      </w:r>
    </w:p>
    <w:p w14:paraId="02B7CED8" w14:textId="77777777" w:rsidR="00756B68" w:rsidRDefault="00756B68">
      <w:pPr>
        <w:pStyle w:val="Corpotesto"/>
        <w:rPr>
          <w:i w:val="0"/>
          <w:sz w:val="16"/>
        </w:rPr>
      </w:pPr>
    </w:p>
    <w:p w14:paraId="6086DD4E" w14:textId="6D45988B" w:rsidR="00756B68" w:rsidRDefault="00756B68">
      <w:pPr>
        <w:pStyle w:val="Corpotesto"/>
        <w:rPr>
          <w:i w:val="0"/>
          <w:sz w:val="16"/>
        </w:rPr>
      </w:pPr>
    </w:p>
    <w:p w14:paraId="30E4D2F4" w14:textId="77777777" w:rsidR="00756B68" w:rsidRDefault="00756B68">
      <w:pPr>
        <w:pStyle w:val="Corpotesto"/>
        <w:rPr>
          <w:i w:val="0"/>
          <w:sz w:val="16"/>
        </w:rPr>
      </w:pPr>
    </w:p>
    <w:p w14:paraId="557DAE69" w14:textId="77777777" w:rsidR="00756B68" w:rsidRDefault="00756B68">
      <w:pPr>
        <w:pStyle w:val="Corpotesto"/>
        <w:spacing w:before="9"/>
        <w:rPr>
          <w:i w:val="0"/>
          <w:sz w:val="10"/>
        </w:rPr>
      </w:pPr>
    </w:p>
    <w:p w14:paraId="5198CED5" w14:textId="6A7EF0EA" w:rsidR="00756B68" w:rsidRDefault="00425834">
      <w:pPr>
        <w:ind w:left="35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1696" behindDoc="0" locked="0" layoutInCell="1" allowOverlap="1" wp14:anchorId="378C1621" wp14:editId="49B23627">
                <wp:simplePos x="0" y="0"/>
                <wp:positionH relativeFrom="page">
                  <wp:posOffset>4553088</wp:posOffset>
                </wp:positionH>
                <wp:positionV relativeFrom="paragraph">
                  <wp:posOffset>-743750</wp:posOffset>
                </wp:positionV>
                <wp:extent cx="2656840" cy="199390"/>
                <wp:effectExtent l="0" t="0" r="0" b="0"/>
                <wp:wrapNone/>
                <wp:docPr id="692" name="Graphic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1EFFE" id="Graphic 692" o:spid="_x0000_s1026" style="position:absolute;margin-left:358.5pt;margin-top:-58.55pt;width:209.2pt;height:15.7pt;z-index: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02208" behindDoc="0" locked="0" layoutInCell="1" allowOverlap="1" wp14:anchorId="05BBF5D1" wp14:editId="54D45C25">
                <wp:simplePos x="0" y="0"/>
                <wp:positionH relativeFrom="page">
                  <wp:posOffset>4553088</wp:posOffset>
                </wp:positionH>
                <wp:positionV relativeFrom="paragraph">
                  <wp:posOffset>-35328</wp:posOffset>
                </wp:positionV>
                <wp:extent cx="2656840" cy="199390"/>
                <wp:effectExtent l="0" t="0" r="0" b="0"/>
                <wp:wrapNone/>
                <wp:docPr id="693" name="Graphic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A09F0" id="Graphic 693" o:spid="_x0000_s1026" style="position:absolute;margin-left:358.5pt;margin-top:-2.8pt;width:209.2pt;height:15.7pt;z-index: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UX+u&#10;x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registro</w:t>
      </w:r>
    </w:p>
    <w:p w14:paraId="6E438F4D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5192" w:space="189"/>
            <w:col w:w="6219"/>
          </w:cols>
        </w:sectPr>
      </w:pPr>
    </w:p>
    <w:p w14:paraId="30DD7994" w14:textId="46C08170" w:rsidR="00756B68" w:rsidRDefault="00756B68">
      <w:pPr>
        <w:pStyle w:val="Corpotesto"/>
        <w:spacing w:before="11"/>
        <w:rPr>
          <w:i w:val="0"/>
          <w:sz w:val="15"/>
        </w:rPr>
      </w:pPr>
    </w:p>
    <w:p w14:paraId="3B8DFF4D" w14:textId="77777777" w:rsidR="00756B68" w:rsidRDefault="00425834">
      <w:pPr>
        <w:spacing w:before="78"/>
        <w:ind w:left="4886" w:right="284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2720" behindDoc="0" locked="0" layoutInCell="1" allowOverlap="1" wp14:anchorId="108083C9" wp14:editId="71DFD972">
                <wp:simplePos x="0" y="0"/>
                <wp:positionH relativeFrom="page">
                  <wp:posOffset>4553088</wp:posOffset>
                </wp:positionH>
                <wp:positionV relativeFrom="paragraph">
                  <wp:posOffset>14201</wp:posOffset>
                </wp:positionV>
                <wp:extent cx="2656840" cy="199390"/>
                <wp:effectExtent l="0" t="0" r="0" b="0"/>
                <wp:wrapNone/>
                <wp:docPr id="694" name="Graphic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1EE51" id="Graphic 694" o:spid="_x0000_s1026" style="position:absolute;margin-left:358.5pt;margin-top:1.1pt;width:209.2pt;height:15.7pt;z-index: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URL</w:t>
      </w:r>
    </w:p>
    <w:p w14:paraId="51881353" w14:textId="77777777" w:rsidR="00756B68" w:rsidRDefault="00756B68">
      <w:pPr>
        <w:pStyle w:val="Corpotesto"/>
        <w:spacing w:before="12"/>
        <w:rPr>
          <w:i w:val="0"/>
          <w:sz w:val="8"/>
        </w:rPr>
      </w:pPr>
    </w:p>
    <w:p w14:paraId="6C5A35A2" w14:textId="340C87AB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39776" behindDoc="1" locked="0" layoutInCell="1" allowOverlap="1" wp14:anchorId="687AB32B" wp14:editId="709BA8CE">
                <wp:simplePos x="0" y="0"/>
                <wp:positionH relativeFrom="page">
                  <wp:posOffset>3195279</wp:posOffset>
                </wp:positionH>
                <wp:positionV relativeFrom="paragraph">
                  <wp:posOffset>177621</wp:posOffset>
                </wp:positionV>
                <wp:extent cx="4073525" cy="7620"/>
                <wp:effectExtent l="0" t="0" r="0" b="0"/>
                <wp:wrapNone/>
                <wp:docPr id="695" name="Graphic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045C" id="Graphic 695" o:spid="_x0000_s1026" style="position:absolute;margin-left:251.6pt;margin-top:14pt;width:320.75pt;height:.6pt;z-index:-183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5BC889ED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37602F87" w14:textId="290912B2" w:rsidR="00756B68" w:rsidRDefault="00A66F9F">
      <w:pPr>
        <w:spacing w:before="78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0352" behindDoc="0" locked="0" layoutInCell="1" allowOverlap="1" wp14:anchorId="0E7C4939" wp14:editId="2D73F956">
                <wp:simplePos x="0" y="0"/>
                <wp:positionH relativeFrom="page">
                  <wp:posOffset>4572635</wp:posOffset>
                </wp:positionH>
                <wp:positionV relativeFrom="paragraph">
                  <wp:posOffset>58420</wp:posOffset>
                </wp:positionV>
                <wp:extent cx="2656840" cy="199390"/>
                <wp:effectExtent l="0" t="0" r="0" b="0"/>
                <wp:wrapNone/>
                <wp:docPr id="171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B1C8C37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199515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54830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13BCA63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C4939" id="_x0000_s1108" style="position:absolute;left:0;text-align:left;margin-left:360.05pt;margin-top:4.6pt;width:209.2pt;height:15.7pt;z-index:48810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e/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B1C8C37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199515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54830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13BCA63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000C0D23" w14:textId="77777777" w:rsidR="00756B68" w:rsidRDefault="00756B68">
      <w:pPr>
        <w:pStyle w:val="Corpotesto"/>
        <w:rPr>
          <w:b/>
          <w:i w:val="0"/>
          <w:sz w:val="20"/>
        </w:rPr>
      </w:pPr>
    </w:p>
    <w:p w14:paraId="6960A8F1" w14:textId="77777777" w:rsidR="00756B68" w:rsidRDefault="00756B68">
      <w:pPr>
        <w:pStyle w:val="Corpotesto"/>
        <w:rPr>
          <w:b/>
          <w:i w:val="0"/>
          <w:sz w:val="20"/>
        </w:rPr>
      </w:pPr>
    </w:p>
    <w:p w14:paraId="3C3E0C5B" w14:textId="77777777" w:rsidR="00756B68" w:rsidRDefault="00756B68">
      <w:pPr>
        <w:pStyle w:val="Corpotesto"/>
        <w:spacing w:before="12"/>
        <w:rPr>
          <w:b/>
          <w:i w:val="0"/>
          <w:sz w:val="18"/>
        </w:rPr>
      </w:pPr>
    </w:p>
    <w:p w14:paraId="336CC844" w14:textId="77777777" w:rsidR="00756B68" w:rsidRDefault="00425834">
      <w:pPr>
        <w:spacing w:before="78"/>
        <w:ind w:left="4886" w:right="4042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3744" behindDoc="0" locked="0" layoutInCell="1" allowOverlap="1" wp14:anchorId="51D8693C" wp14:editId="33A5DABC">
                <wp:simplePos x="0" y="0"/>
                <wp:positionH relativeFrom="page">
                  <wp:posOffset>4553088</wp:posOffset>
                </wp:positionH>
                <wp:positionV relativeFrom="paragraph">
                  <wp:posOffset>21580</wp:posOffset>
                </wp:positionV>
                <wp:extent cx="2656840" cy="199390"/>
                <wp:effectExtent l="0" t="0" r="0" b="0"/>
                <wp:wrapNone/>
                <wp:docPr id="702" name="Graphic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08B3F" id="Graphic 702" o:spid="_x0000_s1026" style="position:absolute;margin-left:358.5pt;margin-top:1.7pt;width:209.2pt;height:15.7pt;z-index: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2"/>
          <w:sz w:val="14"/>
        </w:rPr>
        <w:t>registrazione</w:t>
      </w:r>
    </w:p>
    <w:p w14:paraId="6F4B9DEF" w14:textId="77777777" w:rsidR="00756B68" w:rsidRDefault="00756B68">
      <w:pPr>
        <w:pStyle w:val="Corpotesto"/>
        <w:rPr>
          <w:i w:val="0"/>
          <w:sz w:val="20"/>
        </w:rPr>
      </w:pPr>
    </w:p>
    <w:p w14:paraId="42F6D3BC" w14:textId="77777777" w:rsidR="00756B68" w:rsidRDefault="00756B68">
      <w:pPr>
        <w:pStyle w:val="Corpotesto"/>
        <w:rPr>
          <w:i w:val="0"/>
          <w:sz w:val="20"/>
        </w:rPr>
      </w:pPr>
    </w:p>
    <w:p w14:paraId="12259B28" w14:textId="77777777" w:rsidR="00756B68" w:rsidRDefault="00756B68">
      <w:pPr>
        <w:pStyle w:val="Corpotesto"/>
        <w:spacing w:before="9"/>
        <w:rPr>
          <w:i w:val="0"/>
          <w:sz w:val="13"/>
        </w:rPr>
      </w:pPr>
    </w:p>
    <w:p w14:paraId="47BE086D" w14:textId="77777777" w:rsidR="00756B68" w:rsidRDefault="00425834">
      <w:pPr>
        <w:pStyle w:val="Paragrafoelenco"/>
        <w:numPr>
          <w:ilvl w:val="0"/>
          <w:numId w:val="11"/>
        </w:numPr>
        <w:tabs>
          <w:tab w:val="left" w:pos="80"/>
        </w:tabs>
        <w:spacing w:before="77" w:line="212" w:lineRule="exact"/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4256" behindDoc="0" locked="0" layoutInCell="1" allowOverlap="1" wp14:anchorId="0E0C3ACC" wp14:editId="7CC51C8F">
                <wp:simplePos x="0" y="0"/>
                <wp:positionH relativeFrom="page">
                  <wp:posOffset>4553088</wp:posOffset>
                </wp:positionH>
                <wp:positionV relativeFrom="paragraph">
                  <wp:posOffset>20945</wp:posOffset>
                </wp:positionV>
                <wp:extent cx="2656840" cy="199390"/>
                <wp:effectExtent l="0" t="0" r="0" b="0"/>
                <wp:wrapNone/>
                <wp:docPr id="703" name="Graphic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670E1" id="Graphic 703" o:spid="_x0000_s1026" style="position:absolute;margin-left:358.5pt;margin-top:1.65pt;width:209.2pt;height:15.7pt;z-index: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Motivazione</w:t>
      </w:r>
      <w:r>
        <w:rPr>
          <w:b/>
          <w:color w:val="333333"/>
          <w:spacing w:val="13"/>
          <w:sz w:val="14"/>
        </w:rPr>
        <w:t xml:space="preserve"> </w:t>
      </w:r>
      <w:r>
        <w:rPr>
          <w:b/>
          <w:color w:val="333333"/>
          <w:spacing w:val="8"/>
          <w:sz w:val="14"/>
        </w:rPr>
        <w:t>mancata</w:t>
      </w:r>
    </w:p>
    <w:p w14:paraId="60560E98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registrazione</w:t>
      </w:r>
    </w:p>
    <w:p w14:paraId="607AC49E" w14:textId="77777777" w:rsidR="00756B68" w:rsidRDefault="00756B68">
      <w:pPr>
        <w:pStyle w:val="Corpotesto"/>
        <w:rPr>
          <w:b/>
          <w:i w:val="0"/>
          <w:sz w:val="20"/>
        </w:rPr>
      </w:pPr>
    </w:p>
    <w:p w14:paraId="60D5D4B6" w14:textId="77777777" w:rsidR="00756B68" w:rsidRDefault="00756B68">
      <w:pPr>
        <w:pStyle w:val="Corpotesto"/>
        <w:rPr>
          <w:b/>
          <w:i w:val="0"/>
          <w:sz w:val="20"/>
        </w:rPr>
      </w:pPr>
    </w:p>
    <w:p w14:paraId="064E38DD" w14:textId="4147DF47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01E83B99" w14:textId="7D4D7E4E" w:rsidR="00756B68" w:rsidRDefault="00A66F9F">
      <w:pPr>
        <w:pStyle w:val="Paragrafoelenco"/>
        <w:numPr>
          <w:ilvl w:val="0"/>
          <w:numId w:val="11"/>
        </w:numPr>
        <w:tabs>
          <w:tab w:val="left" w:pos="5250"/>
        </w:tabs>
        <w:spacing w:before="82" w:line="232" w:lineRule="auto"/>
        <w:ind w:right="4637" w:firstLine="26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2400" behindDoc="0" locked="0" layoutInCell="1" allowOverlap="1" wp14:anchorId="2C654764" wp14:editId="11437AE1">
                <wp:simplePos x="0" y="0"/>
                <wp:positionH relativeFrom="page">
                  <wp:posOffset>4572000</wp:posOffset>
                </wp:positionH>
                <wp:positionV relativeFrom="paragraph">
                  <wp:posOffset>101600</wp:posOffset>
                </wp:positionV>
                <wp:extent cx="2656840" cy="199390"/>
                <wp:effectExtent l="0" t="0" r="0" b="0"/>
                <wp:wrapNone/>
                <wp:docPr id="1712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78A6CBC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211114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70429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47A2DC2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4764" id="_x0000_s1109" style="position:absolute;left:0;text-align:left;margin-left:5in;margin-top:8pt;width:209.2pt;height:15.7pt;z-index:48810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fr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78A6CBC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211114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70429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47A2DC2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454310BB" w14:textId="77777777" w:rsidR="00756B68" w:rsidRDefault="00756B68">
      <w:pPr>
        <w:pStyle w:val="Corpotesto"/>
        <w:rPr>
          <w:b/>
          <w:i w:val="0"/>
          <w:sz w:val="20"/>
        </w:rPr>
      </w:pPr>
    </w:p>
    <w:p w14:paraId="38E5BFF6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61020BAB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43872" behindDoc="1" locked="0" layoutInCell="1" allowOverlap="1" wp14:anchorId="0956B69F" wp14:editId="1EA7E5FE">
                <wp:simplePos x="0" y="0"/>
                <wp:positionH relativeFrom="page">
                  <wp:posOffset>3195279</wp:posOffset>
                </wp:positionH>
                <wp:positionV relativeFrom="paragraph">
                  <wp:posOffset>177622</wp:posOffset>
                </wp:positionV>
                <wp:extent cx="4073525" cy="7620"/>
                <wp:effectExtent l="0" t="0" r="0" b="0"/>
                <wp:wrapNone/>
                <wp:docPr id="710" name="Graphic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9900C" id="Graphic 710" o:spid="_x0000_s1026" style="position:absolute;margin-left:251.6pt;margin-top:14pt;width:320.75pt;height:.6pt;z-index:-1837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26868E04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30302B4" w14:textId="77777777" w:rsidR="00756B68" w:rsidRDefault="00425834">
      <w:pPr>
        <w:pStyle w:val="Paragrafoelenco"/>
        <w:numPr>
          <w:ilvl w:val="0"/>
          <w:numId w:val="12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58B5F4C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7ED3D161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1F14704C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5792" behindDoc="0" locked="0" layoutInCell="1" allowOverlap="1" wp14:anchorId="07566125" wp14:editId="30E597FB">
                <wp:simplePos x="0" y="0"/>
                <wp:positionH relativeFrom="page">
                  <wp:posOffset>4553088</wp:posOffset>
                </wp:positionH>
                <wp:positionV relativeFrom="paragraph">
                  <wp:posOffset>-20985</wp:posOffset>
                </wp:positionV>
                <wp:extent cx="2656840" cy="199390"/>
                <wp:effectExtent l="0" t="0" r="0" b="0"/>
                <wp:wrapNone/>
                <wp:docPr id="711" name="Graphic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A93F" id="Graphic 711" o:spid="_x0000_s1026" style="position:absolute;margin-left:358.5pt;margin-top:-1.65pt;width:209.2pt;height:15.7pt;z-index: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6E24E96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91AED6F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6304" behindDoc="0" locked="0" layoutInCell="1" allowOverlap="1" wp14:anchorId="0EF4E6B7" wp14:editId="73043FBD">
                <wp:simplePos x="0" y="0"/>
                <wp:positionH relativeFrom="page">
                  <wp:posOffset>4553088</wp:posOffset>
                </wp:positionH>
                <wp:positionV relativeFrom="paragraph">
                  <wp:posOffset>28544</wp:posOffset>
                </wp:positionV>
                <wp:extent cx="2656840" cy="199390"/>
                <wp:effectExtent l="0" t="0" r="0" b="0"/>
                <wp:wrapNone/>
                <wp:docPr id="712" name="Graphic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5278" id="Graphic 712" o:spid="_x0000_s1026" style="position:absolute;margin-left:358.5pt;margin-top:2.25pt;width:209.2pt;height:15.7pt;z-index: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39138D12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E17CBE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1F600A9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6816" behindDoc="0" locked="0" layoutInCell="1" allowOverlap="1" wp14:anchorId="16DF3A5D" wp14:editId="050E2169">
                <wp:simplePos x="0" y="0"/>
                <wp:positionH relativeFrom="page">
                  <wp:posOffset>4553088</wp:posOffset>
                </wp:positionH>
                <wp:positionV relativeFrom="paragraph">
                  <wp:posOffset>28544</wp:posOffset>
                </wp:positionV>
                <wp:extent cx="2656840" cy="199390"/>
                <wp:effectExtent l="0" t="0" r="0" b="0"/>
                <wp:wrapNone/>
                <wp:docPr id="713" name="Graphic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2300" id="Graphic 713" o:spid="_x0000_s1026" style="position:absolute;margin-left:358.5pt;margin-top:2.25pt;width:209.2pt;height:15.7pt;z-index: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45841F86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8BA2022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176FAAFF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Iscrizione</w:t>
      </w:r>
      <w:r>
        <w:rPr>
          <w:color w:val="CB1D14"/>
          <w:spacing w:val="21"/>
        </w:rPr>
        <w:t xml:space="preserve"> </w:t>
      </w:r>
      <w:r>
        <w:rPr>
          <w:color w:val="CB1D14"/>
        </w:rPr>
        <w:t>in</w:t>
      </w:r>
      <w:r>
        <w:rPr>
          <w:color w:val="CB1D14"/>
          <w:spacing w:val="21"/>
        </w:rPr>
        <w:t xml:space="preserve"> </w:t>
      </w:r>
      <w:r>
        <w:rPr>
          <w:color w:val="CB1D14"/>
        </w:rPr>
        <w:t>un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2"/>
        </w:rPr>
        <w:t>registro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2"/>
        </w:rPr>
        <w:t>commerciale</w:t>
      </w:r>
    </w:p>
    <w:p w14:paraId="31FFA8D1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37FC2BE6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602CE574" w14:textId="77777777" w:rsidR="00756B68" w:rsidRDefault="00425834">
      <w:pPr>
        <w:pStyle w:val="Corpotesto"/>
        <w:tabs>
          <w:tab w:val="left" w:pos="4891"/>
        </w:tabs>
        <w:spacing w:before="146" w:line="153" w:lineRule="auto"/>
        <w:ind w:left="278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907328" behindDoc="0" locked="0" layoutInCell="1" allowOverlap="1" wp14:anchorId="72F54706" wp14:editId="0A24746B">
                <wp:simplePos x="0" y="0"/>
                <wp:positionH relativeFrom="page">
                  <wp:posOffset>3195279</wp:posOffset>
                </wp:positionH>
                <wp:positionV relativeFrom="paragraph">
                  <wp:posOffset>192155</wp:posOffset>
                </wp:positionV>
                <wp:extent cx="4073525" cy="7620"/>
                <wp:effectExtent l="0" t="0" r="0" b="0"/>
                <wp:wrapNone/>
                <wp:docPr id="714" name="Graphic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5C7C" id="Graphic 714" o:spid="_x0000_s1026" style="position:absolute;margin-left:251.6pt;margin-top:15.15pt;width:320.75pt;height:.6pt;z-index: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WnENe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È iscritto nei registri commerciali tenuti nello</w:t>
      </w:r>
      <w:r>
        <w:rPr>
          <w:color w:val="333333"/>
        </w:rPr>
        <w:tab/>
      </w:r>
      <w:r>
        <w:rPr>
          <w:b/>
          <w:color w:val="333333"/>
          <w:spacing w:val="7"/>
          <w:sz w:val="16"/>
        </w:rPr>
        <w:t xml:space="preserve">#1 </w:t>
      </w:r>
      <w:r>
        <w:rPr>
          <w:color w:val="333333"/>
        </w:rPr>
        <w:t>Stato membro di stabilimento come indicato nell'allegato XI della direttiva 2014/24/UE; gli operatori economici di taluni Stati membri potrebbero dover soddisfare altri requisiti</w:t>
      </w:r>
    </w:p>
    <w:p w14:paraId="356B773F" w14:textId="77777777" w:rsidR="00756B68" w:rsidRDefault="00425834">
      <w:pPr>
        <w:pStyle w:val="Corpotesto"/>
        <w:spacing w:line="212" w:lineRule="exact"/>
        <w:ind w:left="278"/>
      </w:pPr>
      <w:r>
        <w:rPr>
          <w:color w:val="333333"/>
        </w:rPr>
        <w:t>previsti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nello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stesso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allegato.</w:t>
      </w:r>
    </w:p>
    <w:p w14:paraId="76CA7923" w14:textId="77777777" w:rsidR="00756B68" w:rsidRDefault="00425834">
      <w:pPr>
        <w:pStyle w:val="Corpotesto"/>
        <w:spacing w:before="155" w:line="153" w:lineRule="auto"/>
        <w:ind w:left="278" w:right="38"/>
      </w:pPr>
      <w:r>
        <w:rPr>
          <w:color w:val="333333"/>
        </w:rPr>
        <w:t>Iscrizioni nel registro delle imprese che svolgono attività commerciale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art. 100, co. 3 d.lgs. n.</w:t>
      </w:r>
    </w:p>
    <w:p w14:paraId="509617F8" w14:textId="77777777" w:rsidR="00756B68" w:rsidRDefault="00425834">
      <w:pPr>
        <w:pStyle w:val="Corpotesto"/>
        <w:spacing w:line="215" w:lineRule="exact"/>
        <w:ind w:left="278"/>
      </w:pPr>
      <w:r>
        <w:rPr>
          <w:color w:val="333333"/>
          <w:spacing w:val="-2"/>
        </w:rPr>
        <w:t>36/2023.</w:t>
      </w:r>
    </w:p>
    <w:p w14:paraId="2922606F" w14:textId="77777777" w:rsidR="00756B68" w:rsidRDefault="00425834">
      <w:pPr>
        <w:rPr>
          <w:i/>
          <w:sz w:val="16"/>
        </w:rPr>
      </w:pPr>
      <w:r>
        <w:br w:type="column"/>
      </w:r>
    </w:p>
    <w:p w14:paraId="26DA45E9" w14:textId="77777777" w:rsidR="00756B68" w:rsidRDefault="00756B68">
      <w:pPr>
        <w:pStyle w:val="Corpotesto"/>
        <w:spacing w:before="10"/>
        <w:rPr>
          <w:sz w:val="18"/>
        </w:rPr>
      </w:pPr>
    </w:p>
    <w:p w14:paraId="32F71253" w14:textId="77777777" w:rsidR="00756B68" w:rsidRDefault="00756B68">
      <w:pPr>
        <w:pStyle w:val="Corpotesto"/>
        <w:rPr>
          <w:i w:val="0"/>
          <w:sz w:val="16"/>
        </w:rPr>
      </w:pPr>
    </w:p>
    <w:p w14:paraId="4B86CC33" w14:textId="2CA0DFFB" w:rsidR="00756B68" w:rsidRDefault="00BF3CDB">
      <w:pPr>
        <w:pStyle w:val="Corpotesto"/>
        <w:rPr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8352" behindDoc="0" locked="0" layoutInCell="1" allowOverlap="1" wp14:anchorId="4EB96074" wp14:editId="4EFB9B63">
                <wp:simplePos x="0" y="0"/>
                <wp:positionH relativeFrom="page">
                  <wp:posOffset>4572000</wp:posOffset>
                </wp:positionH>
                <wp:positionV relativeFrom="paragraph">
                  <wp:posOffset>-22225</wp:posOffset>
                </wp:positionV>
                <wp:extent cx="2656840" cy="199390"/>
                <wp:effectExtent l="0" t="0" r="0" b="0"/>
                <wp:wrapNone/>
                <wp:docPr id="715" name="Graphic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433BF" id="Graphic 715" o:spid="_x0000_s1026" style="position:absolute;margin-left:5in;margin-top:-1.75pt;width:209.2pt;height:15.7pt;z-index: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C9jngM&#10;3gAAAAo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 w:rsidRPr="00BF3CDB">
        <w:rPr>
          <w:i w:val="0"/>
          <w:sz w:val="16"/>
        </w:rPr>
        <w:t>Identificazione Lotti</w:t>
      </w:r>
    </w:p>
    <w:p w14:paraId="0D549666" w14:textId="77777777" w:rsidR="00756B68" w:rsidRDefault="00756B68">
      <w:pPr>
        <w:pStyle w:val="Corpotesto"/>
        <w:rPr>
          <w:i w:val="0"/>
          <w:sz w:val="16"/>
        </w:rPr>
      </w:pPr>
    </w:p>
    <w:p w14:paraId="011A80AE" w14:textId="77777777" w:rsidR="00756B68" w:rsidRDefault="00756B68">
      <w:pPr>
        <w:pStyle w:val="Corpotesto"/>
        <w:spacing w:before="9"/>
        <w:rPr>
          <w:i w:val="0"/>
          <w:sz w:val="10"/>
        </w:rPr>
      </w:pPr>
    </w:p>
    <w:p w14:paraId="70C73A79" w14:textId="3A2B5D23" w:rsidR="00756B68" w:rsidRDefault="00425834">
      <w:pPr>
        <w:ind w:left="35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8864" behindDoc="0" locked="0" layoutInCell="1" allowOverlap="1" wp14:anchorId="3E8FD005" wp14:editId="22DB3D58">
                <wp:simplePos x="0" y="0"/>
                <wp:positionH relativeFrom="page">
                  <wp:posOffset>4553088</wp:posOffset>
                </wp:positionH>
                <wp:positionV relativeFrom="paragraph">
                  <wp:posOffset>-27949</wp:posOffset>
                </wp:positionV>
                <wp:extent cx="2656840" cy="199390"/>
                <wp:effectExtent l="0" t="0" r="0" b="0"/>
                <wp:wrapNone/>
                <wp:docPr id="716" name="Graphic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6395" id="Graphic 716" o:spid="_x0000_s1026" style="position:absolute;margin-left:358.5pt;margin-top:-2.2pt;width:209.2pt;height:15.7pt;z-index: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registro</w:t>
      </w:r>
    </w:p>
    <w:p w14:paraId="261B14B1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5192" w:space="189"/>
            <w:col w:w="6219"/>
          </w:cols>
        </w:sectPr>
      </w:pPr>
    </w:p>
    <w:p w14:paraId="77F59C7E" w14:textId="77777777" w:rsidR="00756B68" w:rsidRDefault="00425834">
      <w:pPr>
        <w:pStyle w:val="Corpotesto"/>
        <w:spacing w:before="7"/>
        <w:rPr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9648" behindDoc="0" locked="0" layoutInCell="1" allowOverlap="1" wp14:anchorId="6C5E6532" wp14:editId="46AE8C71">
                <wp:simplePos x="0" y="0"/>
                <wp:positionH relativeFrom="page">
                  <wp:posOffset>73793</wp:posOffset>
                </wp:positionH>
                <wp:positionV relativeFrom="page">
                  <wp:posOffset>13</wp:posOffset>
                </wp:positionV>
                <wp:extent cx="7620" cy="10439400"/>
                <wp:effectExtent l="0" t="0" r="0" b="0"/>
                <wp:wrapNone/>
                <wp:docPr id="717" name="Graphic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E247C" id="Graphic 717" o:spid="_x0000_s1026" style="position:absolute;margin-left:5.8pt;margin-top:0;width:.6pt;height:822pt;z-index: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00160" behindDoc="0" locked="0" layoutInCell="1" allowOverlap="1" wp14:anchorId="1CD82784" wp14:editId="314EA1F8">
                <wp:simplePos x="0" y="0"/>
                <wp:positionH relativeFrom="page">
                  <wp:posOffset>7475330</wp:posOffset>
                </wp:positionH>
                <wp:positionV relativeFrom="page">
                  <wp:posOffset>13</wp:posOffset>
                </wp:positionV>
                <wp:extent cx="7620" cy="10439400"/>
                <wp:effectExtent l="0" t="0" r="0" b="0"/>
                <wp:wrapNone/>
                <wp:docPr id="718" name="Graphic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02ABF" id="Graphic 718" o:spid="_x0000_s1026" style="position:absolute;margin-left:588.6pt;margin-top:0;width:.6pt;height:822pt;z-index: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48197F1" w14:textId="77777777" w:rsidR="00756B68" w:rsidRDefault="00425834">
      <w:pPr>
        <w:spacing w:before="1"/>
        <w:ind w:left="4886" w:right="284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9376" behindDoc="0" locked="0" layoutInCell="1" allowOverlap="1" wp14:anchorId="201FE86C" wp14:editId="4FCD27CB">
                <wp:simplePos x="0" y="0"/>
                <wp:positionH relativeFrom="page">
                  <wp:posOffset>4553088</wp:posOffset>
                </wp:positionH>
                <wp:positionV relativeFrom="paragraph">
                  <wp:posOffset>-27314</wp:posOffset>
                </wp:positionV>
                <wp:extent cx="2656840" cy="199390"/>
                <wp:effectExtent l="0" t="0" r="0" b="0"/>
                <wp:wrapNone/>
                <wp:docPr id="719" name="Graphic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5C91" id="Graphic 719" o:spid="_x0000_s1026" style="position:absolute;margin-left:358.5pt;margin-top:-2.15pt;width:209.2pt;height:15.7pt;z-index: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QigI&#10;st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URL</w:t>
      </w:r>
    </w:p>
    <w:p w14:paraId="1AAED04B" w14:textId="77777777" w:rsidR="00756B68" w:rsidRDefault="00756B68">
      <w:pPr>
        <w:pStyle w:val="Corpotesto"/>
        <w:spacing w:before="8"/>
        <w:rPr>
          <w:i w:val="0"/>
          <w:sz w:val="9"/>
        </w:rPr>
      </w:pPr>
    </w:p>
    <w:p w14:paraId="3F799B9F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46432" behindDoc="1" locked="0" layoutInCell="1" allowOverlap="1" wp14:anchorId="201C7C0C" wp14:editId="2A2EFE31">
                <wp:simplePos x="0" y="0"/>
                <wp:positionH relativeFrom="page">
                  <wp:posOffset>3195279</wp:posOffset>
                </wp:positionH>
                <wp:positionV relativeFrom="paragraph">
                  <wp:posOffset>177621</wp:posOffset>
                </wp:positionV>
                <wp:extent cx="4073525" cy="7620"/>
                <wp:effectExtent l="0" t="0" r="0" b="0"/>
                <wp:wrapNone/>
                <wp:docPr id="720" name="Graphic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E0157" id="Graphic 720" o:spid="_x0000_s1026" style="position:absolute;margin-left:251.6pt;margin-top:14pt;width:320.75pt;height:.6pt;z-index:-1837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3753FC74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2C08B1E1" w14:textId="5590B84F" w:rsidR="00756B68" w:rsidRDefault="00A66F9F">
      <w:pPr>
        <w:spacing w:before="78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4448" behindDoc="0" locked="0" layoutInCell="1" allowOverlap="1" wp14:anchorId="2BFB859E" wp14:editId="34790299">
                <wp:simplePos x="0" y="0"/>
                <wp:positionH relativeFrom="page">
                  <wp:posOffset>4572635</wp:posOffset>
                </wp:positionH>
                <wp:positionV relativeFrom="paragraph">
                  <wp:posOffset>63500</wp:posOffset>
                </wp:positionV>
                <wp:extent cx="2656840" cy="199390"/>
                <wp:effectExtent l="0" t="0" r="0" b="0"/>
                <wp:wrapNone/>
                <wp:docPr id="171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433041A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901357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41061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4316230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859E" id="_x0000_s1110" style="position:absolute;left:0;text-align:left;margin-left:360.05pt;margin-top:5pt;width:209.2pt;height:15.7pt;z-index:48810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FT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433041A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901357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41061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4316230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649CC001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6C7EDA33" w14:textId="77777777" w:rsidR="00756B68" w:rsidRDefault="00425834">
      <w:pPr>
        <w:spacing w:before="106"/>
        <w:ind w:left="4886" w:right="4042"/>
        <w:jc w:val="center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911424" behindDoc="0" locked="0" layoutInCell="1" allowOverlap="1" wp14:anchorId="5D3D2048" wp14:editId="64ABE3D6">
                <wp:simplePos x="0" y="0"/>
                <wp:positionH relativeFrom="page">
                  <wp:posOffset>4553088</wp:posOffset>
                </wp:positionH>
                <wp:positionV relativeFrom="paragraph">
                  <wp:posOffset>39360</wp:posOffset>
                </wp:positionV>
                <wp:extent cx="2656840" cy="199390"/>
                <wp:effectExtent l="0" t="0" r="0" b="0"/>
                <wp:wrapNone/>
                <wp:docPr id="727" name="Graphic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95D9A" id="Graphic 727" o:spid="_x0000_s1026" style="position:absolute;margin-left:358.5pt;margin-top:3.1pt;width:209.2pt;height:15.7pt;z-index: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gd+J9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2"/>
          <w:sz w:val="14"/>
        </w:rPr>
        <w:t>registrazione</w:t>
      </w:r>
    </w:p>
    <w:p w14:paraId="5985CFAF" w14:textId="77777777" w:rsidR="00756B68" w:rsidRDefault="00756B68">
      <w:pPr>
        <w:pStyle w:val="Corpotesto"/>
        <w:rPr>
          <w:i w:val="0"/>
          <w:sz w:val="20"/>
        </w:rPr>
      </w:pPr>
    </w:p>
    <w:p w14:paraId="7D7D61D5" w14:textId="77777777" w:rsidR="00756B68" w:rsidRDefault="00756B68">
      <w:pPr>
        <w:pStyle w:val="Corpotesto"/>
        <w:rPr>
          <w:i w:val="0"/>
          <w:sz w:val="20"/>
        </w:rPr>
      </w:pPr>
    </w:p>
    <w:p w14:paraId="4E1F32D9" w14:textId="77777777" w:rsidR="00756B68" w:rsidRDefault="00756B68">
      <w:pPr>
        <w:pStyle w:val="Corpotesto"/>
        <w:spacing w:before="8"/>
        <w:rPr>
          <w:i w:val="0"/>
          <w:sz w:val="13"/>
        </w:rPr>
      </w:pPr>
    </w:p>
    <w:p w14:paraId="1DEE7C16" w14:textId="77777777" w:rsidR="00756B68" w:rsidRDefault="00425834">
      <w:pPr>
        <w:pStyle w:val="Paragrafoelenco"/>
        <w:numPr>
          <w:ilvl w:val="0"/>
          <w:numId w:val="10"/>
        </w:numPr>
        <w:tabs>
          <w:tab w:val="left" w:pos="80"/>
        </w:tabs>
        <w:spacing w:before="78" w:line="212" w:lineRule="exact"/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1936" behindDoc="0" locked="0" layoutInCell="1" allowOverlap="1" wp14:anchorId="2C59CB23" wp14:editId="31506774">
                <wp:simplePos x="0" y="0"/>
                <wp:positionH relativeFrom="page">
                  <wp:posOffset>4553088</wp:posOffset>
                </wp:positionH>
                <wp:positionV relativeFrom="paragraph">
                  <wp:posOffset>21580</wp:posOffset>
                </wp:positionV>
                <wp:extent cx="2656840" cy="199390"/>
                <wp:effectExtent l="0" t="0" r="0" b="0"/>
                <wp:wrapNone/>
                <wp:docPr id="728" name="Graphic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C2E05" id="Graphic 728" o:spid="_x0000_s1026" style="position:absolute;margin-left:358.5pt;margin-top:1.7pt;width:209.2pt;height:15.7pt;z-index: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Motivazione</w:t>
      </w:r>
      <w:r>
        <w:rPr>
          <w:b/>
          <w:color w:val="333333"/>
          <w:spacing w:val="13"/>
          <w:sz w:val="14"/>
        </w:rPr>
        <w:t xml:space="preserve"> </w:t>
      </w:r>
      <w:r>
        <w:rPr>
          <w:b/>
          <w:color w:val="333333"/>
          <w:spacing w:val="8"/>
          <w:sz w:val="14"/>
        </w:rPr>
        <w:t>mancata</w:t>
      </w:r>
    </w:p>
    <w:p w14:paraId="611B15E2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registrazione</w:t>
      </w:r>
    </w:p>
    <w:p w14:paraId="67235A4A" w14:textId="77777777" w:rsidR="00756B68" w:rsidRDefault="00756B68">
      <w:pPr>
        <w:pStyle w:val="Corpotesto"/>
        <w:rPr>
          <w:b/>
          <w:i w:val="0"/>
          <w:sz w:val="20"/>
        </w:rPr>
      </w:pPr>
    </w:p>
    <w:p w14:paraId="524BA4E5" w14:textId="77777777" w:rsidR="00756B68" w:rsidRDefault="00756B68">
      <w:pPr>
        <w:pStyle w:val="Corpotesto"/>
        <w:rPr>
          <w:b/>
          <w:i w:val="0"/>
          <w:sz w:val="20"/>
        </w:rPr>
      </w:pPr>
    </w:p>
    <w:p w14:paraId="3B01C121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4D5AE3F5" w14:textId="200D2033" w:rsidR="00756B68" w:rsidRDefault="00A66F9F">
      <w:pPr>
        <w:pStyle w:val="Paragrafoelenco"/>
        <w:numPr>
          <w:ilvl w:val="0"/>
          <w:numId w:val="10"/>
        </w:numPr>
        <w:tabs>
          <w:tab w:val="left" w:pos="5250"/>
        </w:tabs>
        <w:spacing w:before="82" w:line="232" w:lineRule="auto"/>
        <w:ind w:right="4637" w:firstLine="26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6496" behindDoc="0" locked="0" layoutInCell="1" allowOverlap="1" wp14:anchorId="3298F90E" wp14:editId="15FF320A">
                <wp:simplePos x="0" y="0"/>
                <wp:positionH relativeFrom="page">
                  <wp:posOffset>4604385</wp:posOffset>
                </wp:positionH>
                <wp:positionV relativeFrom="paragraph">
                  <wp:posOffset>107315</wp:posOffset>
                </wp:positionV>
                <wp:extent cx="2656840" cy="199390"/>
                <wp:effectExtent l="0" t="0" r="0" b="0"/>
                <wp:wrapNone/>
                <wp:docPr id="171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A999CD1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00310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80438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221A6E9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90E" id="_x0000_s1111" style="position:absolute;left:0;text-align:left;margin-left:362.55pt;margin-top:8.45pt;width:209.2pt;height:15.7pt;z-index:48810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EH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A999CD1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00310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80438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221A6E9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32E80718" w14:textId="77777777" w:rsidR="00756B68" w:rsidRDefault="00756B68">
      <w:pPr>
        <w:pStyle w:val="Corpotesto"/>
        <w:rPr>
          <w:b/>
          <w:i w:val="0"/>
          <w:sz w:val="20"/>
        </w:rPr>
      </w:pPr>
    </w:p>
    <w:p w14:paraId="0A64FC70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5F350A8F" w14:textId="77777777" w:rsidR="00756B68" w:rsidRDefault="00425834">
      <w:pPr>
        <w:spacing w:before="82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51552" behindDoc="1" locked="0" layoutInCell="1" allowOverlap="1" wp14:anchorId="0848F17D" wp14:editId="67DA6B20">
                <wp:simplePos x="0" y="0"/>
                <wp:positionH relativeFrom="page">
                  <wp:posOffset>3195279</wp:posOffset>
                </wp:positionH>
                <wp:positionV relativeFrom="paragraph">
                  <wp:posOffset>178257</wp:posOffset>
                </wp:positionV>
                <wp:extent cx="4073525" cy="7620"/>
                <wp:effectExtent l="0" t="0" r="0" b="0"/>
                <wp:wrapNone/>
                <wp:docPr id="735" name="Graphic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5C643" id="Graphic 735" o:spid="_x0000_s1026" style="position:absolute;margin-left:251.6pt;margin-top:14.05pt;width:320.75pt;height:.6pt;z-index:-183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CpG+fi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10E300CB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6FA23459" w14:textId="77777777" w:rsidR="00756B68" w:rsidRDefault="00425834">
      <w:pPr>
        <w:pStyle w:val="Paragrafoelenco"/>
        <w:numPr>
          <w:ilvl w:val="0"/>
          <w:numId w:val="12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3CBF3AE9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F43CACC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6C7B8E5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3472" behindDoc="0" locked="0" layoutInCell="1" allowOverlap="1" wp14:anchorId="48FAD254" wp14:editId="749D9764">
                <wp:simplePos x="0" y="0"/>
                <wp:positionH relativeFrom="page">
                  <wp:posOffset>4553088</wp:posOffset>
                </wp:positionH>
                <wp:positionV relativeFrom="paragraph">
                  <wp:posOffset>-20985</wp:posOffset>
                </wp:positionV>
                <wp:extent cx="2656840" cy="199390"/>
                <wp:effectExtent l="0" t="0" r="0" b="0"/>
                <wp:wrapNone/>
                <wp:docPr id="736" name="Graphic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08A29" id="Graphic 736" o:spid="_x0000_s1026" style="position:absolute;margin-left:358.5pt;margin-top:-1.65pt;width:209.2pt;height:15.7pt;z-index: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270CF94B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37C46C64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3984" behindDoc="0" locked="0" layoutInCell="1" allowOverlap="1" wp14:anchorId="61A08A5A" wp14:editId="5CC5D7C1">
                <wp:simplePos x="0" y="0"/>
                <wp:positionH relativeFrom="page">
                  <wp:posOffset>4553088</wp:posOffset>
                </wp:positionH>
                <wp:positionV relativeFrom="paragraph">
                  <wp:posOffset>27909</wp:posOffset>
                </wp:positionV>
                <wp:extent cx="2656840" cy="199390"/>
                <wp:effectExtent l="0" t="0" r="0" b="0"/>
                <wp:wrapNone/>
                <wp:docPr id="737" name="Graphic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4766A" id="Graphic 737" o:spid="_x0000_s1026" style="position:absolute;margin-left:358.5pt;margin-top:2.2pt;width:209.2pt;height:15.7pt;z-index: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57F105F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6A3D065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057EA243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4496" behindDoc="0" locked="0" layoutInCell="1" allowOverlap="1" wp14:anchorId="7F5F31B2" wp14:editId="2CF2EDD7">
                <wp:simplePos x="0" y="0"/>
                <wp:positionH relativeFrom="page">
                  <wp:posOffset>4553088</wp:posOffset>
                </wp:positionH>
                <wp:positionV relativeFrom="paragraph">
                  <wp:posOffset>27909</wp:posOffset>
                </wp:positionV>
                <wp:extent cx="2656840" cy="199390"/>
                <wp:effectExtent l="0" t="0" r="0" b="0"/>
                <wp:wrapNone/>
                <wp:docPr id="738" name="Graphic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C45D3" id="Graphic 738" o:spid="_x0000_s1026" style="position:absolute;margin-left:358.5pt;margin-top:2.2pt;width:209.2pt;height:15.7pt;z-index: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623A9A6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1301FD2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2E417EF3" w14:textId="77777777" w:rsidR="00756B68" w:rsidRDefault="00425834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15916032" behindDoc="0" locked="0" layoutInCell="1" allowOverlap="1" wp14:anchorId="3534FDF2" wp14:editId="21F675A6">
                <wp:simplePos x="0" y="0"/>
                <wp:positionH relativeFrom="page">
                  <wp:posOffset>4553088</wp:posOffset>
                </wp:positionH>
                <wp:positionV relativeFrom="paragraph">
                  <wp:posOffset>604774</wp:posOffset>
                </wp:positionV>
                <wp:extent cx="2656840" cy="199390"/>
                <wp:effectExtent l="0" t="0" r="0" b="0"/>
                <wp:wrapNone/>
                <wp:docPr id="739" name="Graphic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6DCEA" id="Graphic 739" o:spid="_x0000_s1026" style="position:absolute;margin-left:358.5pt;margin-top:47.6pt;width:209.2pt;height:15.7pt;z-index: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Jnr&#10;m6/gAAAACw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CB1D14"/>
          <w:spacing w:val="9"/>
        </w:rPr>
        <w:t>Per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9"/>
        </w:rPr>
        <w:t>gli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appalti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servizi: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necessità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3"/>
        </w:rPr>
        <w:t>autorizzazione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particolare</w:t>
      </w:r>
    </w:p>
    <w:p w14:paraId="21B00AF2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79A09CA5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21A66D60" w14:textId="77777777" w:rsidR="00756B68" w:rsidRDefault="00425834">
      <w:pPr>
        <w:pStyle w:val="Corpotesto"/>
        <w:tabs>
          <w:tab w:val="left" w:pos="4891"/>
        </w:tabs>
        <w:spacing w:before="71" w:line="239" w:lineRule="exact"/>
        <w:ind w:left="27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5008" behindDoc="0" locked="0" layoutInCell="1" allowOverlap="1" wp14:anchorId="6EB022EA" wp14:editId="7E9B2C11">
                <wp:simplePos x="0" y="0"/>
                <wp:positionH relativeFrom="page">
                  <wp:posOffset>3195279</wp:posOffset>
                </wp:positionH>
                <wp:positionV relativeFrom="paragraph">
                  <wp:posOffset>192163</wp:posOffset>
                </wp:positionV>
                <wp:extent cx="4073525" cy="7620"/>
                <wp:effectExtent l="0" t="0" r="0" b="0"/>
                <wp:wrapNone/>
                <wp:docPr id="740" name="Graphic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F819C" id="Graphic 740" o:spid="_x0000_s1026" style="position:absolute;margin-left:251.6pt;margin-top:15.15pt;width:320.75pt;height:.6pt;z-index: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WnENe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un'autorizzazione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particolare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per</w:t>
      </w:r>
      <w:r>
        <w:rPr>
          <w:color w:val="333333"/>
        </w:rPr>
        <w:tab/>
      </w:r>
      <w:r>
        <w:rPr>
          <w:b/>
          <w:color w:val="333333"/>
          <w:spacing w:val="-5"/>
          <w:sz w:val="16"/>
        </w:rPr>
        <w:t xml:space="preserve">#1 </w:t>
      </w:r>
    </w:p>
    <w:p w14:paraId="08BECEAD" w14:textId="77777777" w:rsidR="00756B68" w:rsidRDefault="00425834">
      <w:pPr>
        <w:pStyle w:val="Corpotesto"/>
        <w:spacing w:before="22" w:line="153" w:lineRule="auto"/>
        <w:ind w:left="278" w:right="254"/>
      </w:pPr>
      <w:r>
        <w:rPr>
          <w:color w:val="333333"/>
        </w:rPr>
        <w:t>poter prestare il servizio di cui trattasi nel paese di stabilimento dell'operatore economico?</w:t>
      </w:r>
    </w:p>
    <w:p w14:paraId="1B0B6B50" w14:textId="77777777" w:rsidR="00756B68" w:rsidRPr="00B377DB" w:rsidRDefault="00425834">
      <w:pPr>
        <w:pStyle w:val="Corpotesto"/>
        <w:spacing w:before="109"/>
        <w:ind w:left="278"/>
        <w:rPr>
          <w:lang w:val="en-GB"/>
        </w:rPr>
      </w:pPr>
      <w:r w:rsidRPr="00B377DB">
        <w:rPr>
          <w:color w:val="333333"/>
          <w:lang w:val="en-GB"/>
        </w:rPr>
        <w:t>Art.</w:t>
      </w:r>
      <w:r w:rsidRPr="00B377DB">
        <w:rPr>
          <w:color w:val="333333"/>
          <w:spacing w:val="-11"/>
          <w:lang w:val="en-GB"/>
        </w:rPr>
        <w:t xml:space="preserve"> </w:t>
      </w:r>
      <w:r w:rsidRPr="00B377DB">
        <w:rPr>
          <w:color w:val="333333"/>
          <w:lang w:val="en-GB"/>
        </w:rPr>
        <w:t>100,</w:t>
      </w:r>
      <w:r w:rsidRPr="00B377DB">
        <w:rPr>
          <w:color w:val="333333"/>
          <w:spacing w:val="-11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1"/>
          <w:lang w:val="en-GB"/>
        </w:rPr>
        <w:t xml:space="preserve"> </w:t>
      </w:r>
      <w:r w:rsidRPr="00B377DB">
        <w:rPr>
          <w:color w:val="333333"/>
          <w:lang w:val="en-GB"/>
        </w:rPr>
        <w:t>1,</w:t>
      </w:r>
      <w:r w:rsidRPr="00B377DB">
        <w:rPr>
          <w:color w:val="333333"/>
          <w:spacing w:val="-11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lett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1"/>
          <w:lang w:val="en-GB"/>
        </w:rPr>
        <w:t xml:space="preserve"> </w:t>
      </w:r>
      <w:r w:rsidRPr="00B377DB">
        <w:rPr>
          <w:color w:val="333333"/>
          <w:lang w:val="en-GB"/>
        </w:rPr>
        <w:t>a)</w:t>
      </w:r>
      <w:r w:rsidRPr="00B377DB">
        <w:rPr>
          <w:color w:val="333333"/>
          <w:spacing w:val="-11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d.lgs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n.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spacing w:val="-2"/>
          <w:lang w:val="en-GB"/>
        </w:rPr>
        <w:t>36/2023.</w:t>
      </w:r>
    </w:p>
    <w:p w14:paraId="202092D6" w14:textId="77777777" w:rsidR="00756B68" w:rsidRPr="00B377DB" w:rsidRDefault="00425834">
      <w:pPr>
        <w:rPr>
          <w:i/>
          <w:sz w:val="16"/>
          <w:lang w:val="en-GB"/>
        </w:rPr>
      </w:pPr>
      <w:r w:rsidRPr="00B377DB">
        <w:rPr>
          <w:lang w:val="en-GB"/>
        </w:rPr>
        <w:br w:type="column"/>
      </w:r>
    </w:p>
    <w:p w14:paraId="1CADED1E" w14:textId="77777777" w:rsidR="00756B68" w:rsidRPr="00B377DB" w:rsidRDefault="00756B68">
      <w:pPr>
        <w:pStyle w:val="Corpotesto"/>
        <w:spacing w:before="10"/>
        <w:rPr>
          <w:sz w:val="18"/>
          <w:lang w:val="en-GB"/>
        </w:rPr>
      </w:pPr>
    </w:p>
    <w:p w14:paraId="576E556A" w14:textId="77777777" w:rsidR="00756B68" w:rsidRDefault="00425834">
      <w:pPr>
        <w:ind w:left="177"/>
        <w:rPr>
          <w:b/>
          <w:sz w:val="14"/>
        </w:rPr>
      </w:pPr>
      <w:r>
        <w:rPr>
          <w:b/>
          <w:color w:val="515151"/>
          <w:spacing w:val="4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pacing w:val="4"/>
          <w:sz w:val="14"/>
        </w:rPr>
        <w:t>Identificazione</w:t>
      </w:r>
      <w:r>
        <w:rPr>
          <w:b/>
          <w:color w:val="333333"/>
          <w:spacing w:val="6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lotti</w:t>
      </w:r>
    </w:p>
    <w:p w14:paraId="3ECFA238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5152" w:space="40"/>
            <w:col w:w="6408"/>
          </w:cols>
        </w:sectPr>
      </w:pPr>
    </w:p>
    <w:p w14:paraId="3E8F0899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0400" behindDoc="0" locked="0" layoutInCell="1" allowOverlap="1" wp14:anchorId="6CA6D1AC" wp14:editId="0C7C73E3">
                <wp:simplePos x="0" y="0"/>
                <wp:positionH relativeFrom="page">
                  <wp:posOffset>73793</wp:posOffset>
                </wp:positionH>
                <wp:positionV relativeFrom="page">
                  <wp:posOffset>7</wp:posOffset>
                </wp:positionV>
                <wp:extent cx="7620" cy="10370820"/>
                <wp:effectExtent l="0" t="0" r="0" b="0"/>
                <wp:wrapNone/>
                <wp:docPr id="741" name="Graphic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7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7082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70491"/>
                              </a:lnTo>
                              <a:lnTo>
                                <a:pt x="0" y="10370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6F1A1" id="Graphic 741" o:spid="_x0000_s1026" style="position:absolute;margin-left:5.8pt;margin-top:0;width:.6pt;height:816.6pt;z-index: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7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" path="m,l7379,r,10370491l,10370491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10912" behindDoc="0" locked="0" layoutInCell="1" allowOverlap="1" wp14:anchorId="1F5E3EE5" wp14:editId="1D76767A">
                <wp:simplePos x="0" y="0"/>
                <wp:positionH relativeFrom="page">
                  <wp:posOffset>7475330</wp:posOffset>
                </wp:positionH>
                <wp:positionV relativeFrom="page">
                  <wp:posOffset>7</wp:posOffset>
                </wp:positionV>
                <wp:extent cx="7620" cy="10370820"/>
                <wp:effectExtent l="0" t="0" r="0" b="0"/>
                <wp:wrapNone/>
                <wp:docPr id="742" name="Graphic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7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7082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70491"/>
                              </a:lnTo>
                              <a:lnTo>
                                <a:pt x="0" y="10370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95E5C" id="Graphic 742" o:spid="_x0000_s1026" style="position:absolute;margin-left:588.6pt;margin-top:0;width:.6pt;height:816.6pt;z-index: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7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" path="m,l7379,r,10370491l,10370491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049AFA6" w14:textId="77777777" w:rsidR="00756B68" w:rsidRDefault="00756B68">
      <w:pPr>
        <w:pStyle w:val="Corpotesto"/>
        <w:spacing w:before="4"/>
        <w:rPr>
          <w:b/>
          <w:i w:val="0"/>
          <w:sz w:val="15"/>
        </w:rPr>
      </w:pPr>
    </w:p>
    <w:p w14:paraId="75E43384" w14:textId="77777777" w:rsidR="00756B68" w:rsidRDefault="00425834">
      <w:pPr>
        <w:ind w:left="4886" w:right="379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6544" behindDoc="0" locked="0" layoutInCell="1" allowOverlap="1" wp14:anchorId="6E779E31" wp14:editId="070C2352">
                <wp:simplePos x="0" y="0"/>
                <wp:positionH relativeFrom="page">
                  <wp:posOffset>4553088</wp:posOffset>
                </wp:positionH>
                <wp:positionV relativeFrom="paragraph">
                  <wp:posOffset>-27949</wp:posOffset>
                </wp:positionV>
                <wp:extent cx="2656840" cy="199390"/>
                <wp:effectExtent l="0" t="0" r="0" b="0"/>
                <wp:wrapNone/>
                <wp:docPr id="743" name="Graphic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2658" id="Graphic 743" o:spid="_x0000_s1026" style="position:absolute;margin-left:358.5pt;margin-top:-2.2pt;width:209.2pt;height:15.7pt;z-index: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registro</w:t>
      </w:r>
    </w:p>
    <w:p w14:paraId="4E994258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6892F951" w14:textId="77777777" w:rsidR="00756B68" w:rsidRDefault="00425834">
      <w:pPr>
        <w:spacing w:before="78"/>
        <w:ind w:left="4886" w:right="284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7056" behindDoc="0" locked="0" layoutInCell="1" allowOverlap="1" wp14:anchorId="645CBABF" wp14:editId="77B3B53C">
                <wp:simplePos x="0" y="0"/>
                <wp:positionH relativeFrom="page">
                  <wp:posOffset>4553088</wp:posOffset>
                </wp:positionH>
                <wp:positionV relativeFrom="paragraph">
                  <wp:posOffset>21580</wp:posOffset>
                </wp:positionV>
                <wp:extent cx="2656840" cy="199390"/>
                <wp:effectExtent l="0" t="0" r="0" b="0"/>
                <wp:wrapNone/>
                <wp:docPr id="744" name="Graphic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A82B3" id="Graphic 744" o:spid="_x0000_s1026" style="position:absolute;margin-left:358.5pt;margin-top:1.7pt;width:209.2pt;height:15.7pt;z-index: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URL</w:t>
      </w:r>
    </w:p>
    <w:p w14:paraId="69737FF9" w14:textId="77777777" w:rsidR="00756B68" w:rsidRDefault="00756B68">
      <w:pPr>
        <w:pStyle w:val="Corpotesto"/>
        <w:spacing w:before="8"/>
        <w:rPr>
          <w:i w:val="0"/>
          <w:sz w:val="9"/>
        </w:rPr>
      </w:pPr>
    </w:p>
    <w:p w14:paraId="0F0174B6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54112" behindDoc="1" locked="0" layoutInCell="1" allowOverlap="1" wp14:anchorId="2B6A28A8" wp14:editId="414C95D9">
                <wp:simplePos x="0" y="0"/>
                <wp:positionH relativeFrom="page">
                  <wp:posOffset>3195279</wp:posOffset>
                </wp:positionH>
                <wp:positionV relativeFrom="paragraph">
                  <wp:posOffset>177621</wp:posOffset>
                </wp:positionV>
                <wp:extent cx="4073525" cy="7620"/>
                <wp:effectExtent l="0" t="0" r="0" b="0"/>
                <wp:wrapNone/>
                <wp:docPr id="745" name="Graphic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BCAC" id="Graphic 745" o:spid="_x0000_s1026" style="position:absolute;margin-left:251.6pt;margin-top:14pt;width:320.75pt;height:.6pt;z-index:-183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45E72A41" w14:textId="2C66CFD2" w:rsidR="00756B68" w:rsidRDefault="00756B68">
      <w:pPr>
        <w:pStyle w:val="Corpotesto"/>
        <w:spacing w:before="13"/>
        <w:rPr>
          <w:b/>
          <w:sz w:val="6"/>
        </w:rPr>
      </w:pPr>
    </w:p>
    <w:p w14:paraId="504CEC09" w14:textId="7F3F6BCC" w:rsidR="00756B68" w:rsidRDefault="00A66F9F">
      <w:pPr>
        <w:spacing w:before="78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8544" behindDoc="0" locked="0" layoutInCell="1" allowOverlap="1" wp14:anchorId="07B72BF3" wp14:editId="4347D097">
                <wp:simplePos x="0" y="0"/>
                <wp:positionH relativeFrom="page">
                  <wp:posOffset>4552950</wp:posOffset>
                </wp:positionH>
                <wp:positionV relativeFrom="paragraph">
                  <wp:posOffset>31115</wp:posOffset>
                </wp:positionV>
                <wp:extent cx="2656840" cy="199390"/>
                <wp:effectExtent l="0" t="0" r="0" b="0"/>
                <wp:wrapNone/>
                <wp:docPr id="171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6C0F3F7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6397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69991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35BEC13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2BF3" id="_x0000_s1112" style="position:absolute;left:0;text-align:left;margin-left:358.5pt;margin-top:2.45pt;width:209.2pt;height:15.7pt;z-index:48810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6C0F3F7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6397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69991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35BEC13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3207E8BE" w14:textId="77777777" w:rsidR="00756B68" w:rsidRDefault="00756B68">
      <w:pPr>
        <w:pStyle w:val="Corpotesto"/>
        <w:rPr>
          <w:b/>
          <w:i w:val="0"/>
          <w:sz w:val="20"/>
        </w:rPr>
      </w:pPr>
    </w:p>
    <w:p w14:paraId="747881D5" w14:textId="77777777" w:rsidR="00756B68" w:rsidRDefault="00756B68">
      <w:pPr>
        <w:pStyle w:val="Corpotesto"/>
        <w:rPr>
          <w:b/>
          <w:i w:val="0"/>
          <w:sz w:val="20"/>
        </w:rPr>
      </w:pPr>
    </w:p>
    <w:p w14:paraId="4E19CD27" w14:textId="77777777" w:rsidR="00756B68" w:rsidRDefault="00756B68">
      <w:pPr>
        <w:pStyle w:val="Corpotesto"/>
        <w:spacing w:before="13"/>
        <w:rPr>
          <w:b/>
          <w:i w:val="0"/>
          <w:sz w:val="18"/>
        </w:rPr>
      </w:pPr>
    </w:p>
    <w:p w14:paraId="4EE025E9" w14:textId="77777777" w:rsidR="00756B68" w:rsidRDefault="00425834">
      <w:pPr>
        <w:spacing w:before="77"/>
        <w:ind w:left="4886" w:right="4042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8080" behindDoc="0" locked="0" layoutInCell="1" allowOverlap="1" wp14:anchorId="3AE0A58D" wp14:editId="443CC4B2">
                <wp:simplePos x="0" y="0"/>
                <wp:positionH relativeFrom="page">
                  <wp:posOffset>4553088</wp:posOffset>
                </wp:positionH>
                <wp:positionV relativeFrom="paragraph">
                  <wp:posOffset>20945</wp:posOffset>
                </wp:positionV>
                <wp:extent cx="2656840" cy="199390"/>
                <wp:effectExtent l="0" t="0" r="0" b="0"/>
                <wp:wrapNone/>
                <wp:docPr id="752" name="Graphic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A7C52" id="Graphic 752" o:spid="_x0000_s1026" style="position:absolute;margin-left:358.5pt;margin-top:1.65pt;width:209.2pt;height:15.7pt;z-index: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2"/>
          <w:sz w:val="14"/>
        </w:rPr>
        <w:t>registrazione</w:t>
      </w:r>
    </w:p>
    <w:p w14:paraId="081B4632" w14:textId="77777777" w:rsidR="00756B68" w:rsidRDefault="00756B68">
      <w:pPr>
        <w:pStyle w:val="Corpotesto"/>
        <w:rPr>
          <w:i w:val="0"/>
          <w:sz w:val="20"/>
        </w:rPr>
      </w:pPr>
    </w:p>
    <w:p w14:paraId="1960AAE2" w14:textId="77777777" w:rsidR="00756B68" w:rsidRDefault="00756B68">
      <w:pPr>
        <w:pStyle w:val="Corpotesto"/>
        <w:rPr>
          <w:i w:val="0"/>
          <w:sz w:val="20"/>
        </w:rPr>
      </w:pPr>
    </w:p>
    <w:p w14:paraId="2C8854DA" w14:textId="77777777" w:rsidR="00756B68" w:rsidRDefault="00756B68">
      <w:pPr>
        <w:pStyle w:val="Corpotesto"/>
        <w:spacing w:before="9"/>
        <w:rPr>
          <w:i w:val="0"/>
          <w:sz w:val="13"/>
        </w:rPr>
      </w:pPr>
    </w:p>
    <w:p w14:paraId="052C043E" w14:textId="77777777" w:rsidR="00756B68" w:rsidRDefault="00425834">
      <w:pPr>
        <w:pStyle w:val="Paragrafoelenco"/>
        <w:numPr>
          <w:ilvl w:val="0"/>
          <w:numId w:val="9"/>
        </w:numPr>
        <w:tabs>
          <w:tab w:val="left" w:pos="80"/>
        </w:tabs>
        <w:spacing w:before="77" w:line="212" w:lineRule="exact"/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18592" behindDoc="0" locked="0" layoutInCell="1" allowOverlap="1" wp14:anchorId="2EE20A3F" wp14:editId="6A52AAEA">
                <wp:simplePos x="0" y="0"/>
                <wp:positionH relativeFrom="page">
                  <wp:posOffset>4553088</wp:posOffset>
                </wp:positionH>
                <wp:positionV relativeFrom="paragraph">
                  <wp:posOffset>20945</wp:posOffset>
                </wp:positionV>
                <wp:extent cx="2656840" cy="199390"/>
                <wp:effectExtent l="0" t="0" r="0" b="0"/>
                <wp:wrapNone/>
                <wp:docPr id="753" name="Graphic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FB5D1" id="Graphic 753" o:spid="_x0000_s1026" style="position:absolute;margin-left:358.5pt;margin-top:1.65pt;width:209.2pt;height:15.7pt;z-index: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Motivazione</w:t>
      </w:r>
      <w:r>
        <w:rPr>
          <w:b/>
          <w:color w:val="333333"/>
          <w:spacing w:val="13"/>
          <w:sz w:val="14"/>
        </w:rPr>
        <w:t xml:space="preserve"> </w:t>
      </w:r>
      <w:r>
        <w:rPr>
          <w:b/>
          <w:color w:val="333333"/>
          <w:spacing w:val="8"/>
          <w:sz w:val="14"/>
        </w:rPr>
        <w:t>mancata</w:t>
      </w:r>
    </w:p>
    <w:p w14:paraId="04AB7839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registrazione</w:t>
      </w:r>
    </w:p>
    <w:p w14:paraId="412FD0F0" w14:textId="77777777" w:rsidR="00756B68" w:rsidRDefault="00756B68">
      <w:pPr>
        <w:pStyle w:val="Corpotesto"/>
        <w:rPr>
          <w:b/>
          <w:i w:val="0"/>
          <w:sz w:val="20"/>
        </w:rPr>
      </w:pPr>
    </w:p>
    <w:p w14:paraId="626F63CC" w14:textId="77777777" w:rsidR="00756B68" w:rsidRDefault="00756B68">
      <w:pPr>
        <w:pStyle w:val="Corpotesto"/>
        <w:rPr>
          <w:b/>
          <w:i w:val="0"/>
          <w:sz w:val="20"/>
        </w:rPr>
      </w:pPr>
    </w:p>
    <w:p w14:paraId="6654766E" w14:textId="1A923E5D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51503453" w14:textId="776F2822" w:rsidR="00756B68" w:rsidRDefault="00A66F9F">
      <w:pPr>
        <w:pStyle w:val="Paragrafoelenco"/>
        <w:numPr>
          <w:ilvl w:val="0"/>
          <w:numId w:val="9"/>
        </w:numPr>
        <w:tabs>
          <w:tab w:val="left" w:pos="5250"/>
        </w:tabs>
        <w:spacing w:before="82" w:line="232" w:lineRule="auto"/>
        <w:ind w:right="4637" w:firstLine="26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0592" behindDoc="0" locked="0" layoutInCell="1" allowOverlap="1" wp14:anchorId="7DC806D7" wp14:editId="6F7F4435">
                <wp:simplePos x="0" y="0"/>
                <wp:positionH relativeFrom="page">
                  <wp:posOffset>4603750</wp:posOffset>
                </wp:positionH>
                <wp:positionV relativeFrom="paragraph">
                  <wp:posOffset>94615</wp:posOffset>
                </wp:positionV>
                <wp:extent cx="2656840" cy="199390"/>
                <wp:effectExtent l="0" t="0" r="0" b="0"/>
                <wp:wrapNone/>
                <wp:docPr id="171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1056E88" w14:textId="77777777" w:rsidR="00A66F9F" w:rsidRDefault="00F7272C" w:rsidP="00A66F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123062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A66F9F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370798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6F9F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A66F9F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86E5309" w14:textId="77777777" w:rsidR="00A66F9F" w:rsidRDefault="00A66F9F" w:rsidP="00A66F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806D7" id="_x0000_s1113" style="position:absolute;left:0;text-align:left;margin-left:362.5pt;margin-top:7.45pt;width:209.2pt;height:15.7pt;z-index:48811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1056E88" w14:textId="77777777" w:rsidR="00A66F9F" w:rsidRDefault="00A66F9F" w:rsidP="00A66F9F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123062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370798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86E5309" w14:textId="77777777" w:rsidR="00A66F9F" w:rsidRDefault="00A66F9F" w:rsidP="00A66F9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0CF4303E" w14:textId="77777777" w:rsidR="00756B68" w:rsidRDefault="00756B68">
      <w:pPr>
        <w:pStyle w:val="Corpotesto"/>
        <w:rPr>
          <w:b/>
          <w:i w:val="0"/>
          <w:sz w:val="20"/>
        </w:rPr>
      </w:pPr>
    </w:p>
    <w:p w14:paraId="0EEB7712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7A439805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58208" behindDoc="1" locked="0" layoutInCell="1" allowOverlap="1" wp14:anchorId="5DC34048" wp14:editId="321D7CE6">
                <wp:simplePos x="0" y="0"/>
                <wp:positionH relativeFrom="page">
                  <wp:posOffset>3195279</wp:posOffset>
                </wp:positionH>
                <wp:positionV relativeFrom="paragraph">
                  <wp:posOffset>177621</wp:posOffset>
                </wp:positionV>
                <wp:extent cx="4073525" cy="7620"/>
                <wp:effectExtent l="0" t="0" r="0" b="0"/>
                <wp:wrapNone/>
                <wp:docPr id="760" name="Graphic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7A467" id="Graphic 760" o:spid="_x0000_s1026" style="position:absolute;margin-left:251.6pt;margin-top:14pt;width:320.75pt;height:.6pt;z-index:-183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0E2BF7A6" w14:textId="77777777" w:rsidR="00756B68" w:rsidRDefault="00756B68">
      <w:pPr>
        <w:jc w:val="center"/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7C84A49" w14:textId="77777777" w:rsidR="00756B68" w:rsidRDefault="00425834">
      <w:pPr>
        <w:spacing w:line="209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lastRenderedPageBreak/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69D6A816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6AFB3E77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43983957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1664" behindDoc="0" locked="0" layoutInCell="1" allowOverlap="1" wp14:anchorId="7CF257FD" wp14:editId="21D17DF3">
                <wp:simplePos x="0" y="0"/>
                <wp:positionH relativeFrom="page">
                  <wp:posOffset>4553088</wp:posOffset>
                </wp:positionH>
                <wp:positionV relativeFrom="paragraph">
                  <wp:posOffset>-20985</wp:posOffset>
                </wp:positionV>
                <wp:extent cx="2656840" cy="199390"/>
                <wp:effectExtent l="0" t="0" r="0" b="0"/>
                <wp:wrapNone/>
                <wp:docPr id="761" name="Graphic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96E50" id="Graphic 761" o:spid="_x0000_s1026" style="position:absolute;margin-left:358.5pt;margin-top:-1.65pt;width:209.2pt;height:15.7pt;z-index: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41DC9DD7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7A015C6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2176" behindDoc="0" locked="0" layoutInCell="1" allowOverlap="1" wp14:anchorId="7AB6254B" wp14:editId="7CD987CC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762" name="Graphic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D973" id="Graphic 762" o:spid="_x0000_s1026" style="position:absolute;margin-left:358.5pt;margin-top:2.25pt;width:209.2pt;height:15.7pt;z-index: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3703082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201D46D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7B3F3455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2688" behindDoc="0" locked="0" layoutInCell="1" allowOverlap="1" wp14:anchorId="78CA0978" wp14:editId="403BA9FA">
                <wp:simplePos x="0" y="0"/>
                <wp:positionH relativeFrom="page">
                  <wp:posOffset>4553088</wp:posOffset>
                </wp:positionH>
                <wp:positionV relativeFrom="paragraph">
                  <wp:posOffset>28544</wp:posOffset>
                </wp:positionV>
                <wp:extent cx="2656840" cy="199390"/>
                <wp:effectExtent l="0" t="0" r="0" b="0"/>
                <wp:wrapNone/>
                <wp:docPr id="763" name="Graphic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58418" id="Graphic 763" o:spid="_x0000_s1026" style="position:absolute;margin-left:358.5pt;margin-top:2.25pt;width:209.2pt;height:15.7pt;z-index: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42C79FCF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F4A96A5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6B823EF6" w14:textId="77777777" w:rsidR="00756B68" w:rsidRDefault="00425834">
      <w:pPr>
        <w:pStyle w:val="Titolo2"/>
        <w:spacing w:before="71"/>
      </w:pPr>
      <w:r>
        <w:rPr>
          <w:color w:val="CB1D14"/>
        </w:rPr>
        <w:t>Per</w:t>
      </w:r>
      <w:r>
        <w:rPr>
          <w:color w:val="CB1D14"/>
          <w:spacing w:val="22"/>
        </w:rPr>
        <w:t xml:space="preserve"> </w:t>
      </w:r>
      <w:r>
        <w:rPr>
          <w:color w:val="CB1D14"/>
        </w:rPr>
        <w:t>gli</w:t>
      </w:r>
      <w:r>
        <w:rPr>
          <w:color w:val="CB1D14"/>
          <w:spacing w:val="23"/>
        </w:rPr>
        <w:t xml:space="preserve"> </w:t>
      </w:r>
      <w:r>
        <w:rPr>
          <w:color w:val="CB1D14"/>
          <w:spacing w:val="11"/>
        </w:rPr>
        <w:t>appalti</w:t>
      </w:r>
      <w:r>
        <w:rPr>
          <w:color w:val="CB1D14"/>
          <w:spacing w:val="22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3"/>
        </w:rPr>
        <w:t xml:space="preserve"> </w:t>
      </w:r>
      <w:r>
        <w:rPr>
          <w:color w:val="CB1D14"/>
          <w:spacing w:val="11"/>
        </w:rPr>
        <w:t>servizi: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1"/>
        </w:rPr>
        <w:t>obbligo</w:t>
      </w:r>
      <w:r>
        <w:rPr>
          <w:color w:val="CB1D14"/>
          <w:spacing w:val="23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3"/>
        </w:rPr>
        <w:t xml:space="preserve"> </w:t>
      </w:r>
      <w:r>
        <w:rPr>
          <w:color w:val="CB1D14"/>
          <w:spacing w:val="11"/>
        </w:rPr>
        <w:t>appartenenza</w:t>
      </w:r>
      <w:r>
        <w:rPr>
          <w:color w:val="CB1D14"/>
          <w:spacing w:val="22"/>
        </w:rPr>
        <w:t xml:space="preserve"> </w:t>
      </w:r>
      <w:r>
        <w:rPr>
          <w:color w:val="CB1D14"/>
        </w:rPr>
        <w:t>a</w:t>
      </w:r>
      <w:r>
        <w:rPr>
          <w:color w:val="CB1D14"/>
          <w:spacing w:val="23"/>
        </w:rPr>
        <w:t xml:space="preserve"> </w:t>
      </w:r>
      <w:r>
        <w:rPr>
          <w:color w:val="CB1D14"/>
        </w:rPr>
        <w:t>una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1"/>
        </w:rPr>
        <w:t>particolare</w:t>
      </w:r>
      <w:r>
        <w:rPr>
          <w:color w:val="CB1D14"/>
          <w:spacing w:val="23"/>
        </w:rPr>
        <w:t xml:space="preserve"> </w:t>
      </w:r>
      <w:r>
        <w:rPr>
          <w:color w:val="CB1D14"/>
          <w:spacing w:val="11"/>
        </w:rPr>
        <w:t>organizzazione</w:t>
      </w:r>
    </w:p>
    <w:p w14:paraId="7EB6497E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322E56CB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36C47281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È richiesta l'appartenenza a una particolare organizzazione per poter prestare il servizio di cui trattasi nel paese di stabilimento dell'operatore economico?</w:t>
      </w:r>
    </w:p>
    <w:p w14:paraId="296980A7" w14:textId="77777777" w:rsidR="00756B68" w:rsidRDefault="00425834">
      <w:pPr>
        <w:tabs>
          <w:tab w:val="left" w:pos="6615"/>
        </w:tabs>
        <w:spacing w:before="103"/>
        <w:ind w:left="200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F794C93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7B7B8F4C" w14:textId="77777777" w:rsidR="00756B68" w:rsidRDefault="00425834">
      <w:pPr>
        <w:ind w:left="67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3200" behindDoc="0" locked="0" layoutInCell="1" allowOverlap="1" wp14:anchorId="45987C69" wp14:editId="4BF4A1E1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2656840" cy="199390"/>
                <wp:effectExtent l="0" t="0" r="0" b="0"/>
                <wp:wrapNone/>
                <wp:docPr id="764" name="Graphic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37FF" id="Graphic 764" o:spid="_x0000_s1026" style="position:absolute;margin-left:358.5pt;margin-top:-2.2pt;width:209.2pt;height:15.7pt;z-index: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4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pacing w:val="4"/>
          <w:sz w:val="14"/>
        </w:rPr>
        <w:t>Identificazione</w:t>
      </w:r>
      <w:r>
        <w:rPr>
          <w:b/>
          <w:color w:val="333333"/>
          <w:spacing w:val="6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lotti</w:t>
      </w:r>
    </w:p>
    <w:p w14:paraId="4E354607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652" w:space="40"/>
            <w:col w:w="6908"/>
          </w:cols>
        </w:sectPr>
      </w:pPr>
    </w:p>
    <w:p w14:paraId="6CCC5847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0640" behindDoc="0" locked="0" layoutInCell="1" allowOverlap="1" wp14:anchorId="6E349B03" wp14:editId="0073D370">
                <wp:simplePos x="0" y="0"/>
                <wp:positionH relativeFrom="page">
                  <wp:posOffset>73793</wp:posOffset>
                </wp:positionH>
                <wp:positionV relativeFrom="page">
                  <wp:posOffset>0</wp:posOffset>
                </wp:positionV>
                <wp:extent cx="7620" cy="10264775"/>
                <wp:effectExtent l="0" t="0" r="0" b="0"/>
                <wp:wrapNone/>
                <wp:docPr id="765" name="Graphic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26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26477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264737"/>
                              </a:lnTo>
                              <a:lnTo>
                                <a:pt x="0" y="10264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E841E" id="Graphic 765" o:spid="_x0000_s1026" style="position:absolute;margin-left:5.8pt;margin-top:0;width:.6pt;height:808.25pt;z-index: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26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" path="m,l7379,r,10264737l,10264737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21152" behindDoc="0" locked="0" layoutInCell="1" allowOverlap="1" wp14:anchorId="6CB8F7CE" wp14:editId="76832FE6">
                <wp:simplePos x="0" y="0"/>
                <wp:positionH relativeFrom="page">
                  <wp:posOffset>7475330</wp:posOffset>
                </wp:positionH>
                <wp:positionV relativeFrom="page">
                  <wp:posOffset>0</wp:posOffset>
                </wp:positionV>
                <wp:extent cx="7620" cy="10264775"/>
                <wp:effectExtent l="0" t="0" r="0" b="0"/>
                <wp:wrapNone/>
                <wp:docPr id="766" name="Graphic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26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26477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264737"/>
                              </a:lnTo>
                              <a:lnTo>
                                <a:pt x="0" y="10264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60BB8" id="Graphic 766" o:spid="_x0000_s1026" style="position:absolute;margin-left:588.6pt;margin-top:0;width:.6pt;height:808.25pt;z-index: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26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" path="m,l7379,r,10264737l,10264737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76637E8C" w14:textId="77777777" w:rsidR="00756B68" w:rsidRDefault="00756B68">
      <w:pPr>
        <w:pStyle w:val="Corpotesto"/>
        <w:spacing w:before="1"/>
        <w:rPr>
          <w:b/>
          <w:i w:val="0"/>
          <w:sz w:val="24"/>
        </w:rPr>
      </w:pPr>
    </w:p>
    <w:p w14:paraId="61FAAA48" w14:textId="77777777" w:rsidR="00756B68" w:rsidRDefault="00425834">
      <w:pPr>
        <w:spacing w:before="78"/>
        <w:ind w:left="4886" w:right="379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3712" behindDoc="0" locked="0" layoutInCell="1" allowOverlap="1" wp14:anchorId="32037F80" wp14:editId="02F30836">
                <wp:simplePos x="0" y="0"/>
                <wp:positionH relativeFrom="page">
                  <wp:posOffset>4553088</wp:posOffset>
                </wp:positionH>
                <wp:positionV relativeFrom="paragraph">
                  <wp:posOffset>21580</wp:posOffset>
                </wp:positionV>
                <wp:extent cx="2656840" cy="199390"/>
                <wp:effectExtent l="0" t="0" r="0" b="0"/>
                <wp:wrapNone/>
                <wp:docPr id="767" name="Graphic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9EF94" id="Graphic 767" o:spid="_x0000_s1026" style="position:absolute;margin-left:358.5pt;margin-top:1.7pt;width:209.2pt;height:15.7pt;z-index: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registro</w:t>
      </w:r>
    </w:p>
    <w:p w14:paraId="68637BDF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4B94138C" w14:textId="77777777" w:rsidR="00756B68" w:rsidRDefault="00425834">
      <w:pPr>
        <w:spacing w:before="78"/>
        <w:ind w:left="4886" w:right="284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4224" behindDoc="0" locked="0" layoutInCell="1" allowOverlap="1" wp14:anchorId="5120DDC5" wp14:editId="408EC06E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768" name="Graphic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1E952" id="Graphic 768" o:spid="_x0000_s1026" style="position:absolute;margin-left:358.5pt;margin-top:1.7pt;width:209.2pt;height:15.7pt;z-index: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URL</w:t>
      </w:r>
    </w:p>
    <w:p w14:paraId="0ABEAD2A" w14:textId="77777777" w:rsidR="00756B68" w:rsidRDefault="00756B68">
      <w:pPr>
        <w:pStyle w:val="Corpotesto"/>
        <w:spacing w:before="8"/>
        <w:rPr>
          <w:i w:val="0"/>
          <w:sz w:val="9"/>
        </w:rPr>
      </w:pPr>
    </w:p>
    <w:p w14:paraId="5005ECCA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0E59D4A2" w14:textId="23957731" w:rsidR="00756B68" w:rsidRDefault="00756B68">
      <w:pPr>
        <w:pStyle w:val="Corpotesto"/>
        <w:spacing w:before="13"/>
        <w:rPr>
          <w:b/>
          <w:sz w:val="6"/>
        </w:rPr>
      </w:pPr>
    </w:p>
    <w:p w14:paraId="273EF6C3" w14:textId="380A64C6" w:rsidR="00756B68" w:rsidRDefault="008500CE">
      <w:pPr>
        <w:spacing w:before="78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2640" behindDoc="0" locked="0" layoutInCell="1" allowOverlap="1" wp14:anchorId="14240099" wp14:editId="3E844614">
                <wp:simplePos x="0" y="0"/>
                <wp:positionH relativeFrom="page">
                  <wp:posOffset>4601210</wp:posOffset>
                </wp:positionH>
                <wp:positionV relativeFrom="paragraph">
                  <wp:posOffset>37465</wp:posOffset>
                </wp:positionV>
                <wp:extent cx="2656840" cy="199390"/>
                <wp:effectExtent l="0" t="0" r="0" b="0"/>
                <wp:wrapNone/>
                <wp:docPr id="171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1B5A61C" w14:textId="77777777" w:rsidR="008500CE" w:rsidRDefault="00F7272C" w:rsidP="008500C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14504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0CE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500C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8500CE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8500C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65462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0CE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500C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0B243D5" w14:textId="77777777" w:rsidR="008500CE" w:rsidRDefault="008500CE" w:rsidP="008500C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40099" id="_x0000_s1114" style="position:absolute;left:0;text-align:left;margin-left:362.3pt;margin-top:2.95pt;width:209.2pt;height:15.7pt;z-index:48811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1B5A61C" w14:textId="77777777" w:rsidR="008500CE" w:rsidRDefault="008500CE" w:rsidP="008500CE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14504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65462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0B243D5" w14:textId="77777777" w:rsidR="008500CE" w:rsidRDefault="008500CE" w:rsidP="008500C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358D5B40" w14:textId="77777777" w:rsidR="00756B68" w:rsidRDefault="00756B68">
      <w:pPr>
        <w:pStyle w:val="Corpotesto"/>
        <w:rPr>
          <w:b/>
          <w:i w:val="0"/>
          <w:sz w:val="20"/>
        </w:rPr>
      </w:pPr>
    </w:p>
    <w:p w14:paraId="0AF279E0" w14:textId="77777777" w:rsidR="00756B68" w:rsidRDefault="00756B68">
      <w:pPr>
        <w:pStyle w:val="Corpotesto"/>
        <w:rPr>
          <w:b/>
          <w:i w:val="0"/>
          <w:sz w:val="20"/>
        </w:rPr>
      </w:pPr>
    </w:p>
    <w:p w14:paraId="133A2EC4" w14:textId="77777777" w:rsidR="00756B68" w:rsidRDefault="00756B68">
      <w:pPr>
        <w:pStyle w:val="Corpotesto"/>
        <w:spacing w:before="13"/>
        <w:rPr>
          <w:b/>
          <w:i w:val="0"/>
          <w:sz w:val="18"/>
        </w:rPr>
      </w:pPr>
    </w:p>
    <w:p w14:paraId="3A20C502" w14:textId="77777777" w:rsidR="00756B68" w:rsidRDefault="00425834">
      <w:pPr>
        <w:spacing w:before="78"/>
        <w:ind w:left="4886" w:right="4042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5248" behindDoc="0" locked="0" layoutInCell="1" allowOverlap="1" wp14:anchorId="5406C9F2" wp14:editId="3F791A60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775" name="Graphic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8D7E" id="Graphic 775" o:spid="_x0000_s1026" style="position:absolute;margin-left:358.5pt;margin-top:1.7pt;width:209.2pt;height:15.7pt;z-index: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2"/>
          <w:sz w:val="14"/>
        </w:rPr>
        <w:t>registrazione</w:t>
      </w:r>
    </w:p>
    <w:p w14:paraId="1632B339" w14:textId="77777777" w:rsidR="00756B68" w:rsidRDefault="00756B68">
      <w:pPr>
        <w:pStyle w:val="Corpotesto"/>
        <w:rPr>
          <w:i w:val="0"/>
          <w:sz w:val="20"/>
        </w:rPr>
      </w:pPr>
    </w:p>
    <w:p w14:paraId="32124EDA" w14:textId="77777777" w:rsidR="00756B68" w:rsidRDefault="00756B68">
      <w:pPr>
        <w:pStyle w:val="Corpotesto"/>
        <w:rPr>
          <w:i w:val="0"/>
          <w:sz w:val="20"/>
        </w:rPr>
      </w:pPr>
    </w:p>
    <w:p w14:paraId="0367BD11" w14:textId="77777777" w:rsidR="00756B68" w:rsidRDefault="00756B68">
      <w:pPr>
        <w:pStyle w:val="Corpotesto"/>
        <w:spacing w:before="8"/>
        <w:rPr>
          <w:i w:val="0"/>
          <w:sz w:val="13"/>
        </w:rPr>
      </w:pPr>
    </w:p>
    <w:p w14:paraId="3DCCEDAC" w14:textId="77777777" w:rsidR="00756B68" w:rsidRDefault="00425834">
      <w:pPr>
        <w:pStyle w:val="Paragrafoelenco"/>
        <w:numPr>
          <w:ilvl w:val="0"/>
          <w:numId w:val="8"/>
        </w:numPr>
        <w:tabs>
          <w:tab w:val="left" w:pos="80"/>
        </w:tabs>
        <w:spacing w:before="78" w:line="212" w:lineRule="exact"/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5760" behindDoc="0" locked="0" layoutInCell="1" allowOverlap="1" wp14:anchorId="37A3A7D3" wp14:editId="23F59A43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776" name="Graphic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F03F1" id="Graphic 776" o:spid="_x0000_s1026" style="position:absolute;margin-left:358.5pt;margin-top:1.7pt;width:209.2pt;height:15.7pt;z-index: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Motivazione</w:t>
      </w:r>
      <w:r>
        <w:rPr>
          <w:b/>
          <w:color w:val="333333"/>
          <w:spacing w:val="13"/>
          <w:sz w:val="14"/>
        </w:rPr>
        <w:t xml:space="preserve"> </w:t>
      </w:r>
      <w:r>
        <w:rPr>
          <w:b/>
          <w:color w:val="333333"/>
          <w:spacing w:val="8"/>
          <w:sz w:val="14"/>
        </w:rPr>
        <w:t>mancata</w:t>
      </w:r>
    </w:p>
    <w:p w14:paraId="79C6B7AC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registrazione</w:t>
      </w:r>
    </w:p>
    <w:p w14:paraId="578139AB" w14:textId="77777777" w:rsidR="00756B68" w:rsidRDefault="00756B68">
      <w:pPr>
        <w:pStyle w:val="Corpotesto"/>
        <w:rPr>
          <w:b/>
          <w:i w:val="0"/>
          <w:sz w:val="20"/>
        </w:rPr>
      </w:pPr>
    </w:p>
    <w:p w14:paraId="138E3C73" w14:textId="77777777" w:rsidR="00756B68" w:rsidRDefault="00756B68">
      <w:pPr>
        <w:pStyle w:val="Corpotesto"/>
        <w:rPr>
          <w:b/>
          <w:i w:val="0"/>
          <w:sz w:val="20"/>
        </w:rPr>
      </w:pPr>
    </w:p>
    <w:p w14:paraId="52B1CDC2" w14:textId="12A79212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0A2F7E58" w14:textId="419B7170" w:rsidR="00756B68" w:rsidRDefault="008500CE">
      <w:pPr>
        <w:pStyle w:val="Paragrafoelenco"/>
        <w:numPr>
          <w:ilvl w:val="0"/>
          <w:numId w:val="8"/>
        </w:numPr>
        <w:tabs>
          <w:tab w:val="left" w:pos="5250"/>
        </w:tabs>
        <w:spacing w:before="82" w:line="232" w:lineRule="auto"/>
        <w:ind w:right="4637" w:firstLine="26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4688" behindDoc="0" locked="0" layoutInCell="1" allowOverlap="1" wp14:anchorId="6AEEE7EA" wp14:editId="4B6149A5">
                <wp:simplePos x="0" y="0"/>
                <wp:positionH relativeFrom="page">
                  <wp:posOffset>4603750</wp:posOffset>
                </wp:positionH>
                <wp:positionV relativeFrom="paragraph">
                  <wp:posOffset>75565</wp:posOffset>
                </wp:positionV>
                <wp:extent cx="2656840" cy="199390"/>
                <wp:effectExtent l="0" t="0" r="0" b="0"/>
                <wp:wrapNone/>
                <wp:docPr id="171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4FFCDA4" w14:textId="77777777" w:rsidR="008500CE" w:rsidRDefault="00F7272C" w:rsidP="008500C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137977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0CE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500C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8500CE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8500C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98201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0CE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500C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480E7C5" w14:textId="77777777" w:rsidR="008500CE" w:rsidRDefault="008500CE" w:rsidP="008500C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EE7EA" id="_x0000_s1115" style="position:absolute;left:0;text-align:left;margin-left:362.5pt;margin-top:5.95pt;width:209.2pt;height:15.7pt;z-index:48811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4FFCDA4" w14:textId="77777777" w:rsidR="008500CE" w:rsidRDefault="008500CE" w:rsidP="008500CE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137977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98201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480E7C5" w14:textId="77777777" w:rsidR="008500CE" w:rsidRDefault="008500CE" w:rsidP="008500C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5B0EBAE7" w14:textId="77777777" w:rsidR="00756B68" w:rsidRDefault="00756B68">
      <w:pPr>
        <w:pStyle w:val="Corpotesto"/>
        <w:rPr>
          <w:b/>
          <w:i w:val="0"/>
          <w:sz w:val="20"/>
        </w:rPr>
      </w:pPr>
    </w:p>
    <w:p w14:paraId="5F250DF4" w14:textId="77777777" w:rsidR="00756B68" w:rsidRDefault="00756B68">
      <w:pPr>
        <w:pStyle w:val="Corpotesto"/>
        <w:spacing w:before="13"/>
        <w:rPr>
          <w:b/>
          <w:i w:val="0"/>
          <w:sz w:val="26"/>
        </w:rPr>
      </w:pPr>
    </w:p>
    <w:p w14:paraId="2B9521E8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3429A13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7D1D87BE" w14:textId="77777777" w:rsidR="00756B68" w:rsidRDefault="00425834">
      <w:pPr>
        <w:pStyle w:val="Paragrafoelenco"/>
        <w:numPr>
          <w:ilvl w:val="0"/>
          <w:numId w:val="7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0ED70BE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600B1871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24B584CA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6784" behindDoc="0" locked="0" layoutInCell="1" allowOverlap="1" wp14:anchorId="694D7548" wp14:editId="202BB776">
                <wp:simplePos x="0" y="0"/>
                <wp:positionH relativeFrom="page">
                  <wp:posOffset>4553088</wp:posOffset>
                </wp:positionH>
                <wp:positionV relativeFrom="paragraph">
                  <wp:posOffset>-20351</wp:posOffset>
                </wp:positionV>
                <wp:extent cx="2656840" cy="199390"/>
                <wp:effectExtent l="0" t="0" r="0" b="0"/>
                <wp:wrapNone/>
                <wp:docPr id="783" name="Graphic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E5601" id="Graphic 783" o:spid="_x0000_s1026" style="position:absolute;margin-left:358.5pt;margin-top:-1.6pt;width:209.2pt;height:15.7pt;z-index: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+TRp&#10;+9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62B3F5C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CE89635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7296" behindDoc="0" locked="0" layoutInCell="1" allowOverlap="1" wp14:anchorId="1DF09384" wp14:editId="4829E968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784" name="Graphic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E7B92" id="Graphic 784" o:spid="_x0000_s1026" style="position:absolute;margin-left:358.5pt;margin-top:2.25pt;width:209.2pt;height:15.7pt;z-index: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71D72A98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68A040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7C94F4B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7808" behindDoc="0" locked="0" layoutInCell="1" allowOverlap="1" wp14:anchorId="17847A5F" wp14:editId="0AEC15D3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785" name="Graphic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75C7A" id="Graphic 785" o:spid="_x0000_s1026" style="position:absolute;margin-left:358.5pt;margin-top:2.25pt;width:209.2pt;height:15.7pt;z-index: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0F3C669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30FA601" w14:textId="77777777" w:rsidR="00756B68" w:rsidRDefault="00756B68">
      <w:pPr>
        <w:pStyle w:val="Corpotesto"/>
        <w:rPr>
          <w:i w:val="0"/>
          <w:sz w:val="20"/>
        </w:rPr>
      </w:pPr>
    </w:p>
    <w:p w14:paraId="0A603182" w14:textId="77777777" w:rsidR="00756B68" w:rsidRDefault="00756B68">
      <w:pPr>
        <w:pStyle w:val="Corpotesto"/>
        <w:rPr>
          <w:i w:val="0"/>
          <w:sz w:val="20"/>
        </w:rPr>
      </w:pPr>
    </w:p>
    <w:p w14:paraId="27580419" w14:textId="77777777" w:rsidR="00756B68" w:rsidRDefault="00756B68">
      <w:pPr>
        <w:pStyle w:val="Corpotesto"/>
        <w:rPr>
          <w:i w:val="0"/>
          <w:sz w:val="24"/>
        </w:rPr>
      </w:pPr>
    </w:p>
    <w:p w14:paraId="76A20292" w14:textId="77777777" w:rsidR="00756B68" w:rsidRDefault="00425834">
      <w:pPr>
        <w:spacing w:before="77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0352" behindDoc="1" locked="0" layoutInCell="1" allowOverlap="1" wp14:anchorId="40CA3EB8" wp14:editId="29D4DFA7">
                <wp:simplePos x="0" y="0"/>
                <wp:positionH relativeFrom="page">
                  <wp:posOffset>154967</wp:posOffset>
                </wp:positionH>
                <wp:positionV relativeFrom="paragraph">
                  <wp:posOffset>253278</wp:posOffset>
                </wp:positionV>
                <wp:extent cx="7246620" cy="7620"/>
                <wp:effectExtent l="0" t="0" r="0" b="0"/>
                <wp:wrapTopAndBottom/>
                <wp:docPr id="786" name="Graphic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711B" id="Graphic 786" o:spid="_x0000_s1026" style="position:absolute;margin-left:12.2pt;margin-top:19.95pt;width:570.6pt;height:.6pt;z-index:-155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B:</w:t>
      </w:r>
      <w:r>
        <w:rPr>
          <w:b/>
          <w:color w:val="333333"/>
          <w:spacing w:val="18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CAPACITÀ</w:t>
      </w:r>
      <w:r>
        <w:rPr>
          <w:b/>
          <w:color w:val="333333"/>
          <w:spacing w:val="18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ECONOMICA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E</w:t>
      </w:r>
      <w:r>
        <w:rPr>
          <w:b/>
          <w:color w:val="333333"/>
          <w:spacing w:val="18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FINANZIARIA</w:t>
      </w:r>
    </w:p>
    <w:p w14:paraId="40498147" w14:textId="77777777" w:rsidR="00756B68" w:rsidRDefault="00756B68">
      <w:pPr>
        <w:rPr>
          <w:sz w:val="18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5EF1681E" w14:textId="77777777" w:rsidR="00756B68" w:rsidRDefault="00425834">
      <w:pPr>
        <w:spacing w:before="51" w:line="156" w:lineRule="auto"/>
        <w:ind w:left="278" w:right="252"/>
        <w:rPr>
          <w:i/>
          <w:sz w:val="14"/>
        </w:rPr>
      </w:pPr>
      <w:r>
        <w:rPr>
          <w:i/>
          <w:spacing w:val="-2"/>
          <w:sz w:val="14"/>
        </w:rPr>
        <w:lastRenderedPageBreak/>
        <w:t xml:space="preserve">L'operatore economico deve fornire informazioni solo se i criteri di selezione in oggetto sono stati richiesti dall'amministrazione aggiudicatrice o dall'ente </w:t>
      </w:r>
      <w:r>
        <w:rPr>
          <w:i/>
          <w:sz w:val="14"/>
        </w:rPr>
        <w:t>aggiudicatore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nell'avviso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bando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pertinente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nei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documenti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gara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ivi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citati.</w:t>
      </w:r>
    </w:p>
    <w:p w14:paraId="6E34333E" w14:textId="77777777" w:rsidR="00756B68" w:rsidRDefault="00756B68">
      <w:pPr>
        <w:pStyle w:val="Corpotesto"/>
        <w:rPr>
          <w:sz w:val="11"/>
        </w:rPr>
      </w:pPr>
    </w:p>
    <w:p w14:paraId="639EC463" w14:textId="77777777" w:rsidR="00756B68" w:rsidRDefault="00425834">
      <w:pPr>
        <w:pStyle w:val="Titolo2"/>
        <w:spacing w:before="0"/>
      </w:pPr>
      <w:r>
        <w:rPr>
          <w:color w:val="CB1D14"/>
          <w:spacing w:val="13"/>
        </w:rPr>
        <w:t>Fatturato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annuo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3"/>
        </w:rPr>
        <w:t>generale</w:t>
      </w:r>
    </w:p>
    <w:p w14:paraId="5CE0F556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3D30C93F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13A54A09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Il fatturato annuo ("generale") dell'operatore economico per il numero di esercizi richiesto nell'avviso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documenti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 gara è il seguente:</w:t>
      </w:r>
    </w:p>
    <w:p w14:paraId="4715EE12" w14:textId="77777777" w:rsidR="00756B68" w:rsidRPr="00B377DB" w:rsidRDefault="00425834">
      <w:pPr>
        <w:pStyle w:val="Corpotesto"/>
        <w:spacing w:before="107"/>
        <w:ind w:left="278"/>
        <w:rPr>
          <w:lang w:val="en-GB"/>
        </w:rPr>
      </w:pPr>
      <w:r w:rsidRPr="00B377DB">
        <w:rPr>
          <w:color w:val="333333"/>
          <w:lang w:val="en-GB"/>
        </w:rPr>
        <w:t>Art.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100,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1,</w:t>
      </w:r>
      <w:r w:rsidRPr="00B377DB">
        <w:rPr>
          <w:color w:val="333333"/>
          <w:spacing w:val="-12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lett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b)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e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11</w:t>
      </w:r>
      <w:r w:rsidRPr="00B377DB">
        <w:rPr>
          <w:color w:val="333333"/>
          <w:spacing w:val="-13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d.lgs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n.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spacing w:val="-2"/>
          <w:lang w:val="en-GB"/>
        </w:rPr>
        <w:t>36/2023.</w:t>
      </w:r>
    </w:p>
    <w:p w14:paraId="2F5B0839" w14:textId="77777777" w:rsidR="00756B68" w:rsidRDefault="00425834">
      <w:pPr>
        <w:tabs>
          <w:tab w:val="left" w:pos="6406"/>
        </w:tabs>
        <w:spacing w:before="103"/>
        <w:ind w:left="-9"/>
        <w:rPr>
          <w:b/>
          <w:i/>
          <w:sz w:val="16"/>
        </w:rPr>
      </w:pPr>
      <w:r w:rsidRPr="007E562F">
        <w:br w:type="column"/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2574AD2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79DE4B81" w14:textId="77777777" w:rsidR="00756B68" w:rsidRDefault="00425834">
      <w:pPr>
        <w:ind w:lef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29856" behindDoc="0" locked="0" layoutInCell="1" allowOverlap="1" wp14:anchorId="6694D618" wp14:editId="24B7DDF4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2656840" cy="199390"/>
                <wp:effectExtent l="0" t="0" r="0" b="0"/>
                <wp:wrapNone/>
                <wp:docPr id="787" name="Graphic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D7AE2" id="Graphic 787" o:spid="_x0000_s1026" style="position:absolute;margin-left:358.5pt;margin-top:-2.2pt;width:209.2pt;height:15.7pt;z-index: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z w:val="14"/>
        </w:rPr>
        <w:t>Requisito</w:t>
      </w:r>
      <w:r>
        <w:rPr>
          <w:b/>
          <w:color w:val="333333"/>
          <w:spacing w:val="7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minimo</w:t>
      </w:r>
    </w:p>
    <w:p w14:paraId="60037F4F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61" w:space="40"/>
            <w:col w:w="6699"/>
          </w:cols>
        </w:sectPr>
      </w:pPr>
    </w:p>
    <w:p w14:paraId="0137E5D3" w14:textId="77777777" w:rsidR="00756B68" w:rsidRDefault="00756B68">
      <w:pPr>
        <w:pStyle w:val="Corpotesto"/>
        <w:spacing w:before="2"/>
        <w:rPr>
          <w:b/>
          <w:i w:val="0"/>
          <w:sz w:val="18"/>
        </w:rPr>
      </w:pPr>
    </w:p>
    <w:p w14:paraId="5878873F" w14:textId="77777777" w:rsidR="00756B68" w:rsidRDefault="00425834">
      <w:pPr>
        <w:spacing w:before="77"/>
        <w:ind w:left="4886" w:right="335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0368" behindDoc="0" locked="0" layoutInCell="1" allowOverlap="1" wp14:anchorId="79741D83" wp14:editId="3CCA9369">
                <wp:simplePos x="0" y="0"/>
                <wp:positionH relativeFrom="page">
                  <wp:posOffset>4553088</wp:posOffset>
                </wp:positionH>
                <wp:positionV relativeFrom="paragraph">
                  <wp:posOffset>20944</wp:posOffset>
                </wp:positionV>
                <wp:extent cx="2656840" cy="199390"/>
                <wp:effectExtent l="0" t="0" r="0" b="0"/>
                <wp:wrapNone/>
                <wp:docPr id="788" name="Graphic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F1A16" id="Graphic 788" o:spid="_x0000_s1026" style="position:absolute;margin-left:358.5pt;margin-top:1.65pt;width:209.2pt;height:15.7pt;z-index: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Fatturato</w:t>
      </w:r>
    </w:p>
    <w:p w14:paraId="22E9738D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7102AA3B" w14:textId="77777777" w:rsidR="00756B68" w:rsidRDefault="00425834">
      <w:pPr>
        <w:spacing w:before="77" w:line="212" w:lineRule="exact"/>
        <w:ind w:right="4637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z w:val="14"/>
        </w:rPr>
        <w:t>(Data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Inizio,</w:t>
      </w:r>
    </w:p>
    <w:p w14:paraId="0E499A9D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z w:val="14"/>
        </w:rPr>
        <w:t>Data</w:t>
      </w:r>
      <w:r>
        <w:rPr>
          <w:b/>
          <w:color w:val="333333"/>
          <w:spacing w:val="56"/>
          <w:sz w:val="14"/>
        </w:rPr>
        <w:t xml:space="preserve"> </w:t>
      </w:r>
      <w:r>
        <w:rPr>
          <w:b/>
          <w:color w:val="333333"/>
          <w:spacing w:val="10"/>
          <w:sz w:val="14"/>
        </w:rPr>
        <w:t>Fine)</w:t>
      </w:r>
    </w:p>
    <w:p w14:paraId="38BD3235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4D3BE56F" w14:textId="77777777" w:rsidR="00756B68" w:rsidRDefault="00425834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69472" behindDoc="1" locked="0" layoutInCell="1" allowOverlap="1" wp14:anchorId="063A829A" wp14:editId="304D5FF1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826769" cy="199390"/>
                <wp:effectExtent l="0" t="0" r="0" b="0"/>
                <wp:wrapNone/>
                <wp:docPr id="789" name="Graphic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7634A" id="Graphic 789" o:spid="_x0000_s1026" style="position:absolute;margin-left:358.5pt;margin-top:-2.2pt;width:65.1pt;height:15.7pt;z-index:-1834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31392" behindDoc="0" locked="0" layoutInCell="1" allowOverlap="1" wp14:anchorId="59206E75" wp14:editId="4285FEB5">
                <wp:simplePos x="0" y="0"/>
                <wp:positionH relativeFrom="page">
                  <wp:posOffset>6589802</wp:posOffset>
                </wp:positionH>
                <wp:positionV relativeFrom="paragraph">
                  <wp:posOffset>-27950</wp:posOffset>
                </wp:positionV>
                <wp:extent cx="826769" cy="199390"/>
                <wp:effectExtent l="0" t="0" r="0" b="0"/>
                <wp:wrapNone/>
                <wp:docPr id="790" name="Graphic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872B6" id="Graphic 790" o:spid="_x0000_s1026" style="position:absolute;margin-left:518.9pt;margin-top:-2.2pt;width:65.1pt;height:15.7pt;z-index: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0DDDA66C" w14:textId="77777777" w:rsidR="00756B68" w:rsidRDefault="00756B68">
      <w:pPr>
        <w:pStyle w:val="Corpotesto"/>
        <w:spacing w:before="12"/>
        <w:rPr>
          <w:b/>
          <w:i w:val="0"/>
          <w:sz w:val="15"/>
        </w:rPr>
      </w:pPr>
    </w:p>
    <w:p w14:paraId="0B464193" w14:textId="5B4D8DF7" w:rsidR="00756B68" w:rsidRDefault="00DD6CB5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6736" behindDoc="0" locked="0" layoutInCell="1" allowOverlap="1" wp14:anchorId="494C2841" wp14:editId="5981DB98">
                <wp:simplePos x="0" y="0"/>
                <wp:positionH relativeFrom="page">
                  <wp:posOffset>4601210</wp:posOffset>
                </wp:positionH>
                <wp:positionV relativeFrom="paragraph">
                  <wp:posOffset>75565</wp:posOffset>
                </wp:positionV>
                <wp:extent cx="2656840" cy="199390"/>
                <wp:effectExtent l="0" t="0" r="0" b="0"/>
                <wp:wrapNone/>
                <wp:docPr id="171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549D8DF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57631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647103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D11B4AF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C2841" id="_x0000_s1116" style="position:absolute;left:0;text-align:left;margin-left:362.3pt;margin-top:5.95pt;width:209.2pt;height:15.7pt;z-index:48811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549D8DF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57631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647103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D11B4AF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214E4AB1" w14:textId="77777777" w:rsidR="00756B68" w:rsidRDefault="00756B68">
      <w:pPr>
        <w:pStyle w:val="Corpotesto"/>
        <w:rPr>
          <w:b/>
          <w:i w:val="0"/>
          <w:sz w:val="20"/>
        </w:rPr>
      </w:pPr>
    </w:p>
    <w:p w14:paraId="53943B2C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78AEDCC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758974E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4CB18372" w14:textId="77777777" w:rsidR="00756B68" w:rsidRDefault="00425834">
      <w:pPr>
        <w:pStyle w:val="Paragrafoelenco"/>
        <w:numPr>
          <w:ilvl w:val="0"/>
          <w:numId w:val="7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510C8CC5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69815208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2134EF66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2416" behindDoc="0" locked="0" layoutInCell="1" allowOverlap="1" wp14:anchorId="378C220A" wp14:editId="29893E3F">
                <wp:simplePos x="0" y="0"/>
                <wp:positionH relativeFrom="page">
                  <wp:posOffset>4553088</wp:posOffset>
                </wp:positionH>
                <wp:positionV relativeFrom="paragraph">
                  <wp:posOffset>-20986</wp:posOffset>
                </wp:positionV>
                <wp:extent cx="2656840" cy="199390"/>
                <wp:effectExtent l="0" t="0" r="0" b="0"/>
                <wp:wrapNone/>
                <wp:docPr id="797" name="Graphic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6FA0B" id="Graphic 797" o:spid="_x0000_s1026" style="position:absolute;margin-left:358.5pt;margin-top:-1.65pt;width:209.2pt;height:15.7pt;z-index: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6D0E484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6DB41DF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2928" behindDoc="0" locked="0" layoutInCell="1" allowOverlap="1" wp14:anchorId="01559301" wp14:editId="1125BE39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798" name="Graphic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DE8AB" id="Graphic 798" o:spid="_x0000_s1026" style="position:absolute;margin-left:358.5pt;margin-top:2.25pt;width:209.2pt;height:15.7pt;z-index: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747AB80A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2F34208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939040C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3440" behindDoc="0" locked="0" layoutInCell="1" allowOverlap="1" wp14:anchorId="3BC2C0EE" wp14:editId="6FFF412F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799" name="Graphic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91FA0" id="Graphic 799" o:spid="_x0000_s1026" style="position:absolute;margin-left:358.5pt;margin-top:2.25pt;width:209.2pt;height:15.7pt;z-index: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4F2FF7C6" w14:textId="603E64E8" w:rsidR="00756B68" w:rsidRPr="00DD6CB5" w:rsidRDefault="00425834" w:rsidP="00DD6CB5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E414E07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Fatturato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1"/>
        </w:rPr>
        <w:t>annuo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2"/>
        </w:rPr>
        <w:t>medio</w:t>
      </w:r>
    </w:p>
    <w:p w14:paraId="2A5B6059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0E8C0F46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E32BB36" w14:textId="77777777" w:rsidR="00756B68" w:rsidRDefault="00425834">
      <w:pPr>
        <w:pStyle w:val="Corpotesto"/>
        <w:spacing w:before="146" w:line="153" w:lineRule="auto"/>
        <w:ind w:left="278" w:right="41"/>
      </w:pPr>
      <w:r>
        <w:rPr>
          <w:color w:val="333333"/>
        </w:rPr>
        <w:t>Il fatturato annuo medio dell'operatore economico per il numero di esercizi richiesti nell'avviso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documenti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 gara è il seguente:</w:t>
      </w:r>
    </w:p>
    <w:p w14:paraId="6B44C4BB" w14:textId="77777777" w:rsidR="00756B68" w:rsidRDefault="00425834">
      <w:pPr>
        <w:rPr>
          <w:i/>
          <w:sz w:val="16"/>
        </w:rPr>
      </w:pPr>
      <w:r>
        <w:br w:type="column"/>
      </w:r>
    </w:p>
    <w:p w14:paraId="483C2A07" w14:textId="77777777" w:rsidR="00756B68" w:rsidRDefault="00756B68">
      <w:pPr>
        <w:pStyle w:val="Corpotesto"/>
        <w:rPr>
          <w:sz w:val="16"/>
        </w:rPr>
      </w:pPr>
    </w:p>
    <w:p w14:paraId="47251E31" w14:textId="77777777" w:rsidR="00756B68" w:rsidRDefault="00756B68">
      <w:pPr>
        <w:pStyle w:val="Corpotesto"/>
        <w:spacing w:before="4"/>
      </w:pPr>
    </w:p>
    <w:p w14:paraId="76041ADC" w14:textId="77777777" w:rsidR="00756B68" w:rsidRDefault="00425834">
      <w:pPr>
        <w:pStyle w:val="Paragrafoelenco"/>
        <w:numPr>
          <w:ilvl w:val="0"/>
          <w:numId w:val="6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3952" behindDoc="0" locked="0" layoutInCell="1" allowOverlap="1" wp14:anchorId="20302FB8" wp14:editId="2E7495EC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2656840" cy="199390"/>
                <wp:effectExtent l="0" t="0" r="0" b="0"/>
                <wp:wrapNone/>
                <wp:docPr id="800" name="Graphic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AE53B" id="Graphic 800" o:spid="_x0000_s1026" style="position:absolute;margin-left:358.5pt;margin-top:-2.2pt;width:209.2pt;height:15.7pt;z-index: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Numero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Esercizi</w:t>
      </w:r>
    </w:p>
    <w:p w14:paraId="16875AB1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01" w:space="212"/>
            <w:col w:w="6487"/>
          </w:cols>
        </w:sectPr>
      </w:pPr>
    </w:p>
    <w:p w14:paraId="61AEFA03" w14:textId="77777777" w:rsidR="00756B68" w:rsidRDefault="00425834">
      <w:pPr>
        <w:pStyle w:val="Corpotesto"/>
        <w:spacing w:before="11"/>
        <w:rPr>
          <w:b/>
          <w:i w:val="0"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928832" behindDoc="0" locked="0" layoutInCell="1" allowOverlap="1" wp14:anchorId="604406D1" wp14:editId="1E0DE75E">
                <wp:simplePos x="0" y="0"/>
                <wp:positionH relativeFrom="page">
                  <wp:posOffset>73793</wp:posOffset>
                </wp:positionH>
                <wp:positionV relativeFrom="page">
                  <wp:posOffset>19</wp:posOffset>
                </wp:positionV>
                <wp:extent cx="7620" cy="10439400"/>
                <wp:effectExtent l="0" t="0" r="0" b="0"/>
                <wp:wrapNone/>
                <wp:docPr id="801" name="Graphic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14DC3" id="Graphic 801" o:spid="_x0000_s1026" style="position:absolute;margin-left:5.8pt;margin-top:0;width:.6pt;height:822pt;z-index: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29344" behindDoc="0" locked="0" layoutInCell="1" allowOverlap="1" wp14:anchorId="52B8EB7E" wp14:editId="1671BEF8">
                <wp:simplePos x="0" y="0"/>
                <wp:positionH relativeFrom="page">
                  <wp:posOffset>7475330</wp:posOffset>
                </wp:positionH>
                <wp:positionV relativeFrom="page">
                  <wp:posOffset>19</wp:posOffset>
                </wp:positionV>
                <wp:extent cx="7620" cy="10439400"/>
                <wp:effectExtent l="0" t="0" r="0" b="0"/>
                <wp:wrapNone/>
                <wp:docPr id="802" name="Graphic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27FDA" id="Graphic 802" o:spid="_x0000_s1026" style="position:absolute;margin-left:588.6pt;margin-top:0;width:.6pt;height:822pt;z-index: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0BA2A65" w14:textId="77777777" w:rsidR="00756B68" w:rsidRDefault="00425834">
      <w:pPr>
        <w:spacing w:before="78"/>
        <w:ind w:left="4886" w:right="399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4464" behindDoc="0" locked="0" layoutInCell="1" allowOverlap="1" wp14:anchorId="798A05CA" wp14:editId="49A83D4D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803" name="Graphic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2F4D6" id="Graphic 803" o:spid="_x0000_s1026" style="position:absolute;margin-left:358.5pt;margin-top:1.7pt;width:209.2pt;height:15.7pt;z-index: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z w:val="14"/>
        </w:rPr>
        <w:t>Requisito</w:t>
      </w:r>
      <w:r>
        <w:rPr>
          <w:b/>
          <w:color w:val="333333"/>
          <w:spacing w:val="7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minimo</w:t>
      </w:r>
    </w:p>
    <w:p w14:paraId="50F92E58" w14:textId="77777777" w:rsidR="00756B68" w:rsidRDefault="00756B68">
      <w:pPr>
        <w:pStyle w:val="Corpotesto"/>
        <w:rPr>
          <w:b/>
          <w:i w:val="0"/>
          <w:sz w:val="20"/>
        </w:rPr>
      </w:pPr>
    </w:p>
    <w:p w14:paraId="0273D504" w14:textId="77777777" w:rsidR="00756B68" w:rsidRDefault="00756B68">
      <w:pPr>
        <w:pStyle w:val="Corpotesto"/>
        <w:rPr>
          <w:b/>
          <w:i w:val="0"/>
          <w:sz w:val="20"/>
        </w:rPr>
      </w:pPr>
    </w:p>
    <w:p w14:paraId="30BFB546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459A0876" w14:textId="77777777" w:rsidR="00756B68" w:rsidRDefault="00425834">
      <w:pPr>
        <w:pStyle w:val="Paragrafoelenco"/>
        <w:numPr>
          <w:ilvl w:val="0"/>
          <w:numId w:val="5"/>
        </w:numPr>
        <w:tabs>
          <w:tab w:val="left" w:pos="80"/>
        </w:tabs>
        <w:spacing w:before="78" w:line="212" w:lineRule="exact"/>
        <w:ind w:left="80" w:right="4636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4976" behindDoc="0" locked="0" layoutInCell="1" allowOverlap="1" wp14:anchorId="739E5072" wp14:editId="56448026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804" name="Graphic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18E44" id="Graphic 804" o:spid="_x0000_s1026" style="position:absolute;margin-left:358.5pt;margin-top:1.7pt;width:209.2pt;height:15.7pt;z-index: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Media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pacing w:val="9"/>
          <w:sz w:val="14"/>
        </w:rPr>
        <w:t>annua</w:t>
      </w:r>
      <w:r>
        <w:rPr>
          <w:b/>
          <w:color w:val="333333"/>
          <w:spacing w:val="30"/>
          <w:sz w:val="14"/>
        </w:rPr>
        <w:t xml:space="preserve"> </w:t>
      </w:r>
      <w:r>
        <w:rPr>
          <w:b/>
          <w:color w:val="333333"/>
          <w:sz w:val="14"/>
        </w:rPr>
        <w:t>nel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pacing w:val="10"/>
          <w:sz w:val="14"/>
        </w:rPr>
        <w:t>periodo</w:t>
      </w:r>
    </w:p>
    <w:p w14:paraId="41437307" w14:textId="77777777" w:rsidR="00756B68" w:rsidRDefault="00425834">
      <w:pPr>
        <w:spacing w:line="212" w:lineRule="exact"/>
        <w:ind w:right="4639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richiesto</w:t>
      </w:r>
    </w:p>
    <w:p w14:paraId="53A0BD6A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588F7E99" w14:textId="77777777" w:rsidR="00756B68" w:rsidRDefault="00425834">
      <w:pPr>
        <w:pStyle w:val="Paragrafoelenco"/>
        <w:numPr>
          <w:ilvl w:val="1"/>
          <w:numId w:val="5"/>
        </w:numPr>
        <w:tabs>
          <w:tab w:val="left" w:pos="493"/>
        </w:tabs>
        <w:spacing w:before="78"/>
        <w:ind w:left="493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5488" behindDoc="0" locked="0" layoutInCell="1" allowOverlap="1" wp14:anchorId="40AD3CD6" wp14:editId="1CF50F18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805" name="Graphic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1F3A1" id="Graphic 805" o:spid="_x0000_s1026" style="position:absolute;margin-left:358.5pt;margin-top:1.7pt;width:209.2pt;height:15.7pt;z-index: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4"/>
          <w:sz w:val="14"/>
        </w:rPr>
        <w:t>Informazioni</w:t>
      </w:r>
      <w:r>
        <w:rPr>
          <w:b/>
          <w:color w:val="333333"/>
          <w:spacing w:val="6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aggiuntive</w:t>
      </w:r>
    </w:p>
    <w:p w14:paraId="13F88D6D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15639E8" w14:textId="3B97848F" w:rsidR="00756B68" w:rsidRDefault="00DD6CB5">
      <w:pPr>
        <w:spacing w:before="83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8784" behindDoc="0" locked="0" layoutInCell="1" allowOverlap="1" wp14:anchorId="3EC532CC" wp14:editId="624EDA35">
                <wp:simplePos x="0" y="0"/>
                <wp:positionH relativeFrom="page">
                  <wp:posOffset>4591050</wp:posOffset>
                </wp:positionH>
                <wp:positionV relativeFrom="paragraph">
                  <wp:posOffset>75565</wp:posOffset>
                </wp:positionV>
                <wp:extent cx="2656840" cy="199390"/>
                <wp:effectExtent l="0" t="0" r="0" b="0"/>
                <wp:wrapNone/>
                <wp:docPr id="172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BDEBCE1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84409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5076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B00DFD4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32CC" id="_x0000_s1117" style="position:absolute;left:0;text-align:left;margin-left:361.5pt;margin-top:5.95pt;width:209.2pt;height:15.7pt;z-index:48811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BDEBCE1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84409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5076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B00DFD4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23F852AC" w14:textId="77777777" w:rsidR="00756B68" w:rsidRDefault="00756B68">
      <w:pPr>
        <w:pStyle w:val="Corpotesto"/>
        <w:rPr>
          <w:b/>
          <w:i w:val="0"/>
          <w:sz w:val="20"/>
        </w:rPr>
      </w:pPr>
    </w:p>
    <w:p w14:paraId="08885EB7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154F7841" w14:textId="77777777" w:rsidR="00DD6CB5" w:rsidRDefault="00DD6CB5">
      <w:pPr>
        <w:pStyle w:val="Corpotesto"/>
        <w:spacing w:before="12"/>
        <w:rPr>
          <w:b/>
          <w:i w:val="0"/>
          <w:sz w:val="26"/>
        </w:rPr>
      </w:pPr>
    </w:p>
    <w:p w14:paraId="3598CD6D" w14:textId="77777777" w:rsidR="00DD6CB5" w:rsidRDefault="00DD6CB5">
      <w:pPr>
        <w:pStyle w:val="Corpotesto"/>
        <w:spacing w:before="12"/>
        <w:rPr>
          <w:b/>
          <w:i w:val="0"/>
          <w:sz w:val="26"/>
        </w:rPr>
      </w:pPr>
    </w:p>
    <w:p w14:paraId="1EF2BA28" w14:textId="77777777" w:rsidR="00DD6CB5" w:rsidRDefault="00DD6CB5">
      <w:pPr>
        <w:pStyle w:val="Corpotesto"/>
        <w:spacing w:before="12"/>
        <w:rPr>
          <w:b/>
          <w:i w:val="0"/>
          <w:sz w:val="26"/>
        </w:rPr>
      </w:pPr>
    </w:p>
    <w:p w14:paraId="72A637DE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DBA31FD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B1C97F2" w14:textId="77777777" w:rsidR="00756B68" w:rsidRDefault="00425834">
      <w:pPr>
        <w:pStyle w:val="Paragrafoelenco"/>
        <w:numPr>
          <w:ilvl w:val="1"/>
          <w:numId w:val="5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FCA88FF" w14:textId="60DC60ED" w:rsidR="00756B68" w:rsidRDefault="00425834" w:rsidP="00DD6CB5">
      <w:pPr>
        <w:spacing w:line="212" w:lineRule="exact"/>
        <w:ind w:right="361"/>
        <w:jc w:val="right"/>
        <w:rPr>
          <w:b/>
          <w:color w:val="333333"/>
          <w:spacing w:val="9"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EA5163E" w14:textId="77777777" w:rsidR="00DD6CB5" w:rsidRPr="00DD6CB5" w:rsidRDefault="00DD6CB5" w:rsidP="00DD6CB5">
      <w:pPr>
        <w:spacing w:line="212" w:lineRule="exact"/>
        <w:ind w:right="361"/>
        <w:jc w:val="right"/>
        <w:rPr>
          <w:b/>
          <w:sz w:val="14"/>
        </w:rPr>
      </w:pPr>
    </w:p>
    <w:p w14:paraId="27F68CB5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6512" behindDoc="0" locked="0" layoutInCell="1" allowOverlap="1" wp14:anchorId="5661544B" wp14:editId="0050C4AB">
                <wp:simplePos x="0" y="0"/>
                <wp:positionH relativeFrom="page">
                  <wp:posOffset>4553088</wp:posOffset>
                </wp:positionH>
                <wp:positionV relativeFrom="paragraph">
                  <wp:posOffset>-20986</wp:posOffset>
                </wp:positionV>
                <wp:extent cx="2656840" cy="199390"/>
                <wp:effectExtent l="0" t="0" r="0" b="0"/>
                <wp:wrapNone/>
                <wp:docPr id="812" name="Graphic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2D5CD" id="Graphic 812" o:spid="_x0000_s1026" style="position:absolute;margin-left:358.5pt;margin-top:-1.65pt;width:209.2pt;height:15.7pt;z-index: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F145029" w14:textId="77777777" w:rsidR="00756B68" w:rsidRDefault="00756B68">
      <w:pPr>
        <w:rPr>
          <w:sz w:val="16"/>
        </w:rPr>
      </w:pPr>
    </w:p>
    <w:p w14:paraId="2B277CBB" w14:textId="77777777" w:rsidR="00756B68" w:rsidRDefault="00425834">
      <w:pPr>
        <w:spacing w:line="21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8048" behindDoc="0" locked="0" layoutInCell="1" allowOverlap="1" wp14:anchorId="2DA2CE59" wp14:editId="4C18F4C4">
                <wp:simplePos x="0" y="0"/>
                <wp:positionH relativeFrom="page">
                  <wp:posOffset>4553088</wp:posOffset>
                </wp:positionH>
                <wp:positionV relativeFrom="paragraph">
                  <wp:posOffset>12</wp:posOffset>
                </wp:positionV>
                <wp:extent cx="2656840" cy="172720"/>
                <wp:effectExtent l="0" t="0" r="0" b="0"/>
                <wp:wrapNone/>
                <wp:docPr id="814" name="Graphic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72720">
                              <a:moveTo>
                                <a:pt x="2649559" y="0"/>
                              </a:moveTo>
                              <a:lnTo>
                                <a:pt x="7023" y="0"/>
                              </a:lnTo>
                              <a:lnTo>
                                <a:pt x="4059" y="4396"/>
                              </a:lnTo>
                              <a:lnTo>
                                <a:pt x="0" y="24515"/>
                              </a:lnTo>
                              <a:lnTo>
                                <a:pt x="0" y="120447"/>
                              </a:lnTo>
                              <a:lnTo>
                                <a:pt x="4059" y="140566"/>
                              </a:lnTo>
                              <a:lnTo>
                                <a:pt x="15129" y="156984"/>
                              </a:lnTo>
                              <a:lnTo>
                                <a:pt x="31549" y="168048"/>
                              </a:lnTo>
                              <a:lnTo>
                                <a:pt x="51655" y="172103"/>
                              </a:lnTo>
                              <a:lnTo>
                                <a:pt x="2604927" y="172103"/>
                              </a:lnTo>
                              <a:lnTo>
                                <a:pt x="2625034" y="168048"/>
                              </a:lnTo>
                              <a:lnTo>
                                <a:pt x="2641453" y="156984"/>
                              </a:lnTo>
                              <a:lnTo>
                                <a:pt x="2652523" y="140566"/>
                              </a:lnTo>
                              <a:lnTo>
                                <a:pt x="2656583" y="120447"/>
                              </a:lnTo>
                              <a:lnTo>
                                <a:pt x="2656583" y="24515"/>
                              </a:lnTo>
                              <a:lnTo>
                                <a:pt x="2652523" y="4396"/>
                              </a:lnTo>
                              <a:lnTo>
                                <a:pt x="264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A776D" id="Graphic 814" o:spid="_x0000_s1026" style="position:absolute;margin-left:358.5pt;margin-top:0;width:209.2pt;height:13.6pt;z-index: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" path="m2649559,l7023,,4059,4396,,24515r,95932l4059,140566r11070,16418l31549,168048r20106,4055l2604927,172103r20107,-4055l2641453,156984r11070,-16418l2656583,120447r,-95932l2652523,4396,2649559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24E8E5EE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15C9A6B1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740C95DC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8560" behindDoc="0" locked="0" layoutInCell="1" allowOverlap="1" wp14:anchorId="0F3EDC0E" wp14:editId="7472D59F">
                <wp:simplePos x="0" y="0"/>
                <wp:positionH relativeFrom="page">
                  <wp:posOffset>4553088</wp:posOffset>
                </wp:positionH>
                <wp:positionV relativeFrom="paragraph">
                  <wp:posOffset>28543</wp:posOffset>
                </wp:positionV>
                <wp:extent cx="2656840" cy="199390"/>
                <wp:effectExtent l="0" t="0" r="0" b="0"/>
                <wp:wrapNone/>
                <wp:docPr id="815" name="Graphic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4EED" id="Graphic 815" o:spid="_x0000_s1026" style="position:absolute;margin-left:358.5pt;margin-top:2.25pt;width:209.2pt;height:15.7pt;z-index: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21DE16A7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017D6B6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0D95005A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Fatturato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1"/>
        </w:rPr>
        <w:t>medio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2"/>
        </w:rPr>
        <w:t>specifico</w:t>
      </w:r>
    </w:p>
    <w:p w14:paraId="283B3651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029F8F0E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3E3FC675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Il fatturato annuo medio specifico nel settore di attività oggetto dell'appalto per il numero di esercizi richiesti nell'avviso o bando pertinente o nei documenti di gara è il seguente:</w:t>
      </w:r>
    </w:p>
    <w:p w14:paraId="2FAD3D17" w14:textId="77777777" w:rsidR="00756B68" w:rsidRDefault="00425834">
      <w:pPr>
        <w:rPr>
          <w:i/>
          <w:sz w:val="16"/>
        </w:rPr>
      </w:pPr>
      <w:r>
        <w:br w:type="column"/>
      </w:r>
    </w:p>
    <w:p w14:paraId="240D69E2" w14:textId="77777777" w:rsidR="00756B68" w:rsidRDefault="00756B68">
      <w:pPr>
        <w:pStyle w:val="Corpotesto"/>
        <w:rPr>
          <w:sz w:val="16"/>
        </w:rPr>
      </w:pPr>
    </w:p>
    <w:p w14:paraId="31A3C45E" w14:textId="77777777" w:rsidR="00756B68" w:rsidRDefault="00756B68">
      <w:pPr>
        <w:pStyle w:val="Corpotesto"/>
        <w:spacing w:before="4"/>
      </w:pPr>
    </w:p>
    <w:p w14:paraId="72B105A4" w14:textId="77777777" w:rsidR="00756B68" w:rsidRDefault="00425834">
      <w:pPr>
        <w:pStyle w:val="Paragrafoelenco"/>
        <w:numPr>
          <w:ilvl w:val="0"/>
          <w:numId w:val="6"/>
        </w:numPr>
        <w:tabs>
          <w:tab w:val="left" w:pos="358"/>
        </w:tabs>
        <w:ind w:left="358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9072" behindDoc="0" locked="0" layoutInCell="1" allowOverlap="1" wp14:anchorId="2A401391" wp14:editId="747A2D78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2656840" cy="199390"/>
                <wp:effectExtent l="0" t="0" r="0" b="0"/>
                <wp:wrapNone/>
                <wp:docPr id="816" name="Graphic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90F0" id="Graphic 816" o:spid="_x0000_s1026" style="position:absolute;margin-left:358.5pt;margin-top:-2.2pt;width:209.2pt;height:15.7pt;z-index:159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Numero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esercizi</w:t>
      </w:r>
    </w:p>
    <w:p w14:paraId="0C3246F6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64" w:space="459"/>
            <w:col w:w="6277"/>
          </w:cols>
        </w:sectPr>
      </w:pPr>
    </w:p>
    <w:p w14:paraId="7FD911DF" w14:textId="77777777" w:rsidR="00756B68" w:rsidRDefault="00425834">
      <w:pPr>
        <w:pStyle w:val="Corpotesto"/>
        <w:spacing w:before="8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7024" behindDoc="0" locked="0" layoutInCell="1" allowOverlap="1" wp14:anchorId="3E99D8A9" wp14:editId="35958965">
                <wp:simplePos x="0" y="0"/>
                <wp:positionH relativeFrom="page">
                  <wp:posOffset>73793</wp:posOffset>
                </wp:positionH>
                <wp:positionV relativeFrom="page">
                  <wp:posOffset>12</wp:posOffset>
                </wp:positionV>
                <wp:extent cx="7620" cy="10439400"/>
                <wp:effectExtent l="0" t="0" r="0" b="0"/>
                <wp:wrapNone/>
                <wp:docPr id="817" name="Graphic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360B0" id="Graphic 817" o:spid="_x0000_s1026" style="position:absolute;margin-left:5.8pt;margin-top:0;width:.6pt;height:822pt;z-index: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37536" behindDoc="0" locked="0" layoutInCell="1" allowOverlap="1" wp14:anchorId="07B0ABC8" wp14:editId="44C4C727">
                <wp:simplePos x="0" y="0"/>
                <wp:positionH relativeFrom="page">
                  <wp:posOffset>7475330</wp:posOffset>
                </wp:positionH>
                <wp:positionV relativeFrom="page">
                  <wp:posOffset>12</wp:posOffset>
                </wp:positionV>
                <wp:extent cx="7620" cy="10439400"/>
                <wp:effectExtent l="0" t="0" r="0" b="0"/>
                <wp:wrapNone/>
                <wp:docPr id="818" name="Graphic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6D5F" id="Graphic 818" o:spid="_x0000_s1026" style="position:absolute;margin-left:588.6pt;margin-top:0;width:.6pt;height:822pt;z-index:159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458F954B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05F2CB3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4E428952" w14:textId="77777777" w:rsidR="00756B68" w:rsidRDefault="00425834">
      <w:pPr>
        <w:pStyle w:val="Paragrafoelenco"/>
        <w:numPr>
          <w:ilvl w:val="1"/>
          <w:numId w:val="6"/>
        </w:numPr>
        <w:tabs>
          <w:tab w:val="left" w:pos="80"/>
        </w:tabs>
        <w:spacing w:before="78" w:line="212" w:lineRule="exact"/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9584" behindDoc="0" locked="0" layoutInCell="1" allowOverlap="1" wp14:anchorId="5AEA7637" wp14:editId="0E2F466A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819" name="Graphic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BE6D" id="Graphic 819" o:spid="_x0000_s1026" style="position:absolute;margin-left:358.5pt;margin-top:1.1pt;width:209.2pt;height:15.7pt;z-index:1593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Descrizione</w:t>
      </w:r>
      <w:r>
        <w:rPr>
          <w:b/>
          <w:color w:val="333333"/>
          <w:spacing w:val="44"/>
          <w:sz w:val="14"/>
        </w:rPr>
        <w:t xml:space="preserve"> </w:t>
      </w:r>
      <w:r>
        <w:rPr>
          <w:b/>
          <w:color w:val="333333"/>
          <w:sz w:val="14"/>
        </w:rPr>
        <w:t>dominio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pacing w:val="5"/>
          <w:sz w:val="14"/>
        </w:rPr>
        <w:t>di</w:t>
      </w:r>
    </w:p>
    <w:p w14:paraId="699AF4C4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business</w:t>
      </w:r>
    </w:p>
    <w:p w14:paraId="78ACE535" w14:textId="77777777" w:rsidR="00756B68" w:rsidRDefault="00756B68">
      <w:pPr>
        <w:pStyle w:val="Corpotesto"/>
        <w:spacing w:before="15"/>
        <w:rPr>
          <w:b/>
          <w:i w:val="0"/>
          <w:sz w:val="14"/>
        </w:rPr>
      </w:pPr>
    </w:p>
    <w:p w14:paraId="1BE21293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970"/>
        </w:tabs>
        <w:spacing w:before="78"/>
        <w:ind w:left="97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0096" behindDoc="0" locked="0" layoutInCell="1" allowOverlap="1" wp14:anchorId="1823CE96" wp14:editId="46AD00B0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820" name="Graphic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C79D5" id="Graphic 820" o:spid="_x0000_s1026" style="position:absolute;margin-left:358.5pt;margin-top:1.1pt;width:209.2pt;height:15.7pt;z-index: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2"/>
          <w:sz w:val="14"/>
        </w:rPr>
        <w:t>Requisito</w:t>
      </w:r>
      <w:r>
        <w:rPr>
          <w:b/>
          <w:color w:val="333333"/>
          <w:spacing w:val="66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minimo</w:t>
      </w:r>
    </w:p>
    <w:p w14:paraId="4AEF4FAB" w14:textId="77777777" w:rsidR="00756B68" w:rsidRDefault="00756B68">
      <w:pPr>
        <w:pStyle w:val="Corpotesto"/>
        <w:rPr>
          <w:b/>
          <w:i w:val="0"/>
          <w:sz w:val="20"/>
        </w:rPr>
      </w:pPr>
    </w:p>
    <w:p w14:paraId="59D02AC9" w14:textId="77777777" w:rsidR="00756B68" w:rsidRDefault="00756B68">
      <w:pPr>
        <w:pStyle w:val="Corpotesto"/>
        <w:rPr>
          <w:b/>
          <w:i w:val="0"/>
          <w:sz w:val="20"/>
        </w:rPr>
      </w:pPr>
    </w:p>
    <w:p w14:paraId="22064ECB" w14:textId="77777777" w:rsidR="00756B68" w:rsidRDefault="00756B68">
      <w:pPr>
        <w:pStyle w:val="Corpotesto"/>
        <w:rPr>
          <w:b/>
          <w:i w:val="0"/>
          <w:sz w:val="18"/>
        </w:rPr>
      </w:pPr>
    </w:p>
    <w:p w14:paraId="67097931" w14:textId="77777777" w:rsidR="00756B68" w:rsidRDefault="00425834">
      <w:pPr>
        <w:pStyle w:val="Titolo2"/>
        <w:ind w:left="3205" w:right="4099"/>
        <w:jc w:val="center"/>
      </w:pPr>
      <w:proofErr w:type="spellStart"/>
      <w:r>
        <w:rPr>
          <w:color w:val="333333"/>
          <w:spacing w:val="10"/>
        </w:rPr>
        <w:t>CPVs</w:t>
      </w:r>
      <w:proofErr w:type="spellEnd"/>
      <w:r>
        <w:rPr>
          <w:color w:val="333333"/>
          <w:spacing w:val="10"/>
        </w:rPr>
        <w:t>:</w:t>
      </w:r>
    </w:p>
    <w:p w14:paraId="717B3686" w14:textId="77777777" w:rsidR="00756B68" w:rsidRDefault="00756B68">
      <w:pPr>
        <w:pStyle w:val="Corpotesto"/>
        <w:spacing w:before="6"/>
        <w:rPr>
          <w:b/>
          <w:sz w:val="26"/>
        </w:rPr>
      </w:pPr>
    </w:p>
    <w:p w14:paraId="1EE797D6" w14:textId="77777777" w:rsidR="00756B68" w:rsidRDefault="00425834">
      <w:pPr>
        <w:pStyle w:val="Paragrafoelenco"/>
        <w:numPr>
          <w:ilvl w:val="3"/>
          <w:numId w:val="6"/>
        </w:numPr>
        <w:tabs>
          <w:tab w:val="left" w:pos="1426"/>
        </w:tabs>
        <w:spacing w:before="78"/>
        <w:ind w:left="1426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0608" behindDoc="0" locked="0" layoutInCell="1" allowOverlap="1" wp14:anchorId="44DA12C4" wp14:editId="760031E8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821" name="Graphic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D77A3" id="Graphic 821" o:spid="_x0000_s1026" style="position:absolute;margin-left:358.5pt;margin-top:1.1pt;width:209.2pt;height:15.7pt;z-index: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Codice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-5"/>
          <w:sz w:val="14"/>
        </w:rPr>
        <w:t>CPV</w:t>
      </w:r>
      <w:r>
        <w:rPr>
          <w:b/>
          <w:color w:val="333333"/>
          <w:sz w:val="14"/>
        </w:rPr>
        <w:t xml:space="preserve"> </w:t>
      </w:r>
    </w:p>
    <w:p w14:paraId="35B8A89C" w14:textId="77777777" w:rsidR="00756B68" w:rsidRDefault="00756B68">
      <w:pPr>
        <w:pStyle w:val="Corpotesto"/>
        <w:rPr>
          <w:b/>
          <w:i w:val="0"/>
          <w:sz w:val="20"/>
        </w:rPr>
      </w:pPr>
    </w:p>
    <w:p w14:paraId="08294789" w14:textId="77777777" w:rsidR="00756B68" w:rsidRDefault="00756B68">
      <w:pPr>
        <w:pStyle w:val="Corpotesto"/>
        <w:rPr>
          <w:b/>
          <w:i w:val="0"/>
          <w:sz w:val="20"/>
        </w:rPr>
      </w:pPr>
    </w:p>
    <w:p w14:paraId="32AA0499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3F7F3367" w14:textId="77777777" w:rsidR="00756B68" w:rsidRDefault="00425834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z w:val="14"/>
        </w:rPr>
        <w:t>(Data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Inizio,</w:t>
      </w:r>
    </w:p>
    <w:p w14:paraId="0DE3DDBF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z w:val="14"/>
        </w:rPr>
        <w:t>Data</w:t>
      </w:r>
      <w:r>
        <w:rPr>
          <w:b/>
          <w:color w:val="333333"/>
          <w:spacing w:val="56"/>
          <w:sz w:val="14"/>
        </w:rPr>
        <w:t xml:space="preserve"> </w:t>
      </w:r>
      <w:r>
        <w:rPr>
          <w:b/>
          <w:color w:val="333333"/>
          <w:spacing w:val="10"/>
          <w:sz w:val="14"/>
        </w:rPr>
        <w:t>Fine)</w:t>
      </w:r>
    </w:p>
    <w:p w14:paraId="79BEAE5E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23343F04" w14:textId="77777777" w:rsidR="00756B68" w:rsidRDefault="00425834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9712" behindDoc="1" locked="0" layoutInCell="1" allowOverlap="1" wp14:anchorId="3A4C0F72" wp14:editId="236678F8">
                <wp:simplePos x="0" y="0"/>
                <wp:positionH relativeFrom="page">
                  <wp:posOffset>4553088</wp:posOffset>
                </wp:positionH>
                <wp:positionV relativeFrom="paragraph">
                  <wp:posOffset>-35329</wp:posOffset>
                </wp:positionV>
                <wp:extent cx="826769" cy="199390"/>
                <wp:effectExtent l="0" t="0" r="0" b="0"/>
                <wp:wrapNone/>
                <wp:docPr id="822" name="Graphic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E6E0C" id="Graphic 822" o:spid="_x0000_s1026" style="position:absolute;margin-left:358.5pt;margin-top:-2.8pt;width:65.1pt;height:15.7pt;z-index:-183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ByN9AJ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41632" behindDoc="0" locked="0" layoutInCell="1" allowOverlap="1" wp14:anchorId="021EC19A" wp14:editId="0087868C">
                <wp:simplePos x="0" y="0"/>
                <wp:positionH relativeFrom="page">
                  <wp:posOffset>6589802</wp:posOffset>
                </wp:positionH>
                <wp:positionV relativeFrom="paragraph">
                  <wp:posOffset>-35329</wp:posOffset>
                </wp:positionV>
                <wp:extent cx="826769" cy="199390"/>
                <wp:effectExtent l="0" t="0" r="0" b="0"/>
                <wp:wrapNone/>
                <wp:docPr id="823" name="Graphic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7C156" id="Graphic 823" o:spid="_x0000_s1026" style="position:absolute;margin-left:518.9pt;margin-top:-2.8pt;width:65.1pt;height:15.7pt;z-index:159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A3JfT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26624177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27630DF" w14:textId="77777777" w:rsidR="00756B68" w:rsidRDefault="00425834">
      <w:pPr>
        <w:spacing w:before="78"/>
        <w:ind w:left="4350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2144" behindDoc="0" locked="0" layoutInCell="1" allowOverlap="1" wp14:anchorId="255708C1" wp14:editId="6A4166AC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824" name="Graphic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D7C6D" id="Graphic 824" o:spid="_x0000_s1026" style="position:absolute;margin-left:358.5pt;margin-top:1.1pt;width:209.2pt;height:15.7pt;z-index: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1"/>
          <w:sz w:val="14"/>
        </w:rPr>
        <w:t xml:space="preserve"> </w:t>
      </w:r>
      <w:r>
        <w:rPr>
          <w:b/>
          <w:color w:val="333333"/>
          <w:sz w:val="14"/>
        </w:rPr>
        <w:t>Fatturato</w:t>
      </w:r>
      <w:r>
        <w:rPr>
          <w:b/>
          <w:color w:val="333333"/>
          <w:spacing w:val="69"/>
          <w:sz w:val="14"/>
        </w:rPr>
        <w:t xml:space="preserve"> </w:t>
      </w:r>
      <w:r>
        <w:rPr>
          <w:b/>
          <w:color w:val="333333"/>
          <w:sz w:val="14"/>
        </w:rPr>
        <w:t>medio</w:t>
      </w:r>
      <w:r>
        <w:rPr>
          <w:b/>
          <w:color w:val="333333"/>
          <w:spacing w:val="69"/>
          <w:sz w:val="14"/>
        </w:rPr>
        <w:t xml:space="preserve"> </w:t>
      </w:r>
      <w:r>
        <w:rPr>
          <w:b/>
          <w:color w:val="333333"/>
          <w:spacing w:val="8"/>
          <w:sz w:val="14"/>
        </w:rPr>
        <w:t>specifico</w:t>
      </w:r>
    </w:p>
    <w:p w14:paraId="2B3DAF28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8756AB1" w14:textId="4E9C0674" w:rsidR="00756B68" w:rsidRDefault="00DD6CB5">
      <w:pPr>
        <w:spacing w:before="83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120832" behindDoc="0" locked="0" layoutInCell="1" allowOverlap="1" wp14:anchorId="52B07AFD" wp14:editId="22129668">
                <wp:simplePos x="0" y="0"/>
                <wp:positionH relativeFrom="page">
                  <wp:posOffset>4591050</wp:posOffset>
                </wp:positionH>
                <wp:positionV relativeFrom="paragraph">
                  <wp:posOffset>25400</wp:posOffset>
                </wp:positionV>
                <wp:extent cx="2656840" cy="199390"/>
                <wp:effectExtent l="0" t="0" r="0" b="0"/>
                <wp:wrapNone/>
                <wp:docPr id="172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3F1FD62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42080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10688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59274EA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07AFD" id="_x0000_s1118" style="position:absolute;left:0;text-align:left;margin-left:361.5pt;margin-top:2pt;width:209.2pt;height:15.7pt;z-index:48812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3F1FD62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42080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106880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59274EA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4B8B0E59" w14:textId="77777777" w:rsidR="00756B68" w:rsidRDefault="00756B68">
      <w:pPr>
        <w:pStyle w:val="Corpotesto"/>
        <w:rPr>
          <w:b/>
          <w:i w:val="0"/>
          <w:sz w:val="20"/>
        </w:rPr>
      </w:pPr>
    </w:p>
    <w:p w14:paraId="30B24486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41FB9A80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C6307D3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2E301600" w14:textId="77777777" w:rsidR="00756B68" w:rsidRDefault="00425834">
      <w:pPr>
        <w:pStyle w:val="Paragrafoelenco"/>
        <w:numPr>
          <w:ilvl w:val="1"/>
          <w:numId w:val="6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05C8CAA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3133B8B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13DFF2EE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3168" behindDoc="0" locked="0" layoutInCell="1" allowOverlap="1" wp14:anchorId="3F84CCA6" wp14:editId="6A0CCF11">
                <wp:simplePos x="0" y="0"/>
                <wp:positionH relativeFrom="page">
                  <wp:posOffset>4553088</wp:posOffset>
                </wp:positionH>
                <wp:positionV relativeFrom="paragraph">
                  <wp:posOffset>-28365</wp:posOffset>
                </wp:positionV>
                <wp:extent cx="2656840" cy="199390"/>
                <wp:effectExtent l="0" t="0" r="0" b="0"/>
                <wp:wrapNone/>
                <wp:docPr id="831" name="Graphic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0276A" id="Graphic 831" o:spid="_x0000_s1026" style="position:absolute;margin-left:358.5pt;margin-top:-2.25pt;width:209.2pt;height:15.7pt;z-index: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FwDGr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wWIayB9WMxBHBBm2SPIspD/L5S/AA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EFw&#10;DGrgAAAACg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1177471E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7F00C49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3680" behindDoc="0" locked="0" layoutInCell="1" allowOverlap="1" wp14:anchorId="2C633C39" wp14:editId="0870AAC7">
                <wp:simplePos x="0" y="0"/>
                <wp:positionH relativeFrom="page">
                  <wp:posOffset>4553088</wp:posOffset>
                </wp:positionH>
                <wp:positionV relativeFrom="paragraph">
                  <wp:posOffset>21164</wp:posOffset>
                </wp:positionV>
                <wp:extent cx="2656840" cy="199390"/>
                <wp:effectExtent l="0" t="0" r="0" b="0"/>
                <wp:wrapNone/>
                <wp:docPr id="832" name="Graphic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BF6D8" id="Graphic 832" o:spid="_x0000_s1026" style="position:absolute;margin-left:358.5pt;margin-top:1.65pt;width:209.2pt;height:15.7pt;z-index: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3F1423D0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2AEAD7F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024286D4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4192" behindDoc="0" locked="0" layoutInCell="1" allowOverlap="1" wp14:anchorId="7D041E69" wp14:editId="65544179">
                <wp:simplePos x="0" y="0"/>
                <wp:positionH relativeFrom="page">
                  <wp:posOffset>4553088</wp:posOffset>
                </wp:positionH>
                <wp:positionV relativeFrom="paragraph">
                  <wp:posOffset>21164</wp:posOffset>
                </wp:positionV>
                <wp:extent cx="2656840" cy="199390"/>
                <wp:effectExtent l="0" t="0" r="0" b="0"/>
                <wp:wrapNone/>
                <wp:docPr id="833" name="Graphic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4CCB4" id="Graphic 833" o:spid="_x0000_s1026" style="position:absolute;margin-left:358.5pt;margin-top:1.65pt;width:209.2pt;height:15.7pt;z-index: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4D3B3481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35A2042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63946FA6" w14:textId="77777777" w:rsidR="00756B68" w:rsidRDefault="00425834">
      <w:pPr>
        <w:pStyle w:val="Titolo2"/>
        <w:spacing w:before="71"/>
      </w:pPr>
      <w:r>
        <w:rPr>
          <w:color w:val="CB1D14"/>
          <w:spacing w:val="11"/>
        </w:rPr>
        <w:t>Fatturato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0"/>
        </w:rPr>
        <w:t>annuo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1"/>
        </w:rPr>
        <w:t>specifico</w:t>
      </w:r>
    </w:p>
    <w:p w14:paraId="508C0DE4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27FDD4D2" w14:textId="77777777" w:rsidR="00756B68" w:rsidRDefault="00425834">
      <w:pPr>
        <w:pStyle w:val="Corpotesto"/>
        <w:spacing w:line="153" w:lineRule="auto"/>
        <w:ind w:left="278" w:right="6522"/>
      </w:pPr>
      <w:r>
        <w:rPr>
          <w:noProof/>
        </w:rPr>
        <mc:AlternateContent>
          <mc:Choice Requires="wps">
            <w:drawing>
              <wp:anchor distT="0" distB="0" distL="0" distR="0" simplePos="0" relativeHeight="15944704" behindDoc="0" locked="0" layoutInCell="1" allowOverlap="1" wp14:anchorId="4D977949" wp14:editId="6C60AD19">
                <wp:simplePos x="0" y="0"/>
                <wp:positionH relativeFrom="page">
                  <wp:posOffset>4553088</wp:posOffset>
                </wp:positionH>
                <wp:positionV relativeFrom="paragraph">
                  <wp:posOffset>372482</wp:posOffset>
                </wp:positionV>
                <wp:extent cx="2656840" cy="199390"/>
                <wp:effectExtent l="0" t="0" r="0" b="0"/>
                <wp:wrapNone/>
                <wp:docPr id="834" name="Graphic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DB6D" id="Graphic 834" o:spid="_x0000_s1026" style="position:absolute;margin-left:358.5pt;margin-top:29.35pt;width:209.2pt;height:15.7pt;z-index: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u6xP&#10;p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Il fatturato annuo specifico dell'operatore economico nel settore di attività oggetto dell'appalto per il numero di esercizi richiesti nell'avviso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documenti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</w:p>
    <w:p w14:paraId="4FDA52D5" w14:textId="77777777" w:rsidR="00756B68" w:rsidRDefault="00425834">
      <w:pPr>
        <w:tabs>
          <w:tab w:val="left" w:pos="5600"/>
        </w:tabs>
        <w:spacing w:line="213" w:lineRule="exact"/>
        <w:ind w:left="278"/>
        <w:rPr>
          <w:b/>
          <w:sz w:val="19"/>
        </w:rPr>
      </w:pPr>
      <w:r>
        <w:rPr>
          <w:i/>
          <w:color w:val="333333"/>
          <w:w w:val="105"/>
          <w:sz w:val="19"/>
        </w:rPr>
        <w:t>gara</w:t>
      </w:r>
      <w:r>
        <w:rPr>
          <w:i/>
          <w:color w:val="333333"/>
          <w:spacing w:val="-10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è</w:t>
      </w:r>
      <w:r>
        <w:rPr>
          <w:i/>
          <w:color w:val="333333"/>
          <w:spacing w:val="-10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il</w:t>
      </w:r>
      <w:r>
        <w:rPr>
          <w:i/>
          <w:color w:val="333333"/>
          <w:spacing w:val="-9"/>
          <w:w w:val="105"/>
          <w:sz w:val="19"/>
        </w:rPr>
        <w:t xml:space="preserve"> </w:t>
      </w:r>
      <w:r>
        <w:rPr>
          <w:i/>
          <w:color w:val="333333"/>
          <w:spacing w:val="-2"/>
          <w:w w:val="105"/>
          <w:sz w:val="19"/>
        </w:rPr>
        <w:t>seguente:</w:t>
      </w:r>
      <w:r>
        <w:rPr>
          <w:i/>
          <w:color w:val="333333"/>
          <w:sz w:val="19"/>
        </w:rPr>
        <w:tab/>
      </w:r>
      <w:r>
        <w:rPr>
          <w:b/>
          <w:color w:val="515151"/>
          <w:spacing w:val="9"/>
          <w:w w:val="105"/>
          <w:sz w:val="19"/>
          <w:vertAlign w:val="superscript"/>
        </w:rPr>
        <w:t>*</w:t>
      </w:r>
      <w:r>
        <w:rPr>
          <w:b/>
          <w:color w:val="333333"/>
          <w:spacing w:val="9"/>
          <w:w w:val="105"/>
          <w:sz w:val="19"/>
          <w:vertAlign w:val="superscript"/>
        </w:rPr>
        <w:t>Numero</w:t>
      </w:r>
      <w:r>
        <w:rPr>
          <w:b/>
          <w:color w:val="333333"/>
          <w:spacing w:val="62"/>
          <w:w w:val="105"/>
          <w:sz w:val="19"/>
        </w:rPr>
        <w:t xml:space="preserve"> </w:t>
      </w:r>
      <w:r>
        <w:rPr>
          <w:b/>
          <w:color w:val="333333"/>
          <w:spacing w:val="9"/>
          <w:w w:val="105"/>
          <w:sz w:val="19"/>
          <w:vertAlign w:val="superscript"/>
        </w:rPr>
        <w:t>esercizi</w:t>
      </w:r>
    </w:p>
    <w:p w14:paraId="05A8875B" w14:textId="77777777" w:rsidR="00756B68" w:rsidRDefault="00756B68">
      <w:pPr>
        <w:pStyle w:val="Corpotesto"/>
        <w:rPr>
          <w:b/>
          <w:i w:val="0"/>
          <w:sz w:val="9"/>
        </w:rPr>
      </w:pPr>
    </w:p>
    <w:p w14:paraId="2D5D5699" w14:textId="77777777" w:rsidR="00756B68" w:rsidRDefault="00425834">
      <w:pPr>
        <w:pStyle w:val="Paragrafoelenco"/>
        <w:numPr>
          <w:ilvl w:val="1"/>
          <w:numId w:val="6"/>
        </w:numPr>
        <w:tabs>
          <w:tab w:val="left" w:pos="80"/>
        </w:tabs>
        <w:spacing w:before="78" w:line="212" w:lineRule="exact"/>
        <w:ind w:left="80" w:right="4638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5216" behindDoc="0" locked="0" layoutInCell="1" allowOverlap="1" wp14:anchorId="0137A705" wp14:editId="53DD98BC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835" name="Graphic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DA39" id="Graphic 835" o:spid="_x0000_s1026" style="position:absolute;margin-left:358.5pt;margin-top:1.1pt;width:209.2pt;height:15.7pt;z-index: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Descrizione</w:t>
      </w:r>
      <w:r>
        <w:rPr>
          <w:b/>
          <w:color w:val="333333"/>
          <w:spacing w:val="44"/>
          <w:sz w:val="14"/>
        </w:rPr>
        <w:t xml:space="preserve"> </w:t>
      </w:r>
      <w:r>
        <w:rPr>
          <w:b/>
          <w:color w:val="333333"/>
          <w:sz w:val="14"/>
        </w:rPr>
        <w:t>dominio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pacing w:val="5"/>
          <w:sz w:val="14"/>
        </w:rPr>
        <w:t>di</w:t>
      </w:r>
    </w:p>
    <w:p w14:paraId="70CFE952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business</w:t>
      </w:r>
    </w:p>
    <w:p w14:paraId="540BA2C6" w14:textId="77777777" w:rsidR="005E1AFE" w:rsidRDefault="005E1AFE" w:rsidP="005E1AFE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business</w:t>
      </w:r>
    </w:p>
    <w:p w14:paraId="5D70763F" w14:textId="77777777" w:rsidR="005E1AFE" w:rsidRDefault="005E1AFE" w:rsidP="005E1AFE">
      <w:pPr>
        <w:spacing w:line="212" w:lineRule="exact"/>
        <w:jc w:val="right"/>
        <w:rPr>
          <w:sz w:val="14"/>
        </w:rPr>
        <w:sectPr w:rsidR="005E1AFE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3E753371" w14:textId="77777777" w:rsidR="005E1AFE" w:rsidRDefault="005E1AFE" w:rsidP="005E1AFE">
      <w:pPr>
        <w:pStyle w:val="Corpotesto"/>
        <w:spacing w:before="10"/>
        <w:rPr>
          <w:b/>
          <w:i w:val="0"/>
          <w:sz w:val="9"/>
        </w:rPr>
      </w:pPr>
    </w:p>
    <w:p w14:paraId="314346C0" w14:textId="77777777" w:rsidR="005E1AFE" w:rsidRDefault="005E1AFE" w:rsidP="005E1AFE">
      <w:pPr>
        <w:pStyle w:val="Paragrafoelenco"/>
        <w:numPr>
          <w:ilvl w:val="2"/>
          <w:numId w:val="6"/>
        </w:numPr>
        <w:tabs>
          <w:tab w:val="left" w:pos="970"/>
        </w:tabs>
        <w:spacing w:before="77"/>
        <w:ind w:left="97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32448" behindDoc="0" locked="0" layoutInCell="1" allowOverlap="1" wp14:anchorId="768B96EE" wp14:editId="642A12EF">
                <wp:simplePos x="0" y="0"/>
                <wp:positionH relativeFrom="page">
                  <wp:posOffset>4553088</wp:posOffset>
                </wp:positionH>
                <wp:positionV relativeFrom="paragraph">
                  <wp:posOffset>13564</wp:posOffset>
                </wp:positionV>
                <wp:extent cx="2656840" cy="199390"/>
                <wp:effectExtent l="0" t="0" r="0" b="0"/>
                <wp:wrapNone/>
                <wp:docPr id="1774" name="Graphic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541BA" id="Graphic 836" o:spid="_x0000_s1026" style="position:absolute;margin-left:358.5pt;margin-top:1.05pt;width:209.2pt;height:15.7pt;z-index:48823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D72IiR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2"/>
          <w:sz w:val="14"/>
        </w:rPr>
        <w:t>Requisito</w:t>
      </w:r>
      <w:r>
        <w:rPr>
          <w:b/>
          <w:color w:val="333333"/>
          <w:spacing w:val="66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minimo</w:t>
      </w:r>
    </w:p>
    <w:p w14:paraId="3737243B" w14:textId="77777777" w:rsidR="005E1AFE" w:rsidRDefault="005E1AFE" w:rsidP="005E1AFE">
      <w:pPr>
        <w:pStyle w:val="Corpotesto"/>
        <w:rPr>
          <w:b/>
          <w:i w:val="0"/>
          <w:sz w:val="20"/>
        </w:rPr>
      </w:pPr>
    </w:p>
    <w:p w14:paraId="5975B264" w14:textId="77777777" w:rsidR="005E1AFE" w:rsidRDefault="005E1AFE" w:rsidP="005E1AFE">
      <w:pPr>
        <w:pStyle w:val="Corpotesto"/>
        <w:rPr>
          <w:b/>
          <w:i w:val="0"/>
          <w:sz w:val="18"/>
        </w:rPr>
      </w:pPr>
    </w:p>
    <w:p w14:paraId="134980B2" w14:textId="77777777" w:rsidR="005E1AFE" w:rsidRDefault="005E1AFE" w:rsidP="005E1AFE">
      <w:pPr>
        <w:pStyle w:val="Titolo2"/>
        <w:spacing w:before="71"/>
        <w:ind w:left="3205" w:right="4099"/>
        <w:jc w:val="center"/>
      </w:pPr>
      <w:proofErr w:type="spellStart"/>
      <w:r>
        <w:rPr>
          <w:color w:val="333333"/>
          <w:spacing w:val="10"/>
        </w:rPr>
        <w:t>CPVs</w:t>
      </w:r>
      <w:proofErr w:type="spellEnd"/>
      <w:r>
        <w:rPr>
          <w:color w:val="333333"/>
          <w:spacing w:val="10"/>
        </w:rPr>
        <w:t>:</w:t>
      </w:r>
    </w:p>
    <w:p w14:paraId="05DAE264" w14:textId="77777777" w:rsidR="005E1AFE" w:rsidRDefault="005E1AFE" w:rsidP="005E1AFE">
      <w:pPr>
        <w:pStyle w:val="Corpotesto"/>
        <w:spacing w:before="6"/>
        <w:rPr>
          <w:b/>
          <w:sz w:val="26"/>
        </w:rPr>
      </w:pPr>
    </w:p>
    <w:p w14:paraId="392BD2DF" w14:textId="77777777" w:rsidR="005E1AFE" w:rsidRDefault="005E1AFE" w:rsidP="005E1AFE">
      <w:pPr>
        <w:pStyle w:val="Paragrafoelenco"/>
        <w:numPr>
          <w:ilvl w:val="3"/>
          <w:numId w:val="6"/>
        </w:numPr>
        <w:tabs>
          <w:tab w:val="left" w:pos="1426"/>
        </w:tabs>
        <w:spacing w:before="78"/>
        <w:ind w:left="1426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33472" behindDoc="0" locked="0" layoutInCell="1" allowOverlap="1" wp14:anchorId="3D253902" wp14:editId="5808E7ED">
                <wp:simplePos x="0" y="0"/>
                <wp:positionH relativeFrom="page">
                  <wp:posOffset>4553088</wp:posOffset>
                </wp:positionH>
                <wp:positionV relativeFrom="paragraph">
                  <wp:posOffset>14200</wp:posOffset>
                </wp:positionV>
                <wp:extent cx="2656840" cy="199390"/>
                <wp:effectExtent l="0" t="0" r="0" b="0"/>
                <wp:wrapNone/>
                <wp:docPr id="1775" name="Graphic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F5285" id="Graphic 837" o:spid="_x0000_s1026" style="position:absolute;margin-left:358.5pt;margin-top:1.1pt;width:209.2pt;height:15.7pt;z-index:4882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Codice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-5"/>
          <w:sz w:val="14"/>
        </w:rPr>
        <w:t>CPV</w:t>
      </w:r>
      <w:r>
        <w:rPr>
          <w:b/>
          <w:color w:val="333333"/>
          <w:sz w:val="14"/>
        </w:rPr>
        <w:t xml:space="preserve"> </w:t>
      </w:r>
    </w:p>
    <w:p w14:paraId="614585DC" w14:textId="77777777" w:rsidR="005E1AFE" w:rsidRDefault="005E1AFE" w:rsidP="005E1AFE">
      <w:pPr>
        <w:pStyle w:val="Corpotesto"/>
        <w:spacing w:before="12"/>
        <w:rPr>
          <w:b/>
          <w:i w:val="0"/>
          <w:sz w:val="8"/>
        </w:rPr>
      </w:pPr>
    </w:p>
    <w:p w14:paraId="432D2263" w14:textId="77777777" w:rsidR="005E1AFE" w:rsidRDefault="005E1AFE" w:rsidP="005E1AFE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58D0529" w14:textId="77777777" w:rsidR="005E1AFE" w:rsidRDefault="005E1AFE" w:rsidP="005E1AFE">
      <w:pPr>
        <w:pStyle w:val="Corpotesto"/>
        <w:spacing w:before="13"/>
        <w:rPr>
          <w:b/>
          <w:sz w:val="6"/>
        </w:rPr>
      </w:pPr>
    </w:p>
    <w:p w14:paraId="7E0BBD86" w14:textId="77777777" w:rsidR="005E1AFE" w:rsidRDefault="005E1AFE" w:rsidP="005E1AFE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8"/>
          <w:sz w:val="14"/>
        </w:rPr>
        <w:t xml:space="preserve"> </w:t>
      </w: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z w:val="14"/>
        </w:rPr>
        <w:t>(Data</w:t>
      </w:r>
      <w:r>
        <w:rPr>
          <w:b/>
          <w:color w:val="333333"/>
          <w:spacing w:val="39"/>
          <w:sz w:val="14"/>
        </w:rPr>
        <w:t xml:space="preserve"> </w:t>
      </w:r>
      <w:r>
        <w:rPr>
          <w:b/>
          <w:color w:val="333333"/>
          <w:spacing w:val="9"/>
          <w:sz w:val="14"/>
        </w:rPr>
        <w:t>Inizio,</w:t>
      </w:r>
    </w:p>
    <w:p w14:paraId="2372B066" w14:textId="77777777" w:rsidR="005E1AFE" w:rsidRDefault="005E1AFE" w:rsidP="005E1AFE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z w:val="14"/>
        </w:rPr>
        <w:t>Data</w:t>
      </w:r>
      <w:r>
        <w:rPr>
          <w:b/>
          <w:color w:val="333333"/>
          <w:spacing w:val="56"/>
          <w:sz w:val="14"/>
        </w:rPr>
        <w:t xml:space="preserve"> </w:t>
      </w:r>
      <w:r>
        <w:rPr>
          <w:b/>
          <w:color w:val="333333"/>
          <w:spacing w:val="10"/>
          <w:sz w:val="14"/>
        </w:rPr>
        <w:t>Fine)</w:t>
      </w:r>
    </w:p>
    <w:p w14:paraId="01E5F022" w14:textId="77777777" w:rsidR="005E1AFE" w:rsidRDefault="005E1AFE" w:rsidP="005E1AFE">
      <w:pPr>
        <w:pStyle w:val="Corpotesto"/>
        <w:spacing w:before="12"/>
        <w:rPr>
          <w:b/>
          <w:i w:val="0"/>
          <w:sz w:val="20"/>
        </w:rPr>
      </w:pPr>
    </w:p>
    <w:p w14:paraId="6D39E8DE" w14:textId="77777777" w:rsidR="005E1AFE" w:rsidRDefault="005E1AFE" w:rsidP="005E1AFE">
      <w:pPr>
        <w:tabs>
          <w:tab w:val="left" w:pos="9342"/>
        </w:tabs>
        <w:ind w:left="60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36544" behindDoc="1" locked="0" layoutInCell="1" allowOverlap="1" wp14:anchorId="68B66602" wp14:editId="38743EAF">
                <wp:simplePos x="0" y="0"/>
                <wp:positionH relativeFrom="page">
                  <wp:posOffset>4553088</wp:posOffset>
                </wp:positionH>
                <wp:positionV relativeFrom="paragraph">
                  <wp:posOffset>-27950</wp:posOffset>
                </wp:positionV>
                <wp:extent cx="826769" cy="199390"/>
                <wp:effectExtent l="0" t="0" r="0" b="0"/>
                <wp:wrapNone/>
                <wp:docPr id="1776" name="Graphic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2CC1" id="Graphic 838" o:spid="_x0000_s1026" style="position:absolute;margin-left:358.5pt;margin-top:-2.2pt;width:65.1pt;height:15.7pt;z-index:-1507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234496" behindDoc="0" locked="0" layoutInCell="1" allowOverlap="1" wp14:anchorId="5E957EE3" wp14:editId="2831B6F6">
                <wp:simplePos x="0" y="0"/>
                <wp:positionH relativeFrom="page">
                  <wp:posOffset>6589802</wp:posOffset>
                </wp:positionH>
                <wp:positionV relativeFrom="paragraph">
                  <wp:posOffset>-27950</wp:posOffset>
                </wp:positionV>
                <wp:extent cx="826769" cy="199390"/>
                <wp:effectExtent l="0" t="0" r="0" b="0"/>
                <wp:wrapNone/>
                <wp:docPr id="1777" name="Graphic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329C7" id="Graphic 839" o:spid="_x0000_s1026" style="position:absolute;margin-left:518.9pt;margin-top:-2.2pt;width:65.1pt;height:15.7pt;z-index:48823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61A78668" w14:textId="77777777" w:rsidR="005E1AFE" w:rsidRDefault="005E1AFE" w:rsidP="005E1AFE">
      <w:pPr>
        <w:pStyle w:val="Corpotesto"/>
        <w:spacing w:before="11"/>
        <w:rPr>
          <w:b/>
          <w:i w:val="0"/>
          <w:sz w:val="15"/>
        </w:rPr>
      </w:pPr>
    </w:p>
    <w:p w14:paraId="72DC3AFD" w14:textId="77777777" w:rsidR="005E1AFE" w:rsidRDefault="005E1AFE" w:rsidP="005E1AFE">
      <w:pPr>
        <w:spacing w:before="78"/>
        <w:ind w:left="4361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35520" behindDoc="0" locked="0" layoutInCell="1" allowOverlap="1" wp14:anchorId="1644D5CF" wp14:editId="69CB22E4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1778" name="Graphic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8EB2" id="Graphic 840" o:spid="_x0000_s1026" style="position:absolute;margin-left:358.5pt;margin-top:1.7pt;width:209.2pt;height:15.7pt;z-index:48823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2"/>
          <w:sz w:val="14"/>
        </w:rPr>
        <w:t>*</w:t>
      </w:r>
      <w:r>
        <w:rPr>
          <w:b/>
          <w:color w:val="515151"/>
          <w:spacing w:val="-21"/>
          <w:sz w:val="14"/>
        </w:rPr>
        <w:t xml:space="preserve"> </w:t>
      </w:r>
      <w:r>
        <w:rPr>
          <w:b/>
          <w:color w:val="333333"/>
          <w:spacing w:val="2"/>
          <w:sz w:val="14"/>
        </w:rPr>
        <w:t>Fatturato</w:t>
      </w:r>
      <w:r>
        <w:rPr>
          <w:b/>
          <w:color w:val="333333"/>
          <w:spacing w:val="68"/>
          <w:sz w:val="14"/>
        </w:rPr>
        <w:t xml:space="preserve"> </w:t>
      </w:r>
      <w:r>
        <w:rPr>
          <w:b/>
          <w:color w:val="333333"/>
          <w:spacing w:val="2"/>
          <w:sz w:val="14"/>
        </w:rPr>
        <w:t>specifico</w:t>
      </w:r>
      <w:r>
        <w:rPr>
          <w:b/>
          <w:color w:val="333333"/>
          <w:spacing w:val="69"/>
          <w:sz w:val="14"/>
        </w:rPr>
        <w:t xml:space="preserve"> </w:t>
      </w:r>
      <w:r>
        <w:rPr>
          <w:b/>
          <w:color w:val="333333"/>
          <w:spacing w:val="8"/>
          <w:sz w:val="14"/>
        </w:rPr>
        <w:t>annuo</w:t>
      </w:r>
    </w:p>
    <w:p w14:paraId="05CFFBBE" w14:textId="77777777" w:rsidR="005E1AFE" w:rsidRDefault="005E1AFE" w:rsidP="005E1AFE">
      <w:pPr>
        <w:pStyle w:val="Corpotesto"/>
        <w:spacing w:before="11"/>
        <w:rPr>
          <w:b/>
          <w:i w:val="0"/>
          <w:sz w:val="15"/>
        </w:rPr>
      </w:pPr>
    </w:p>
    <w:p w14:paraId="16F95702" w14:textId="77777777" w:rsidR="005E1AFE" w:rsidRDefault="005E1AFE" w:rsidP="005E1AFE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37568" behindDoc="0" locked="0" layoutInCell="1" allowOverlap="1" wp14:anchorId="3106639D" wp14:editId="5D284F42">
                <wp:simplePos x="0" y="0"/>
                <wp:positionH relativeFrom="page">
                  <wp:posOffset>4552950</wp:posOffset>
                </wp:positionH>
                <wp:positionV relativeFrom="paragraph">
                  <wp:posOffset>69215</wp:posOffset>
                </wp:positionV>
                <wp:extent cx="2656840" cy="199390"/>
                <wp:effectExtent l="0" t="0" r="0" b="0"/>
                <wp:wrapNone/>
                <wp:docPr id="177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BBEB3EF" w14:textId="77777777" w:rsidR="005E1AFE" w:rsidRDefault="00F7272C" w:rsidP="005E1AF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38386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1AFE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E1AF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5E1AFE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5E1AF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9806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1AFE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E1AFE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E09ABAA" w14:textId="77777777" w:rsidR="005E1AFE" w:rsidRDefault="005E1AFE" w:rsidP="005E1AF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6639D" id="_x0000_s1119" style="position:absolute;left:0;text-align:left;margin-left:358.5pt;margin-top:5.45pt;width:209.2pt;height:15.7pt;z-index:48823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Lmwg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BBEB3EF" w14:textId="77777777" w:rsidR="005E1AFE" w:rsidRDefault="005E1AFE" w:rsidP="005E1AFE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38386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9806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E09ABAA" w14:textId="77777777" w:rsidR="005E1AFE" w:rsidRDefault="005E1AFE" w:rsidP="005E1AF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Se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è </w:t>
      </w:r>
      <w:r>
        <w:rPr>
          <w:b/>
          <w:color w:val="333333"/>
          <w:spacing w:val="11"/>
          <w:sz w:val="14"/>
        </w:rPr>
        <w:t xml:space="preserve">disponibile </w:t>
      </w:r>
      <w:r>
        <w:rPr>
          <w:b/>
          <w:color w:val="333333"/>
          <w:spacing w:val="10"/>
          <w:sz w:val="14"/>
        </w:rPr>
        <w:t>elettronicamente,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indicare</w:t>
      </w:r>
    </w:p>
    <w:p w14:paraId="7336E267" w14:textId="77777777" w:rsidR="00756B68" w:rsidRDefault="00756B68" w:rsidP="005E1AFE">
      <w:pPr>
        <w:spacing w:line="212" w:lineRule="exact"/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551E3EC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31A18DE8" w14:textId="77777777" w:rsidR="00756B68" w:rsidRDefault="00425834">
      <w:pPr>
        <w:tabs>
          <w:tab w:val="left" w:pos="11306"/>
        </w:tabs>
        <w:spacing w:before="82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DCDC776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7A69CCF6" w14:textId="77777777" w:rsidR="00756B68" w:rsidRDefault="00425834">
      <w:pPr>
        <w:pStyle w:val="Paragrafoelenco"/>
        <w:numPr>
          <w:ilvl w:val="1"/>
          <w:numId w:val="6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7E8E411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4C822CD4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8FE93E3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9824" behindDoc="0" locked="0" layoutInCell="1" allowOverlap="1" wp14:anchorId="6A6D109B" wp14:editId="3011DFF6">
                <wp:simplePos x="0" y="0"/>
                <wp:positionH relativeFrom="page">
                  <wp:posOffset>4553088</wp:posOffset>
                </wp:positionH>
                <wp:positionV relativeFrom="paragraph">
                  <wp:posOffset>-20986</wp:posOffset>
                </wp:positionV>
                <wp:extent cx="2656840" cy="199390"/>
                <wp:effectExtent l="0" t="0" r="0" b="0"/>
                <wp:wrapNone/>
                <wp:docPr id="847" name="Graphic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4C33C" id="Graphic 847" o:spid="_x0000_s1026" style="position:absolute;margin-left:358.5pt;margin-top:-1.65pt;width:209.2pt;height:15.7pt;z-index: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197C4143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4EE059FE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0336" behindDoc="0" locked="0" layoutInCell="1" allowOverlap="1" wp14:anchorId="5729F0E1" wp14:editId="38C9A766">
                <wp:simplePos x="0" y="0"/>
                <wp:positionH relativeFrom="page">
                  <wp:posOffset>4553088</wp:posOffset>
                </wp:positionH>
                <wp:positionV relativeFrom="paragraph">
                  <wp:posOffset>27908</wp:posOffset>
                </wp:positionV>
                <wp:extent cx="2656840" cy="199390"/>
                <wp:effectExtent l="0" t="0" r="0" b="0"/>
                <wp:wrapNone/>
                <wp:docPr id="848" name="Graphic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F7EA9" id="Graphic 848" o:spid="_x0000_s1026" style="position:absolute;margin-left:358.5pt;margin-top:2.2pt;width:209.2pt;height:15.7pt;z-index: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FE93706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0F09B2E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297DD774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0848" behindDoc="0" locked="0" layoutInCell="1" allowOverlap="1" wp14:anchorId="5DA23A8D" wp14:editId="2B27D563">
                <wp:simplePos x="0" y="0"/>
                <wp:positionH relativeFrom="page">
                  <wp:posOffset>4553088</wp:posOffset>
                </wp:positionH>
                <wp:positionV relativeFrom="paragraph">
                  <wp:posOffset>27908</wp:posOffset>
                </wp:positionV>
                <wp:extent cx="2656840" cy="199390"/>
                <wp:effectExtent l="0" t="0" r="0" b="0"/>
                <wp:wrapNone/>
                <wp:docPr id="849" name="Graphic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8C110" id="Graphic 849" o:spid="_x0000_s1026" style="position:absolute;margin-left:358.5pt;margin-top:2.2pt;width:209.2pt;height:15.7pt;z-index: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BBF4944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46AB006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1BEFB125" w14:textId="77777777" w:rsidR="00756B68" w:rsidRDefault="00425834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15951360" behindDoc="0" locked="0" layoutInCell="1" allowOverlap="1" wp14:anchorId="15B4B89E" wp14:editId="32320EEF">
                <wp:simplePos x="0" y="0"/>
                <wp:positionH relativeFrom="page">
                  <wp:posOffset>4553088</wp:posOffset>
                </wp:positionH>
                <wp:positionV relativeFrom="paragraph">
                  <wp:posOffset>767120</wp:posOffset>
                </wp:positionV>
                <wp:extent cx="2656840" cy="199390"/>
                <wp:effectExtent l="0" t="0" r="0" b="0"/>
                <wp:wrapNone/>
                <wp:docPr id="850" name="Graphic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7D9C0" id="Graphic 850" o:spid="_x0000_s1026" style="position:absolute;margin-left:358.5pt;margin-top:60.4pt;width:209.2pt;height:15.7pt;z-index: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AC7&#10;JB3gAAAADA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CB1D14"/>
          <w:spacing w:val="12"/>
        </w:rPr>
        <w:t>Costituzione</w:t>
      </w:r>
      <w:r>
        <w:rPr>
          <w:color w:val="CB1D14"/>
          <w:spacing w:val="7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7"/>
        </w:rPr>
        <w:t xml:space="preserve"> </w:t>
      </w:r>
      <w:r>
        <w:rPr>
          <w:color w:val="CB1D14"/>
          <w:spacing w:val="11"/>
        </w:rPr>
        <w:t>avvio</w:t>
      </w:r>
      <w:r>
        <w:rPr>
          <w:color w:val="CB1D14"/>
          <w:spacing w:val="8"/>
        </w:rPr>
        <w:t xml:space="preserve"> </w:t>
      </w:r>
      <w:r>
        <w:rPr>
          <w:color w:val="CB1D14"/>
          <w:spacing w:val="12"/>
        </w:rPr>
        <w:t>dell'attività</w:t>
      </w:r>
      <w:r>
        <w:rPr>
          <w:color w:val="CB1D14"/>
          <w:spacing w:val="7"/>
        </w:rPr>
        <w:t xml:space="preserve"> </w:t>
      </w:r>
      <w:r>
        <w:rPr>
          <w:color w:val="CB1D14"/>
          <w:spacing w:val="13"/>
        </w:rPr>
        <w:t>dell'operatore</w:t>
      </w:r>
      <w:r>
        <w:rPr>
          <w:color w:val="CB1D14"/>
          <w:spacing w:val="7"/>
        </w:rPr>
        <w:t xml:space="preserve"> </w:t>
      </w:r>
      <w:r>
        <w:rPr>
          <w:color w:val="CB1D14"/>
          <w:spacing w:val="12"/>
        </w:rPr>
        <w:t>economico</w:t>
      </w:r>
    </w:p>
    <w:p w14:paraId="556B9F8C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1CD4A629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24F746BE" w14:textId="77777777" w:rsidR="00756B68" w:rsidRDefault="00425834">
      <w:pPr>
        <w:pStyle w:val="Corpotesto"/>
        <w:spacing w:before="146" w:line="153" w:lineRule="auto"/>
        <w:ind w:left="278" w:right="38"/>
      </w:pPr>
      <w:r>
        <w:rPr>
          <w:color w:val="333333"/>
        </w:rPr>
        <w:t>Se le informazioni relative al fatturato (generale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o specifico) non sono disponibili per tutto il periodo richiesto, indicare la data di costituzione 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avvio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dell'operatore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economico:</w:t>
      </w:r>
    </w:p>
    <w:p w14:paraId="3D61A451" w14:textId="77777777" w:rsidR="00756B68" w:rsidRDefault="00425834">
      <w:pPr>
        <w:pStyle w:val="Corpotesto"/>
        <w:spacing w:before="182" w:line="153" w:lineRule="auto"/>
        <w:ind w:left="278"/>
      </w:pPr>
      <w:r>
        <w:rPr>
          <w:color w:val="333333"/>
        </w:rPr>
        <w:t>Costituzione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avvio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dell'attività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dell'operatore </w:t>
      </w:r>
      <w:r>
        <w:rPr>
          <w:color w:val="333333"/>
          <w:spacing w:val="-2"/>
        </w:rPr>
        <w:t>economico</w:t>
      </w:r>
    </w:p>
    <w:p w14:paraId="65E9813A" w14:textId="77777777" w:rsidR="00756B68" w:rsidRDefault="00425834">
      <w:pPr>
        <w:rPr>
          <w:i/>
          <w:sz w:val="16"/>
        </w:rPr>
      </w:pPr>
      <w:r>
        <w:br w:type="column"/>
      </w:r>
    </w:p>
    <w:p w14:paraId="4A0F8B0D" w14:textId="77777777" w:rsidR="00756B68" w:rsidRDefault="00756B68">
      <w:pPr>
        <w:pStyle w:val="Corpotesto"/>
        <w:rPr>
          <w:sz w:val="16"/>
        </w:rPr>
      </w:pPr>
    </w:p>
    <w:p w14:paraId="51564AA9" w14:textId="77777777" w:rsidR="00756B68" w:rsidRDefault="00756B68">
      <w:pPr>
        <w:pStyle w:val="Corpotesto"/>
        <w:spacing w:before="4"/>
      </w:pPr>
    </w:p>
    <w:p w14:paraId="767B2689" w14:textId="77777777" w:rsidR="00756B68" w:rsidRDefault="00425834">
      <w:pPr>
        <w:spacing w:before="1"/>
        <w:ind w:left="278"/>
        <w:rPr>
          <w:sz w:val="14"/>
        </w:rPr>
      </w:pPr>
      <w:r>
        <w:rPr>
          <w:color w:val="333333"/>
          <w:sz w:val="14"/>
        </w:rPr>
        <w:t>Data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costituzione</w:t>
      </w:r>
    </w:p>
    <w:p w14:paraId="6D823A3F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89" w:space="457"/>
            <w:col w:w="6254"/>
          </w:cols>
        </w:sectPr>
      </w:pPr>
    </w:p>
    <w:p w14:paraId="3801730E" w14:textId="49C9B21C" w:rsidR="00756B68" w:rsidRDefault="00425834">
      <w:pPr>
        <w:pStyle w:val="Corpotesto"/>
        <w:spacing w:before="8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45728" behindDoc="0" locked="0" layoutInCell="1" allowOverlap="1" wp14:anchorId="1FBA5483" wp14:editId="7739397D">
                <wp:simplePos x="0" y="0"/>
                <wp:positionH relativeFrom="page">
                  <wp:posOffset>73793</wp:posOffset>
                </wp:positionH>
                <wp:positionV relativeFrom="page">
                  <wp:posOffset>6</wp:posOffset>
                </wp:positionV>
                <wp:extent cx="7620" cy="10439400"/>
                <wp:effectExtent l="0" t="0" r="0" b="0"/>
                <wp:wrapNone/>
                <wp:docPr id="851" name="Graphic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33812" id="Graphic 851" o:spid="_x0000_s1026" style="position:absolute;margin-left:5.8pt;margin-top:0;width:.6pt;height:822pt;z-index: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46240" behindDoc="0" locked="0" layoutInCell="1" allowOverlap="1" wp14:anchorId="6799B466" wp14:editId="695F5E67">
                <wp:simplePos x="0" y="0"/>
                <wp:positionH relativeFrom="page">
                  <wp:posOffset>7475330</wp:posOffset>
                </wp:positionH>
                <wp:positionV relativeFrom="page">
                  <wp:posOffset>6</wp:posOffset>
                </wp:positionV>
                <wp:extent cx="7620" cy="10439400"/>
                <wp:effectExtent l="0" t="0" r="0" b="0"/>
                <wp:wrapNone/>
                <wp:docPr id="852" name="Graphic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D6DFA" id="Graphic 852" o:spid="_x0000_s1026" style="position:absolute;margin-left:588.6pt;margin-top:0;width:.6pt;height:822pt;z-index: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AA7B6C8" w14:textId="59C2BEC7" w:rsidR="00756B68" w:rsidRDefault="00DD6CB5">
      <w:pPr>
        <w:spacing w:before="83" w:line="232" w:lineRule="auto"/>
        <w:ind w:left="5205" w:right="4649" w:firstLine="278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4928" behindDoc="0" locked="0" layoutInCell="1" allowOverlap="1" wp14:anchorId="2CA8F6B5" wp14:editId="40A8C689">
                <wp:simplePos x="0" y="0"/>
                <wp:positionH relativeFrom="page">
                  <wp:posOffset>4552950</wp:posOffset>
                </wp:positionH>
                <wp:positionV relativeFrom="paragraph">
                  <wp:posOffset>75565</wp:posOffset>
                </wp:positionV>
                <wp:extent cx="2656840" cy="199390"/>
                <wp:effectExtent l="0" t="0" r="0" b="0"/>
                <wp:wrapNone/>
                <wp:docPr id="172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D88C577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175390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839148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30C2398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8F6B5" id="_x0000_s1120" style="position:absolute;left:0;text-align:left;margin-left:358.5pt;margin-top:5.95pt;width:209.2pt;height:15.7pt;z-index:48812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Rewg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D88C577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1753903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839148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30C2398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Se</w:t>
      </w:r>
      <w:r w:rsidR="00425834">
        <w:rPr>
          <w:color w:val="333333"/>
          <w:spacing w:val="-10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la</w:t>
      </w:r>
      <w:r w:rsidR="00425834">
        <w:rPr>
          <w:color w:val="333333"/>
          <w:spacing w:val="-9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 xml:space="preserve">documentazione </w:t>
      </w:r>
      <w:r w:rsidR="00425834">
        <w:rPr>
          <w:color w:val="333333"/>
          <w:sz w:val="14"/>
        </w:rPr>
        <w:t xml:space="preserve">pertinente è disponibile </w:t>
      </w:r>
      <w:r w:rsidR="00425834">
        <w:rPr>
          <w:color w:val="333333"/>
          <w:spacing w:val="-4"/>
          <w:sz w:val="14"/>
        </w:rPr>
        <w:t>elettronicamente,</w:t>
      </w:r>
      <w:r w:rsidR="00425834">
        <w:rPr>
          <w:color w:val="333333"/>
          <w:spacing w:val="21"/>
          <w:sz w:val="14"/>
        </w:rPr>
        <w:t xml:space="preserve"> </w:t>
      </w:r>
      <w:r w:rsidR="00425834">
        <w:rPr>
          <w:color w:val="333333"/>
          <w:spacing w:val="-2"/>
          <w:sz w:val="14"/>
        </w:rPr>
        <w:t>indicare</w:t>
      </w:r>
    </w:p>
    <w:p w14:paraId="7F1BD033" w14:textId="77777777" w:rsidR="00756B68" w:rsidRDefault="00756B68">
      <w:pPr>
        <w:pStyle w:val="Corpotesto"/>
        <w:rPr>
          <w:i w:val="0"/>
          <w:sz w:val="20"/>
        </w:rPr>
      </w:pPr>
    </w:p>
    <w:p w14:paraId="690F218C" w14:textId="77777777" w:rsidR="00756B68" w:rsidRDefault="00756B68">
      <w:pPr>
        <w:pStyle w:val="Corpotesto"/>
        <w:rPr>
          <w:i w:val="0"/>
          <w:sz w:val="20"/>
        </w:rPr>
      </w:pPr>
    </w:p>
    <w:p w14:paraId="0486DCCB" w14:textId="77777777" w:rsidR="00756B68" w:rsidRDefault="00756B68">
      <w:pPr>
        <w:pStyle w:val="Corpotesto"/>
        <w:spacing w:before="11"/>
        <w:rPr>
          <w:i w:val="0"/>
          <w:sz w:val="13"/>
        </w:rPr>
      </w:pPr>
    </w:p>
    <w:p w14:paraId="44D0FE8F" w14:textId="77777777" w:rsidR="00756B68" w:rsidRDefault="00425834">
      <w:pPr>
        <w:spacing w:before="77" w:line="212" w:lineRule="exact"/>
        <w:ind w:right="373"/>
        <w:jc w:val="right"/>
        <w:rPr>
          <w:sz w:val="14"/>
        </w:rPr>
      </w:pPr>
      <w:r>
        <w:rPr>
          <w:color w:val="333333"/>
          <w:spacing w:val="-2"/>
          <w:sz w:val="14"/>
        </w:rPr>
        <w:t>(indirizzo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web,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autorità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o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organismo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emanazione,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riferimento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preciso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della</w:t>
      </w:r>
    </w:p>
    <w:p w14:paraId="20C2913D" w14:textId="77777777" w:rsidR="00756B68" w:rsidRDefault="00425834">
      <w:pPr>
        <w:spacing w:line="212" w:lineRule="exact"/>
        <w:ind w:right="373"/>
        <w:jc w:val="right"/>
        <w:rPr>
          <w:sz w:val="14"/>
        </w:rPr>
      </w:pPr>
      <w:r>
        <w:rPr>
          <w:color w:val="333333"/>
          <w:spacing w:val="-2"/>
          <w:sz w:val="14"/>
        </w:rPr>
        <w:t>documentazione):</w:t>
      </w:r>
    </w:p>
    <w:p w14:paraId="634A8A1B" w14:textId="77777777" w:rsidR="00756B68" w:rsidRDefault="00756B68">
      <w:pPr>
        <w:pStyle w:val="Corpotesto"/>
        <w:spacing w:before="12"/>
        <w:rPr>
          <w:i w:val="0"/>
          <w:sz w:val="20"/>
        </w:rPr>
      </w:pPr>
    </w:p>
    <w:p w14:paraId="3DA10972" w14:textId="77777777" w:rsidR="00756B68" w:rsidRDefault="00425834">
      <w:pPr>
        <w:spacing w:before="1"/>
        <w:ind w:left="4886" w:right="350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2384" behindDoc="0" locked="0" layoutInCell="1" allowOverlap="1" wp14:anchorId="17F842DE" wp14:editId="4573A3BE">
                <wp:simplePos x="0" y="0"/>
                <wp:positionH relativeFrom="page">
                  <wp:posOffset>4553088</wp:posOffset>
                </wp:positionH>
                <wp:positionV relativeFrom="paragraph">
                  <wp:posOffset>-27315</wp:posOffset>
                </wp:positionV>
                <wp:extent cx="2656840" cy="199390"/>
                <wp:effectExtent l="0" t="0" r="0" b="0"/>
                <wp:wrapNone/>
                <wp:docPr id="859" name="Graphic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89A61" id="Graphic 859" o:spid="_x0000_s1026" style="position:absolute;margin-left:358.5pt;margin-top:-2.15pt;width:209.2pt;height:15.7pt;z-index: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QigI&#10;st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Indirizzo</w:t>
      </w:r>
      <w:r>
        <w:rPr>
          <w:color w:val="333333"/>
          <w:sz w:val="14"/>
        </w:rPr>
        <w:t xml:space="preserve"> </w:t>
      </w:r>
      <w:r>
        <w:rPr>
          <w:color w:val="333333"/>
          <w:spacing w:val="-5"/>
          <w:sz w:val="14"/>
        </w:rPr>
        <w:t>Web</w:t>
      </w:r>
    </w:p>
    <w:p w14:paraId="65F439DF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655D0995" w14:textId="77777777" w:rsidR="00756B68" w:rsidRDefault="00425834">
      <w:pPr>
        <w:spacing w:before="78" w:line="212" w:lineRule="exact"/>
        <w:ind w:right="4650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2896" behindDoc="0" locked="0" layoutInCell="1" allowOverlap="1" wp14:anchorId="29AA1FBA" wp14:editId="005D7D5B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860" name="Graphic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9C8E3" id="Graphic 860" o:spid="_x0000_s1026" style="position:absolute;margin-left:358.5pt;margin-top:1.7pt;width:209.2pt;height:15.7pt;z-index: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Autorità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o</w:t>
      </w:r>
      <w:r>
        <w:rPr>
          <w:color w:val="333333"/>
          <w:spacing w:val="-8"/>
          <w:sz w:val="14"/>
        </w:rPr>
        <w:t xml:space="preserve"> </w:t>
      </w:r>
      <w:r>
        <w:rPr>
          <w:color w:val="333333"/>
          <w:spacing w:val="-2"/>
          <w:sz w:val="14"/>
        </w:rPr>
        <w:t>Organismo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5"/>
          <w:sz w:val="14"/>
        </w:rPr>
        <w:t>di</w:t>
      </w:r>
    </w:p>
    <w:p w14:paraId="3D4596B6" w14:textId="77777777" w:rsidR="00756B68" w:rsidRDefault="00425834">
      <w:pPr>
        <w:spacing w:line="212" w:lineRule="exact"/>
        <w:ind w:right="4649"/>
        <w:jc w:val="right"/>
        <w:rPr>
          <w:sz w:val="14"/>
        </w:rPr>
      </w:pPr>
      <w:r>
        <w:rPr>
          <w:color w:val="333333"/>
          <w:spacing w:val="-2"/>
          <w:sz w:val="14"/>
        </w:rPr>
        <w:t>emanazione</w:t>
      </w:r>
    </w:p>
    <w:p w14:paraId="31B38814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4F783770" w14:textId="77777777" w:rsidR="00756B68" w:rsidRDefault="00425834">
      <w:pPr>
        <w:spacing w:before="77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3408" behindDoc="0" locked="0" layoutInCell="1" allowOverlap="1" wp14:anchorId="6FBFD445" wp14:editId="1D9EAA8F">
                <wp:simplePos x="0" y="0"/>
                <wp:positionH relativeFrom="page">
                  <wp:posOffset>4553088</wp:posOffset>
                </wp:positionH>
                <wp:positionV relativeFrom="paragraph">
                  <wp:posOffset>20944</wp:posOffset>
                </wp:positionV>
                <wp:extent cx="2656840" cy="199390"/>
                <wp:effectExtent l="0" t="0" r="0" b="0"/>
                <wp:wrapNone/>
                <wp:docPr id="861" name="Graphic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DE542" id="Graphic 861" o:spid="_x0000_s1026" style="position:absolute;margin-left:358.5pt;margin-top:1.65pt;width:209.2pt;height:15.7pt;z-index: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Riferimento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2"/>
          <w:sz w:val="14"/>
        </w:rPr>
        <w:t>preciso</w:t>
      </w:r>
      <w:r>
        <w:rPr>
          <w:color w:val="333333"/>
          <w:spacing w:val="2"/>
          <w:sz w:val="14"/>
        </w:rPr>
        <w:t xml:space="preserve"> </w:t>
      </w:r>
      <w:r>
        <w:rPr>
          <w:color w:val="333333"/>
          <w:spacing w:val="-2"/>
          <w:sz w:val="14"/>
        </w:rPr>
        <w:t>della</w:t>
      </w:r>
    </w:p>
    <w:p w14:paraId="51F3AB2A" w14:textId="77777777" w:rsidR="00756B68" w:rsidRDefault="00425834">
      <w:pPr>
        <w:spacing w:line="212" w:lineRule="exact"/>
        <w:ind w:right="4650"/>
        <w:jc w:val="right"/>
        <w:rPr>
          <w:sz w:val="14"/>
        </w:rPr>
      </w:pPr>
      <w:r>
        <w:rPr>
          <w:color w:val="333333"/>
          <w:spacing w:val="-2"/>
          <w:sz w:val="14"/>
        </w:rPr>
        <w:t>documentazione</w:t>
      </w:r>
    </w:p>
    <w:p w14:paraId="0BFA3E2E" w14:textId="77777777" w:rsidR="00756B68" w:rsidRDefault="00756B68">
      <w:pPr>
        <w:spacing w:line="212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A302EF9" w14:textId="77777777" w:rsidR="00756B68" w:rsidRDefault="00425834">
      <w:pPr>
        <w:pStyle w:val="Titolo2"/>
        <w:spacing w:before="58"/>
      </w:pPr>
      <w:r>
        <w:rPr>
          <w:color w:val="CB1D14"/>
          <w:spacing w:val="12"/>
        </w:rPr>
        <w:lastRenderedPageBreak/>
        <w:t>Copertura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1"/>
        </w:rPr>
        <w:t>contro</w:t>
      </w:r>
      <w:r>
        <w:rPr>
          <w:color w:val="CB1D14"/>
          <w:spacing w:val="13"/>
        </w:rPr>
        <w:t xml:space="preserve"> </w:t>
      </w:r>
      <w:r>
        <w:rPr>
          <w:color w:val="CB1D14"/>
        </w:rPr>
        <w:t>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1"/>
        </w:rPr>
        <w:t>rischi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professionali</w:t>
      </w:r>
    </w:p>
    <w:p w14:paraId="4586CC24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5F525811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75097FF4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L'importo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assicurato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copertura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contro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 rischi professionali è il seguente:</w:t>
      </w:r>
    </w:p>
    <w:p w14:paraId="087EB68B" w14:textId="77777777" w:rsidR="00756B68" w:rsidRDefault="00425834">
      <w:pPr>
        <w:spacing w:before="103"/>
        <w:ind w:left="278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002DB290" w14:textId="77777777" w:rsidR="00756B68" w:rsidRDefault="00756B68">
      <w:pPr>
        <w:pStyle w:val="Corpotesto"/>
        <w:spacing w:before="14"/>
        <w:rPr>
          <w:b/>
          <w:sz w:val="15"/>
        </w:rPr>
      </w:pPr>
    </w:p>
    <w:p w14:paraId="7427FD66" w14:textId="77777777" w:rsidR="00756B68" w:rsidRDefault="00425834">
      <w:pPr>
        <w:pStyle w:val="Titolo2"/>
        <w:spacing w:before="0"/>
        <w:ind w:left="452"/>
      </w:pPr>
      <w:r>
        <w:rPr>
          <w:noProof/>
        </w:rPr>
        <mc:AlternateContent>
          <mc:Choice Requires="wps">
            <w:drawing>
              <wp:anchor distT="0" distB="0" distL="0" distR="0" simplePos="0" relativeHeight="484993536" behindDoc="1" locked="0" layoutInCell="1" allowOverlap="1" wp14:anchorId="700255D0" wp14:editId="5F089D77">
                <wp:simplePos x="0" y="0"/>
                <wp:positionH relativeFrom="page">
                  <wp:posOffset>3195279</wp:posOffset>
                </wp:positionH>
                <wp:positionV relativeFrom="paragraph">
                  <wp:posOffset>-184995</wp:posOffset>
                </wp:positionV>
                <wp:extent cx="4073525" cy="7620"/>
                <wp:effectExtent l="0" t="0" r="0" b="0"/>
                <wp:wrapNone/>
                <wp:docPr id="862" name="Graphic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66BB" id="Graphic 862" o:spid="_x0000_s1026" style="position:absolute;margin-left:251.6pt;margin-top:-14.55pt;width:320.75pt;height:.6pt;z-index:-1832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11"/>
        </w:rPr>
        <w:t>Lotti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9"/>
        </w:rPr>
        <w:t>per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quali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2"/>
        </w:rPr>
        <w:t>applica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2"/>
        </w:rPr>
        <w:t>requisito</w:t>
      </w:r>
    </w:p>
    <w:p w14:paraId="3D313003" w14:textId="77777777" w:rsidR="00756B68" w:rsidRDefault="00756B68">
      <w:p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410" w:space="204"/>
            <w:col w:w="6986"/>
          </w:cols>
        </w:sectPr>
      </w:pPr>
    </w:p>
    <w:p w14:paraId="230BB1FE" w14:textId="77777777" w:rsidR="00756B68" w:rsidRDefault="00756B68">
      <w:pPr>
        <w:pStyle w:val="Corpotesto"/>
        <w:spacing w:before="7"/>
        <w:rPr>
          <w:b/>
        </w:rPr>
      </w:pPr>
    </w:p>
    <w:p w14:paraId="12B81B04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94048" behindDoc="1" locked="0" layoutInCell="1" allowOverlap="1" wp14:anchorId="1EB4A6F3" wp14:editId="688DCBB3">
                <wp:simplePos x="0" y="0"/>
                <wp:positionH relativeFrom="page">
                  <wp:posOffset>3195279</wp:posOffset>
                </wp:positionH>
                <wp:positionV relativeFrom="paragraph">
                  <wp:posOffset>177620</wp:posOffset>
                </wp:positionV>
                <wp:extent cx="4073525" cy="7620"/>
                <wp:effectExtent l="0" t="0" r="0" b="0"/>
                <wp:wrapNone/>
                <wp:docPr id="863" name="Graphic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9B42" id="Graphic 863" o:spid="_x0000_s1026" style="position:absolute;margin-left:251.6pt;margin-top:14pt;width:320.75pt;height:.6pt;z-index:-1832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3BF135B4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2FA61EA5" w14:textId="77777777" w:rsidR="00756B68" w:rsidRDefault="00425834">
      <w:pPr>
        <w:spacing w:before="78"/>
        <w:ind w:left="4886" w:right="384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6480" behindDoc="0" locked="0" layoutInCell="1" allowOverlap="1" wp14:anchorId="1C7128BE" wp14:editId="20852FBF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864" name="Graphic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397E" id="Graphic 864" o:spid="_x0000_s1026" style="position:absolute;margin-left:358.5pt;margin-top:1.7pt;width:209.2pt;height:15.7pt;z-index: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Identificazione</w:t>
      </w:r>
      <w:r>
        <w:rPr>
          <w:color w:val="333333"/>
          <w:spacing w:val="17"/>
          <w:sz w:val="14"/>
        </w:rPr>
        <w:t xml:space="preserve"> </w:t>
      </w:r>
      <w:r>
        <w:rPr>
          <w:color w:val="333333"/>
          <w:spacing w:val="-2"/>
          <w:sz w:val="14"/>
        </w:rPr>
        <w:t>lotti</w:t>
      </w:r>
    </w:p>
    <w:p w14:paraId="12F27B22" w14:textId="77777777" w:rsidR="00756B68" w:rsidRDefault="00756B68">
      <w:pPr>
        <w:pStyle w:val="Corpotesto"/>
        <w:spacing w:before="8"/>
        <w:rPr>
          <w:i w:val="0"/>
          <w:sz w:val="9"/>
        </w:rPr>
      </w:pPr>
    </w:p>
    <w:p w14:paraId="7B6A7CFF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94560" behindDoc="1" locked="0" layoutInCell="1" allowOverlap="1" wp14:anchorId="4EEEADCC" wp14:editId="22CC7A54">
                <wp:simplePos x="0" y="0"/>
                <wp:positionH relativeFrom="page">
                  <wp:posOffset>3195279</wp:posOffset>
                </wp:positionH>
                <wp:positionV relativeFrom="paragraph">
                  <wp:posOffset>177620</wp:posOffset>
                </wp:positionV>
                <wp:extent cx="4073525" cy="7620"/>
                <wp:effectExtent l="0" t="0" r="0" b="0"/>
                <wp:wrapNone/>
                <wp:docPr id="865" name="Graphic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EEDEC" id="Graphic 865" o:spid="_x0000_s1026" style="position:absolute;margin-left:251.6pt;margin-top:14pt;width:320.75pt;height:.6pt;z-index:-1832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3F4A44F0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1F43803C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635"/>
        </w:tabs>
        <w:spacing w:before="78"/>
        <w:ind w:left="635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6992" behindDoc="0" locked="0" layoutInCell="1" allowOverlap="1" wp14:anchorId="304AF52E" wp14:editId="3085881B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866" name="Graphic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2E768" id="Graphic 866" o:spid="_x0000_s1026" style="position:absolute;margin-left:358.5pt;margin-top:1.7pt;width:209.2pt;height:15.7pt;z-index:15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Tipo</w:t>
      </w:r>
      <w:r>
        <w:rPr>
          <w:b/>
          <w:color w:val="333333"/>
          <w:spacing w:val="41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42"/>
          <w:sz w:val="14"/>
        </w:rPr>
        <w:t xml:space="preserve"> </w:t>
      </w:r>
      <w:r>
        <w:rPr>
          <w:b/>
          <w:color w:val="333333"/>
          <w:spacing w:val="9"/>
          <w:sz w:val="14"/>
        </w:rPr>
        <w:t>assicurazione</w:t>
      </w:r>
    </w:p>
    <w:p w14:paraId="7B9B377D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CACB15F" w14:textId="77777777" w:rsidR="00756B68" w:rsidRDefault="00425834">
      <w:pPr>
        <w:pStyle w:val="Paragrafoelenco"/>
        <w:numPr>
          <w:ilvl w:val="3"/>
          <w:numId w:val="6"/>
        </w:numPr>
        <w:tabs>
          <w:tab w:val="left" w:pos="970"/>
        </w:tabs>
        <w:spacing w:before="78"/>
        <w:ind w:left="970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7504" behindDoc="0" locked="0" layoutInCell="1" allowOverlap="1" wp14:anchorId="6AD04651" wp14:editId="0DC345DC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867" name="Graphic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A07BD" id="Graphic 867" o:spid="_x0000_s1026" style="position:absolute;margin-left:358.5pt;margin-top:1.7pt;width:209.2pt;height:15.7pt;z-index: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2"/>
          <w:sz w:val="14"/>
        </w:rPr>
        <w:t>Requisito</w:t>
      </w:r>
      <w:r>
        <w:rPr>
          <w:b/>
          <w:color w:val="333333"/>
          <w:spacing w:val="66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minimo</w:t>
      </w:r>
    </w:p>
    <w:p w14:paraId="581D3FD5" w14:textId="77777777" w:rsidR="00756B68" w:rsidRDefault="00756B68">
      <w:pPr>
        <w:pStyle w:val="Corpotesto"/>
        <w:rPr>
          <w:b/>
          <w:i w:val="0"/>
          <w:sz w:val="20"/>
        </w:rPr>
      </w:pPr>
    </w:p>
    <w:p w14:paraId="7526C2AA" w14:textId="77777777" w:rsidR="00756B68" w:rsidRDefault="00756B68">
      <w:pPr>
        <w:pStyle w:val="Corpotesto"/>
        <w:rPr>
          <w:b/>
          <w:i w:val="0"/>
          <w:sz w:val="20"/>
        </w:rPr>
      </w:pPr>
    </w:p>
    <w:p w14:paraId="6B06F05C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043FFC53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693"/>
        </w:tabs>
        <w:spacing w:before="78"/>
        <w:ind w:left="693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8016" behindDoc="0" locked="0" layoutInCell="1" allowOverlap="1" wp14:anchorId="078E57C2" wp14:editId="175BB86E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868" name="Graphic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94CCD" id="Graphic 868" o:spid="_x0000_s1026" style="position:absolute;margin-left:358.5pt;margin-top:1.7pt;width:209.2pt;height:15.7pt;z-index: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Valore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9"/>
          <w:sz w:val="14"/>
        </w:rPr>
        <w:t>assicurazione</w:t>
      </w:r>
    </w:p>
    <w:p w14:paraId="25BFBC38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7A46F6F" w14:textId="20C2CC88" w:rsidR="00756B68" w:rsidRDefault="00DD6CB5">
      <w:pPr>
        <w:spacing w:before="82" w:line="232" w:lineRule="auto"/>
        <w:ind w:left="5403" w:right="4636" w:hanging="45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6976" behindDoc="0" locked="0" layoutInCell="1" allowOverlap="1" wp14:anchorId="6C2D46AF" wp14:editId="48F767EA">
                <wp:simplePos x="0" y="0"/>
                <wp:positionH relativeFrom="page">
                  <wp:posOffset>4578985</wp:posOffset>
                </wp:positionH>
                <wp:positionV relativeFrom="paragraph">
                  <wp:posOffset>88265</wp:posOffset>
                </wp:positionV>
                <wp:extent cx="2656840" cy="199390"/>
                <wp:effectExtent l="0" t="0" r="0" b="0"/>
                <wp:wrapNone/>
                <wp:docPr id="172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2B07DEC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50794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395203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7DBA7D7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D46AF" id="_x0000_s1121" style="position:absolute;left:0;text-align:left;margin-left:360.55pt;margin-top:6.95pt;width:209.2pt;height:15.7pt;z-index:48812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2B07DEC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50794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395203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7DBA7D7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z w:val="14"/>
        </w:rPr>
        <w:t>Come</w:t>
      </w:r>
      <w:r w:rsidR="00425834">
        <w:rPr>
          <w:b/>
          <w:color w:val="333333"/>
          <w:spacing w:val="29"/>
          <w:sz w:val="14"/>
        </w:rPr>
        <w:t xml:space="preserve"> </w:t>
      </w:r>
      <w:r w:rsidR="00425834">
        <w:rPr>
          <w:b/>
          <w:color w:val="333333"/>
          <w:sz w:val="14"/>
        </w:rPr>
        <w:t>EO</w:t>
      </w:r>
      <w:r w:rsidR="00425834">
        <w:rPr>
          <w:b/>
          <w:color w:val="333333"/>
          <w:spacing w:val="29"/>
          <w:sz w:val="14"/>
        </w:rPr>
        <w:t xml:space="preserve"> </w:t>
      </w:r>
      <w:r w:rsidR="00425834">
        <w:rPr>
          <w:b/>
          <w:color w:val="333333"/>
          <w:sz w:val="14"/>
        </w:rPr>
        <w:t>mi</w:t>
      </w:r>
      <w:r w:rsidR="00425834">
        <w:rPr>
          <w:b/>
          <w:color w:val="333333"/>
          <w:spacing w:val="9"/>
          <w:sz w:val="14"/>
        </w:rPr>
        <w:t xml:space="preserve"> impegno </w:t>
      </w:r>
      <w:r w:rsidR="00425834">
        <w:rPr>
          <w:b/>
          <w:color w:val="333333"/>
          <w:spacing w:val="11"/>
          <w:sz w:val="14"/>
        </w:rPr>
        <w:t xml:space="preserve">ad </w:t>
      </w:r>
      <w:r w:rsidR="00425834">
        <w:rPr>
          <w:b/>
          <w:color w:val="333333"/>
          <w:sz w:val="14"/>
        </w:rPr>
        <w:t>ottenere</w:t>
      </w:r>
      <w:r w:rsidR="00425834">
        <w:rPr>
          <w:b/>
          <w:color w:val="333333"/>
          <w:spacing w:val="56"/>
          <w:sz w:val="14"/>
        </w:rPr>
        <w:t xml:space="preserve"> </w:t>
      </w:r>
      <w:r w:rsidR="00425834">
        <w:rPr>
          <w:b/>
          <w:color w:val="333333"/>
          <w:sz w:val="14"/>
        </w:rPr>
        <w:t>il</w:t>
      </w:r>
      <w:r w:rsidR="00425834">
        <w:rPr>
          <w:b/>
          <w:color w:val="333333"/>
          <w:spacing w:val="57"/>
          <w:sz w:val="14"/>
        </w:rPr>
        <w:t xml:space="preserve"> </w:t>
      </w:r>
      <w:r w:rsidR="00425834">
        <w:rPr>
          <w:b/>
          <w:color w:val="333333"/>
          <w:spacing w:val="8"/>
          <w:sz w:val="14"/>
        </w:rPr>
        <w:t>requisito</w:t>
      </w:r>
    </w:p>
    <w:p w14:paraId="0A53CCEB" w14:textId="77777777" w:rsidR="00756B68" w:rsidRDefault="00425834">
      <w:pPr>
        <w:spacing w:line="212" w:lineRule="exact"/>
        <w:ind w:right="4639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richiesto</w:t>
      </w:r>
    </w:p>
    <w:p w14:paraId="4BE913CF" w14:textId="05804D1A" w:rsidR="00756B68" w:rsidRDefault="00DD6CB5">
      <w:pPr>
        <w:pStyle w:val="Corpotesto"/>
        <w:spacing w:before="11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9024" behindDoc="0" locked="0" layoutInCell="1" allowOverlap="1" wp14:anchorId="2E0F872A" wp14:editId="0702794E">
                <wp:simplePos x="0" y="0"/>
                <wp:positionH relativeFrom="page">
                  <wp:posOffset>4565650</wp:posOffset>
                </wp:positionH>
                <wp:positionV relativeFrom="paragraph">
                  <wp:posOffset>153035</wp:posOffset>
                </wp:positionV>
                <wp:extent cx="2656840" cy="199390"/>
                <wp:effectExtent l="0" t="0" r="0" b="0"/>
                <wp:wrapNone/>
                <wp:docPr id="172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01DDC20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71516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51393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4926A81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F872A" id="_x0000_s1122" style="position:absolute;margin-left:359.5pt;margin-top:12.05pt;width:209.2pt;height:15.7pt;z-index:4881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Fu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01DDC20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71516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51393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4926A81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A9CE21" w14:textId="21B3B054" w:rsidR="00756B68" w:rsidRDefault="00425834">
      <w:pPr>
        <w:spacing w:before="78"/>
        <w:ind w:left="4886" w:right="3589"/>
        <w:jc w:val="center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7"/>
          <w:sz w:val="14"/>
        </w:rPr>
        <w:t xml:space="preserve"> </w:t>
      </w:r>
      <w:r>
        <w:rPr>
          <w:b/>
          <w:color w:val="333333"/>
          <w:sz w:val="14"/>
        </w:rPr>
        <w:t>Sono</w:t>
      </w:r>
      <w:r>
        <w:rPr>
          <w:b/>
          <w:color w:val="333333"/>
          <w:spacing w:val="45"/>
          <w:sz w:val="14"/>
        </w:rPr>
        <w:t xml:space="preserve"> </w:t>
      </w:r>
      <w:r>
        <w:rPr>
          <w:b/>
          <w:color w:val="333333"/>
          <w:spacing w:val="9"/>
          <w:sz w:val="14"/>
        </w:rPr>
        <w:t>esente</w:t>
      </w:r>
    </w:p>
    <w:p w14:paraId="5855B156" w14:textId="77777777" w:rsidR="00756B68" w:rsidRDefault="00756B68">
      <w:pPr>
        <w:pStyle w:val="Corpotesto"/>
        <w:rPr>
          <w:b/>
          <w:i w:val="0"/>
          <w:sz w:val="20"/>
        </w:rPr>
      </w:pPr>
    </w:p>
    <w:p w14:paraId="6A8118EA" w14:textId="77777777" w:rsidR="00756B68" w:rsidRDefault="00756B68">
      <w:pPr>
        <w:pStyle w:val="Corpotesto"/>
        <w:rPr>
          <w:b/>
          <w:i w:val="0"/>
          <w:sz w:val="20"/>
        </w:rPr>
      </w:pPr>
    </w:p>
    <w:p w14:paraId="75A5BFB1" w14:textId="3B797D12" w:rsidR="00756B68" w:rsidRDefault="00756B68">
      <w:pPr>
        <w:pStyle w:val="Corpotesto"/>
        <w:spacing w:before="13"/>
        <w:rPr>
          <w:b/>
          <w:i w:val="0"/>
          <w:sz w:val="18"/>
        </w:rPr>
      </w:pPr>
    </w:p>
    <w:p w14:paraId="72B7DEB6" w14:textId="3EBFF168" w:rsidR="00756B68" w:rsidRDefault="00DD6CB5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1072" behindDoc="0" locked="0" layoutInCell="1" allowOverlap="1" wp14:anchorId="428422EE" wp14:editId="03187F57">
                <wp:simplePos x="0" y="0"/>
                <wp:positionH relativeFrom="page">
                  <wp:posOffset>4572000</wp:posOffset>
                </wp:positionH>
                <wp:positionV relativeFrom="paragraph">
                  <wp:posOffset>69850</wp:posOffset>
                </wp:positionV>
                <wp:extent cx="2656840" cy="199390"/>
                <wp:effectExtent l="0" t="0" r="0" b="0"/>
                <wp:wrapNone/>
                <wp:docPr id="172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7187971" w14:textId="77777777" w:rsidR="00DD6CB5" w:rsidRDefault="00F7272C" w:rsidP="00DD6CB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07069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DD6CB5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30476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CB5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DD6CB5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0F790A2" w14:textId="77777777" w:rsidR="00DD6CB5" w:rsidRDefault="00DD6CB5" w:rsidP="00DD6CB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22EE" id="_x0000_s1123" style="position:absolute;left:0;text-align:left;margin-left:5in;margin-top:5.5pt;width:209.2pt;height:15.7pt;z-index:4881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7187971" w14:textId="77777777" w:rsidR="00DD6CB5" w:rsidRDefault="00DD6CB5" w:rsidP="00DD6CB5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07069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30476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0F790A2" w14:textId="77777777" w:rsidR="00DD6CB5" w:rsidRDefault="00DD6CB5" w:rsidP="00DD6CB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12E7DE3C" w14:textId="77777777" w:rsidR="00756B68" w:rsidRDefault="00756B68">
      <w:pPr>
        <w:pStyle w:val="Corpotesto"/>
        <w:rPr>
          <w:b/>
          <w:i w:val="0"/>
          <w:sz w:val="20"/>
        </w:rPr>
      </w:pPr>
    </w:p>
    <w:p w14:paraId="64456FD9" w14:textId="77777777" w:rsidR="00756B68" w:rsidRDefault="00756B68">
      <w:pPr>
        <w:pStyle w:val="Corpotesto"/>
        <w:spacing w:before="13"/>
        <w:rPr>
          <w:b/>
          <w:i w:val="0"/>
          <w:sz w:val="26"/>
        </w:rPr>
      </w:pPr>
    </w:p>
    <w:p w14:paraId="56E0BFAE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98656" behindDoc="1" locked="0" layoutInCell="1" allowOverlap="1" wp14:anchorId="01F020F1" wp14:editId="197DBC5D">
                <wp:simplePos x="0" y="0"/>
                <wp:positionH relativeFrom="page">
                  <wp:posOffset>3195279</wp:posOffset>
                </wp:positionH>
                <wp:positionV relativeFrom="paragraph">
                  <wp:posOffset>177620</wp:posOffset>
                </wp:positionV>
                <wp:extent cx="4073525" cy="7620"/>
                <wp:effectExtent l="0" t="0" r="0" b="0"/>
                <wp:wrapNone/>
                <wp:docPr id="887" name="Graphic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E75DE" id="Graphic 887" o:spid="_x0000_s1026" style="position:absolute;margin-left:251.6pt;margin-top:14pt;width:320.75pt;height:.6pt;z-index:-1831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07266CFA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682F6279" w14:textId="77777777" w:rsidR="00756B68" w:rsidRDefault="00425834">
      <w:pPr>
        <w:pStyle w:val="Paragrafoelenco"/>
        <w:numPr>
          <w:ilvl w:val="1"/>
          <w:numId w:val="6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CE1A9E0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783EE21E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1F75A0E5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0576" behindDoc="0" locked="0" layoutInCell="1" allowOverlap="1" wp14:anchorId="6996D898" wp14:editId="34BF0D95">
                <wp:simplePos x="0" y="0"/>
                <wp:positionH relativeFrom="page">
                  <wp:posOffset>4553088</wp:posOffset>
                </wp:positionH>
                <wp:positionV relativeFrom="paragraph">
                  <wp:posOffset>-20351</wp:posOffset>
                </wp:positionV>
                <wp:extent cx="2656840" cy="199390"/>
                <wp:effectExtent l="0" t="0" r="0" b="0"/>
                <wp:wrapNone/>
                <wp:docPr id="888" name="Graphic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CD98A" id="Graphic 888" o:spid="_x0000_s1026" style="position:absolute;margin-left:358.5pt;margin-top:-1.6pt;width:209.2pt;height:15.7pt;z-index: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+TRp&#10;+9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EAA3EBD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435D8C9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1088" behindDoc="0" locked="0" layoutInCell="1" allowOverlap="1" wp14:anchorId="2E805E1B" wp14:editId="2078DAC2">
                <wp:simplePos x="0" y="0"/>
                <wp:positionH relativeFrom="page">
                  <wp:posOffset>4553088</wp:posOffset>
                </wp:positionH>
                <wp:positionV relativeFrom="paragraph">
                  <wp:posOffset>27907</wp:posOffset>
                </wp:positionV>
                <wp:extent cx="2656840" cy="199390"/>
                <wp:effectExtent l="0" t="0" r="0" b="0"/>
                <wp:wrapNone/>
                <wp:docPr id="889" name="Graphic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FE59" id="Graphic 889" o:spid="_x0000_s1026" style="position:absolute;margin-left:358.5pt;margin-top:2.2pt;width:209.2pt;height:15.7pt;z-index: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0CA883E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4D9513E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500EA37F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1600" behindDoc="0" locked="0" layoutInCell="1" allowOverlap="1" wp14:anchorId="5899DD77" wp14:editId="576CFED8">
                <wp:simplePos x="0" y="0"/>
                <wp:positionH relativeFrom="page">
                  <wp:posOffset>4553088</wp:posOffset>
                </wp:positionH>
                <wp:positionV relativeFrom="paragraph">
                  <wp:posOffset>27908</wp:posOffset>
                </wp:positionV>
                <wp:extent cx="2656840" cy="199390"/>
                <wp:effectExtent l="0" t="0" r="0" b="0"/>
                <wp:wrapNone/>
                <wp:docPr id="890" name="Graphic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83B3D" id="Graphic 890" o:spid="_x0000_s1026" style="position:absolute;margin-left:358.5pt;margin-top:2.2pt;width:209.2pt;height:15.7pt;z-index: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CA31AC6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846FD63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5673A88A" w14:textId="77777777" w:rsidR="00756B68" w:rsidRDefault="00425834">
      <w:pPr>
        <w:pStyle w:val="Titolo2"/>
      </w:pPr>
      <w:r>
        <w:rPr>
          <w:color w:val="CB1D14"/>
          <w:spacing w:val="11"/>
        </w:rPr>
        <w:t>Altri</w:t>
      </w:r>
      <w:r>
        <w:rPr>
          <w:color w:val="CB1D14"/>
          <w:spacing w:val="12"/>
        </w:rPr>
        <w:t xml:space="preserve"> requisiti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economici</w:t>
      </w:r>
      <w:r>
        <w:rPr>
          <w:color w:val="CB1D14"/>
          <w:spacing w:val="13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2"/>
        </w:rPr>
        <w:t xml:space="preserve"> finanziari</w:t>
      </w:r>
    </w:p>
    <w:p w14:paraId="2E158D6D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0BDF5988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27A5C19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Per quanto riguarda gli eventuali altri requisiti economici o finanziari specificati nell'avviso o bando pertinente o nei documenti di gara, l'operatore economico dichiara che:</w:t>
      </w:r>
    </w:p>
    <w:p w14:paraId="7B2BEC91" w14:textId="77777777" w:rsidR="00756B68" w:rsidRDefault="00425834">
      <w:pPr>
        <w:spacing w:before="103"/>
        <w:ind w:left="278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5F1F6D70" w14:textId="77777777" w:rsidR="00756B68" w:rsidRDefault="00756B68">
      <w:pPr>
        <w:pStyle w:val="Corpotesto"/>
        <w:spacing w:before="13"/>
        <w:rPr>
          <w:b/>
          <w:sz w:val="15"/>
        </w:rPr>
      </w:pPr>
    </w:p>
    <w:p w14:paraId="53B637C7" w14:textId="77777777" w:rsidR="00756B68" w:rsidRDefault="00425834">
      <w:pPr>
        <w:pStyle w:val="Titolo2"/>
        <w:spacing w:before="1"/>
        <w:ind w:left="452"/>
      </w:pPr>
      <w:r>
        <w:rPr>
          <w:noProof/>
        </w:rPr>
        <mc:AlternateContent>
          <mc:Choice Requires="wps">
            <w:drawing>
              <wp:anchor distT="0" distB="0" distL="0" distR="0" simplePos="0" relativeHeight="485000704" behindDoc="1" locked="0" layoutInCell="1" allowOverlap="1" wp14:anchorId="0ED06018" wp14:editId="07AFF915">
                <wp:simplePos x="0" y="0"/>
                <wp:positionH relativeFrom="page">
                  <wp:posOffset>3195279</wp:posOffset>
                </wp:positionH>
                <wp:positionV relativeFrom="paragraph">
                  <wp:posOffset>-184360</wp:posOffset>
                </wp:positionV>
                <wp:extent cx="4073525" cy="7620"/>
                <wp:effectExtent l="0" t="0" r="0" b="0"/>
                <wp:wrapNone/>
                <wp:docPr id="891" name="Graphic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AA83D" id="Graphic 891" o:spid="_x0000_s1026" style="position:absolute;margin-left:251.6pt;margin-top:-14.5pt;width:320.75pt;height:.6pt;z-index:-1831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11"/>
        </w:rPr>
        <w:t>Lotti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9"/>
        </w:rPr>
        <w:t>per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quali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2"/>
        </w:rPr>
        <w:t>applica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2"/>
        </w:rPr>
        <w:t>requisito</w:t>
      </w:r>
    </w:p>
    <w:p w14:paraId="1086C22F" w14:textId="77777777" w:rsidR="00756B68" w:rsidRDefault="00756B68">
      <w:pPr>
        <w:pStyle w:val="Corpotesto"/>
        <w:rPr>
          <w:b/>
          <w:sz w:val="22"/>
        </w:rPr>
      </w:pPr>
    </w:p>
    <w:p w14:paraId="1CD44657" w14:textId="77777777" w:rsidR="00756B68" w:rsidRDefault="00756B68">
      <w:pPr>
        <w:pStyle w:val="Corpotesto"/>
        <w:rPr>
          <w:b/>
          <w:sz w:val="22"/>
        </w:rPr>
      </w:pPr>
    </w:p>
    <w:p w14:paraId="169B331A" w14:textId="77777777" w:rsidR="00756B68" w:rsidRDefault="00756B68">
      <w:pPr>
        <w:pStyle w:val="Corpotesto"/>
        <w:spacing w:before="4"/>
        <w:rPr>
          <w:b/>
          <w:sz w:val="25"/>
        </w:rPr>
      </w:pPr>
    </w:p>
    <w:p w14:paraId="5B042876" w14:textId="77777777" w:rsidR="00756B68" w:rsidRDefault="00425834">
      <w:pPr>
        <w:ind w:left="108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2624" behindDoc="0" locked="0" layoutInCell="1" allowOverlap="1" wp14:anchorId="74F9BDDE" wp14:editId="0B79916B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892" name="Graphic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A494C" id="Graphic 892" o:spid="_x0000_s1026" style="position:absolute;margin-left:358.5pt;margin-top:-2.2pt;width:209.2pt;height:15.7pt;z-index: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Identificazione</w:t>
      </w:r>
      <w:r>
        <w:rPr>
          <w:color w:val="333333"/>
          <w:spacing w:val="17"/>
          <w:sz w:val="14"/>
        </w:rPr>
        <w:t xml:space="preserve"> </w:t>
      </w:r>
      <w:r>
        <w:rPr>
          <w:color w:val="333333"/>
          <w:spacing w:val="-2"/>
          <w:sz w:val="14"/>
        </w:rPr>
        <w:t>lotti</w:t>
      </w:r>
    </w:p>
    <w:p w14:paraId="499123AA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571" w:space="43"/>
            <w:col w:w="6986"/>
          </w:cols>
        </w:sectPr>
      </w:pPr>
    </w:p>
    <w:p w14:paraId="601200B4" w14:textId="77777777" w:rsidR="00756B68" w:rsidRDefault="00425834">
      <w:pPr>
        <w:pStyle w:val="Corpotesto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53920" behindDoc="0" locked="0" layoutInCell="1" allowOverlap="1" wp14:anchorId="1131BE4C" wp14:editId="6B01E0A7">
                <wp:simplePos x="0" y="0"/>
                <wp:positionH relativeFrom="page">
                  <wp:posOffset>73793</wp:posOffset>
                </wp:positionH>
                <wp:positionV relativeFrom="page">
                  <wp:posOffset>11</wp:posOffset>
                </wp:positionV>
                <wp:extent cx="7620" cy="10353675"/>
                <wp:effectExtent l="0" t="0" r="0" b="0"/>
                <wp:wrapNone/>
                <wp:docPr id="893" name="Graphic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5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5367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53240"/>
                              </a:lnTo>
                              <a:lnTo>
                                <a:pt x="0" y="10353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472CC" id="Graphic 893" o:spid="_x0000_s1026" style="position:absolute;margin-left:5.8pt;margin-top:0;width:.6pt;height:815.25pt;z-index: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5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" path="m,l7379,r,10353240l,10353240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54432" behindDoc="0" locked="0" layoutInCell="1" allowOverlap="1" wp14:anchorId="7FBFDB7B" wp14:editId="42145171">
                <wp:simplePos x="0" y="0"/>
                <wp:positionH relativeFrom="page">
                  <wp:posOffset>7475330</wp:posOffset>
                </wp:positionH>
                <wp:positionV relativeFrom="page">
                  <wp:posOffset>11</wp:posOffset>
                </wp:positionV>
                <wp:extent cx="7620" cy="10353675"/>
                <wp:effectExtent l="0" t="0" r="0" b="0"/>
                <wp:wrapNone/>
                <wp:docPr id="894" name="Graphic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5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5367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53240"/>
                              </a:lnTo>
                              <a:lnTo>
                                <a:pt x="0" y="10353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C63FF" id="Graphic 894" o:spid="_x0000_s1026" style="position:absolute;margin-left:588.6pt;margin-top:0;width:.6pt;height:815.25pt;z-index: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5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" path="m,l7379,r,10353240l,10353240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DB1F254" w14:textId="77777777" w:rsidR="00756B68" w:rsidRDefault="00756B68">
      <w:pPr>
        <w:pStyle w:val="Corpotesto"/>
        <w:rPr>
          <w:i w:val="0"/>
          <w:sz w:val="20"/>
        </w:rPr>
      </w:pPr>
    </w:p>
    <w:p w14:paraId="1EAA3A70" w14:textId="77777777" w:rsidR="00756B68" w:rsidRDefault="00756B68">
      <w:pPr>
        <w:pStyle w:val="Corpotesto"/>
        <w:spacing w:before="8"/>
        <w:rPr>
          <w:i w:val="0"/>
          <w:sz w:val="13"/>
        </w:rPr>
      </w:pPr>
    </w:p>
    <w:p w14:paraId="03909DD4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80"/>
        </w:tabs>
        <w:spacing w:before="78" w:line="212" w:lineRule="exact"/>
        <w:ind w:left="80" w:right="4637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3136" behindDoc="0" locked="0" layoutInCell="1" allowOverlap="1" wp14:anchorId="78E08C62" wp14:editId="51CC6D64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895" name="Graphic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F660" id="Graphic 895" o:spid="_x0000_s1026" style="position:absolute;margin-left:358.5pt;margin-top:1.7pt;width:209.2pt;height:15.7pt;z-index: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Selezionare</w:t>
      </w:r>
      <w:r>
        <w:rPr>
          <w:b/>
          <w:color w:val="333333"/>
          <w:spacing w:val="31"/>
          <w:sz w:val="14"/>
        </w:rPr>
        <w:t xml:space="preserve"> </w:t>
      </w:r>
      <w:r>
        <w:rPr>
          <w:b/>
          <w:color w:val="333333"/>
          <w:sz w:val="14"/>
        </w:rPr>
        <w:t>il</w:t>
      </w:r>
      <w:r>
        <w:rPr>
          <w:b/>
          <w:color w:val="333333"/>
          <w:spacing w:val="32"/>
          <w:sz w:val="14"/>
        </w:rPr>
        <w:t xml:space="preserve"> </w:t>
      </w:r>
      <w:r>
        <w:rPr>
          <w:b/>
          <w:color w:val="333333"/>
          <w:sz w:val="14"/>
        </w:rPr>
        <w:t>tipo</w:t>
      </w:r>
      <w:r>
        <w:rPr>
          <w:b/>
          <w:color w:val="333333"/>
          <w:spacing w:val="32"/>
          <w:sz w:val="14"/>
        </w:rPr>
        <w:t xml:space="preserve"> </w:t>
      </w:r>
      <w:r>
        <w:rPr>
          <w:b/>
          <w:color w:val="333333"/>
          <w:spacing w:val="6"/>
          <w:sz w:val="14"/>
        </w:rPr>
        <w:t>di</w:t>
      </w:r>
    </w:p>
    <w:p w14:paraId="5E0377E6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requisito</w:t>
      </w:r>
    </w:p>
    <w:p w14:paraId="461BA100" w14:textId="77777777" w:rsidR="00756B68" w:rsidRDefault="00756B68">
      <w:pPr>
        <w:spacing w:line="212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CFC4CCD" w14:textId="77777777" w:rsidR="00756B68" w:rsidRDefault="00425834">
      <w:pPr>
        <w:tabs>
          <w:tab w:val="left" w:pos="11306"/>
        </w:tabs>
        <w:spacing w:line="233" w:lineRule="exact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lastRenderedPageBreak/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61B191B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389F0956" w14:textId="77777777" w:rsidR="00756B68" w:rsidRDefault="00425834">
      <w:pPr>
        <w:pStyle w:val="Paragrafoelenco"/>
        <w:numPr>
          <w:ilvl w:val="3"/>
          <w:numId w:val="6"/>
        </w:numPr>
        <w:tabs>
          <w:tab w:val="left" w:pos="5738"/>
        </w:tabs>
        <w:spacing w:before="82" w:line="232" w:lineRule="auto"/>
        <w:ind w:left="5066" w:right="4636" w:firstLine="59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5184" behindDoc="0" locked="0" layoutInCell="1" allowOverlap="1" wp14:anchorId="307FD662" wp14:editId="53ECBD49">
                <wp:simplePos x="0" y="0"/>
                <wp:positionH relativeFrom="page">
                  <wp:posOffset>4553088</wp:posOffset>
                </wp:positionH>
                <wp:positionV relativeFrom="paragraph">
                  <wp:posOffset>21193</wp:posOffset>
                </wp:positionV>
                <wp:extent cx="2656840" cy="199390"/>
                <wp:effectExtent l="0" t="0" r="0" b="0"/>
                <wp:wrapNone/>
                <wp:docPr id="896" name="Graphic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E022B" id="Graphic 896" o:spid="_x0000_s1026" style="position:absolute;margin-left:358.5pt;margin-top:1.65pt;width:209.2pt;height:15.7pt;z-index: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Descrizione</w:t>
      </w:r>
      <w:r>
        <w:rPr>
          <w:b/>
          <w:color w:val="333333"/>
          <w:spacing w:val="-1"/>
          <w:sz w:val="14"/>
        </w:rPr>
        <w:t xml:space="preserve"> </w:t>
      </w:r>
      <w:r>
        <w:rPr>
          <w:b/>
          <w:color w:val="333333"/>
          <w:spacing w:val="11"/>
          <w:sz w:val="14"/>
        </w:rPr>
        <w:t xml:space="preserve">del </w:t>
      </w:r>
      <w:r>
        <w:rPr>
          <w:b/>
          <w:color w:val="333333"/>
          <w:spacing w:val="2"/>
          <w:sz w:val="14"/>
        </w:rPr>
        <w:t>fabbisogno</w:t>
      </w:r>
      <w:r>
        <w:rPr>
          <w:b/>
          <w:color w:val="333333"/>
          <w:spacing w:val="78"/>
          <w:sz w:val="14"/>
        </w:rPr>
        <w:t xml:space="preserve"> </w:t>
      </w:r>
      <w:r>
        <w:rPr>
          <w:b/>
          <w:color w:val="333333"/>
          <w:spacing w:val="2"/>
          <w:sz w:val="14"/>
        </w:rPr>
        <w:t>economico</w:t>
      </w:r>
      <w:r>
        <w:rPr>
          <w:b/>
          <w:color w:val="333333"/>
          <w:spacing w:val="78"/>
          <w:sz w:val="14"/>
        </w:rPr>
        <w:t xml:space="preserve"> </w:t>
      </w:r>
      <w:r>
        <w:rPr>
          <w:b/>
          <w:color w:val="333333"/>
          <w:spacing w:val="-10"/>
          <w:sz w:val="14"/>
        </w:rPr>
        <w:t>o</w:t>
      </w:r>
    </w:p>
    <w:p w14:paraId="4835EAA1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finanziario</w:t>
      </w:r>
    </w:p>
    <w:p w14:paraId="5776F9C7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A593897" w14:textId="77777777" w:rsidR="00756B68" w:rsidRDefault="00425834">
      <w:pPr>
        <w:spacing w:before="78"/>
        <w:ind w:left="4886" w:right="3996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5696" behindDoc="0" locked="0" layoutInCell="1" allowOverlap="1" wp14:anchorId="265953B0" wp14:editId="3C268D49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897" name="Graphic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33075" id="Graphic 897" o:spid="_x0000_s1026" style="position:absolute;margin-left:358.5pt;margin-top:1.7pt;width:209.2pt;height:15.7pt;z-index: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z w:val="14"/>
        </w:rPr>
        <w:t>Requisito</w:t>
      </w:r>
      <w:r>
        <w:rPr>
          <w:b/>
          <w:color w:val="333333"/>
          <w:spacing w:val="73"/>
          <w:sz w:val="14"/>
        </w:rPr>
        <w:t xml:space="preserve"> </w:t>
      </w:r>
      <w:r>
        <w:rPr>
          <w:b/>
          <w:color w:val="333333"/>
          <w:spacing w:val="-2"/>
          <w:sz w:val="14"/>
        </w:rPr>
        <w:t>minimo</w:t>
      </w:r>
    </w:p>
    <w:p w14:paraId="1BDC9E8C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9BB2258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80"/>
        </w:tabs>
        <w:spacing w:before="78" w:line="212" w:lineRule="exact"/>
        <w:ind w:left="80" w:right="4637" w:hanging="80"/>
        <w:rPr>
          <w:b/>
          <w:sz w:val="14"/>
        </w:rPr>
      </w:pPr>
      <w:r>
        <w:rPr>
          <w:b/>
          <w:color w:val="333333"/>
          <w:spacing w:val="9"/>
          <w:sz w:val="14"/>
        </w:rPr>
        <w:t>Periodo</w:t>
      </w:r>
      <w:r>
        <w:rPr>
          <w:b/>
          <w:color w:val="333333"/>
          <w:spacing w:val="41"/>
          <w:sz w:val="14"/>
        </w:rPr>
        <w:t xml:space="preserve"> </w:t>
      </w:r>
      <w:r>
        <w:rPr>
          <w:b/>
          <w:color w:val="333333"/>
          <w:sz w:val="14"/>
        </w:rPr>
        <w:t>(Data</w:t>
      </w:r>
      <w:r>
        <w:rPr>
          <w:b/>
          <w:color w:val="333333"/>
          <w:spacing w:val="41"/>
          <w:sz w:val="14"/>
        </w:rPr>
        <w:t xml:space="preserve"> </w:t>
      </w:r>
      <w:r>
        <w:rPr>
          <w:b/>
          <w:color w:val="333333"/>
          <w:spacing w:val="9"/>
          <w:sz w:val="14"/>
        </w:rPr>
        <w:t>Inizio,</w:t>
      </w:r>
    </w:p>
    <w:p w14:paraId="1B2180BC" w14:textId="77777777" w:rsidR="00756B68" w:rsidRDefault="00425834">
      <w:pPr>
        <w:spacing w:line="212" w:lineRule="exact"/>
        <w:ind w:right="4636"/>
        <w:jc w:val="right"/>
        <w:rPr>
          <w:b/>
          <w:sz w:val="14"/>
        </w:rPr>
      </w:pPr>
      <w:r>
        <w:rPr>
          <w:b/>
          <w:color w:val="333333"/>
          <w:sz w:val="14"/>
        </w:rPr>
        <w:t>Data</w:t>
      </w:r>
      <w:r>
        <w:rPr>
          <w:b/>
          <w:color w:val="333333"/>
          <w:spacing w:val="56"/>
          <w:sz w:val="14"/>
        </w:rPr>
        <w:t xml:space="preserve"> </w:t>
      </w:r>
      <w:r>
        <w:rPr>
          <w:b/>
          <w:color w:val="333333"/>
          <w:spacing w:val="10"/>
          <w:sz w:val="14"/>
        </w:rPr>
        <w:t>Fine)</w:t>
      </w:r>
    </w:p>
    <w:p w14:paraId="6F545C06" w14:textId="77777777" w:rsidR="00756B68" w:rsidRDefault="00756B68">
      <w:pPr>
        <w:pStyle w:val="Corpotesto"/>
        <w:spacing w:before="12"/>
        <w:rPr>
          <w:b/>
          <w:i w:val="0"/>
          <w:sz w:val="20"/>
        </w:rPr>
      </w:pPr>
    </w:p>
    <w:p w14:paraId="125B4712" w14:textId="77777777" w:rsidR="00756B68" w:rsidRDefault="00425834">
      <w:pPr>
        <w:pStyle w:val="Paragrafoelenco"/>
        <w:numPr>
          <w:ilvl w:val="3"/>
          <w:numId w:val="6"/>
        </w:numPr>
        <w:tabs>
          <w:tab w:val="left" w:pos="6110"/>
          <w:tab w:val="left" w:pos="9342"/>
        </w:tabs>
        <w:ind w:left="6110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04800" behindDoc="1" locked="0" layoutInCell="1" allowOverlap="1" wp14:anchorId="41951A27" wp14:editId="04F33E13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898" name="Graphic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F9FE" id="Graphic 898" o:spid="_x0000_s1026" style="position:absolute;margin-left:358.5pt;margin-top:-2.2pt;width:65.1pt;height:15.7pt;z-index:-1831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66720" behindDoc="0" locked="0" layoutInCell="1" allowOverlap="1" wp14:anchorId="2F845287" wp14:editId="2E06F559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899" name="Graphic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EC442" id="Graphic 899" o:spid="_x0000_s1026" style="position:absolute;margin-left:518.9pt;margin-top:-2.2pt;width:65.1pt;height:15.7pt;z-index: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4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Inizio</w:t>
      </w:r>
      <w:r>
        <w:rPr>
          <w:b/>
          <w:color w:val="333333"/>
          <w:sz w:val="14"/>
        </w:rPr>
        <w:tab/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6"/>
          <w:sz w:val="14"/>
        </w:rPr>
        <w:t xml:space="preserve"> </w:t>
      </w:r>
      <w:r>
        <w:rPr>
          <w:b/>
          <w:color w:val="333333"/>
          <w:sz w:val="14"/>
        </w:rPr>
        <w:t>Data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8"/>
          <w:sz w:val="14"/>
        </w:rPr>
        <w:t>Fine</w:t>
      </w:r>
    </w:p>
    <w:p w14:paraId="52C23ECD" w14:textId="77777777" w:rsidR="00756B68" w:rsidRDefault="00756B68">
      <w:pPr>
        <w:pStyle w:val="Corpotesto"/>
        <w:rPr>
          <w:b/>
          <w:i w:val="0"/>
          <w:sz w:val="20"/>
        </w:rPr>
      </w:pPr>
    </w:p>
    <w:p w14:paraId="00F02055" w14:textId="77777777" w:rsidR="00756B68" w:rsidRDefault="00756B68">
      <w:pPr>
        <w:pStyle w:val="Corpotesto"/>
        <w:rPr>
          <w:b/>
          <w:i w:val="0"/>
          <w:sz w:val="20"/>
        </w:rPr>
      </w:pPr>
    </w:p>
    <w:p w14:paraId="171518E6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1F68F5FE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762"/>
        </w:tabs>
        <w:spacing w:before="78"/>
        <w:ind w:left="762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7232" behindDoc="0" locked="0" layoutInCell="1" allowOverlap="1" wp14:anchorId="0D262F71" wp14:editId="5BFF2A47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00" name="Graphic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6952F" id="Graphic 900" o:spid="_x0000_s1026" style="position:absolute;margin-left:358.5pt;margin-top:1.7pt;width:209.2pt;height:15.7pt;z-index: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Valore</w:t>
      </w:r>
      <w:r>
        <w:rPr>
          <w:b/>
          <w:color w:val="333333"/>
          <w:spacing w:val="30"/>
          <w:sz w:val="14"/>
        </w:rPr>
        <w:t xml:space="preserve"> </w:t>
      </w:r>
      <w:r>
        <w:rPr>
          <w:b/>
          <w:color w:val="333333"/>
          <w:sz w:val="14"/>
        </w:rPr>
        <w:t>del</w:t>
      </w:r>
      <w:r>
        <w:rPr>
          <w:b/>
          <w:color w:val="333333"/>
          <w:spacing w:val="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requisito</w:t>
      </w:r>
    </w:p>
    <w:p w14:paraId="18B1C65D" w14:textId="77777777" w:rsidR="00756B68" w:rsidRDefault="00756B68">
      <w:pPr>
        <w:pStyle w:val="Corpotesto"/>
        <w:spacing w:before="8"/>
        <w:rPr>
          <w:b/>
          <w:i w:val="0"/>
          <w:sz w:val="9"/>
        </w:rPr>
      </w:pPr>
    </w:p>
    <w:p w14:paraId="771398A3" w14:textId="77777777" w:rsidR="00756B68" w:rsidRDefault="00425834">
      <w:pPr>
        <w:tabs>
          <w:tab w:val="left" w:pos="11306"/>
        </w:tabs>
        <w:spacing w:before="82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5D3AC46" w14:textId="77777777" w:rsidR="00756B68" w:rsidRDefault="00756B68">
      <w:pPr>
        <w:pStyle w:val="Corpotesto"/>
        <w:spacing w:before="12"/>
        <w:rPr>
          <w:b/>
          <w:sz w:val="6"/>
        </w:rPr>
      </w:pPr>
    </w:p>
    <w:p w14:paraId="6484CFD2" w14:textId="77777777" w:rsidR="00756B68" w:rsidRDefault="00425834">
      <w:pPr>
        <w:pStyle w:val="Paragrafoelenco"/>
        <w:numPr>
          <w:ilvl w:val="3"/>
          <w:numId w:val="6"/>
        </w:numPr>
        <w:tabs>
          <w:tab w:val="left" w:pos="1247"/>
        </w:tabs>
        <w:spacing w:before="78"/>
        <w:ind w:left="1247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7744" behindDoc="0" locked="0" layoutInCell="1" allowOverlap="1" wp14:anchorId="6E0996F1" wp14:editId="6705C28D">
                <wp:simplePos x="0" y="0"/>
                <wp:positionH relativeFrom="page">
                  <wp:posOffset>4553088</wp:posOffset>
                </wp:positionH>
                <wp:positionV relativeFrom="paragraph">
                  <wp:posOffset>21579</wp:posOffset>
                </wp:positionV>
                <wp:extent cx="2656840" cy="199390"/>
                <wp:effectExtent l="0" t="0" r="0" b="0"/>
                <wp:wrapNone/>
                <wp:docPr id="901" name="Graphic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EAD52" id="Graphic 901" o:spid="_x0000_s1026" style="position:absolute;margin-left:358.5pt;margin-top:1.7pt;width:209.2pt;height:15.7pt;z-index: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z w:val="14"/>
        </w:rPr>
        <w:t>Minimo</w:t>
      </w:r>
      <w:r>
        <w:rPr>
          <w:b/>
          <w:color w:val="333333"/>
          <w:spacing w:val="57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rating</w:t>
      </w:r>
    </w:p>
    <w:p w14:paraId="562595B0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AEC5813" w14:textId="77777777" w:rsidR="00756B68" w:rsidRDefault="00425834">
      <w:pPr>
        <w:pStyle w:val="Paragrafoelenco"/>
        <w:numPr>
          <w:ilvl w:val="1"/>
          <w:numId w:val="6"/>
        </w:numPr>
        <w:tabs>
          <w:tab w:val="left" w:pos="80"/>
        </w:tabs>
        <w:spacing w:before="78" w:line="212" w:lineRule="exact"/>
        <w:ind w:left="80" w:right="4637" w:hanging="8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8256" behindDoc="0" locked="0" layoutInCell="1" allowOverlap="1" wp14:anchorId="26B541DB" wp14:editId="6305967A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02" name="Graphic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9B77" id="Graphic 902" o:spid="_x0000_s1026" style="position:absolute;margin-left:358.5pt;margin-top:1.7pt;width:209.2pt;height:15.7pt;z-index: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Descrizione</w:t>
      </w:r>
      <w:r>
        <w:rPr>
          <w:b/>
          <w:color w:val="333333"/>
          <w:spacing w:val="26"/>
          <w:sz w:val="14"/>
        </w:rPr>
        <w:t xml:space="preserve"> </w:t>
      </w:r>
      <w:r>
        <w:rPr>
          <w:b/>
          <w:color w:val="333333"/>
          <w:sz w:val="14"/>
        </w:rPr>
        <w:t>del</w:t>
      </w:r>
      <w:r>
        <w:rPr>
          <w:b/>
          <w:color w:val="333333"/>
          <w:spacing w:val="27"/>
          <w:sz w:val="14"/>
        </w:rPr>
        <w:t xml:space="preserve"> </w:t>
      </w:r>
      <w:r>
        <w:rPr>
          <w:b/>
          <w:color w:val="333333"/>
          <w:spacing w:val="9"/>
          <w:sz w:val="14"/>
        </w:rPr>
        <w:t>calcolo</w:t>
      </w:r>
    </w:p>
    <w:p w14:paraId="57FBDA9F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dell'indice</w:t>
      </w:r>
    </w:p>
    <w:p w14:paraId="73FEDA34" w14:textId="77777777" w:rsidR="00756B68" w:rsidRDefault="00756B68">
      <w:pPr>
        <w:pStyle w:val="Corpotesto"/>
        <w:rPr>
          <w:b/>
          <w:i w:val="0"/>
          <w:sz w:val="20"/>
        </w:rPr>
      </w:pPr>
    </w:p>
    <w:p w14:paraId="1305F1EF" w14:textId="77777777" w:rsidR="00756B68" w:rsidRDefault="00756B68">
      <w:pPr>
        <w:pStyle w:val="Corpotesto"/>
        <w:rPr>
          <w:b/>
          <w:i w:val="0"/>
          <w:sz w:val="20"/>
        </w:rPr>
      </w:pPr>
    </w:p>
    <w:p w14:paraId="661F06CF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4F551AC0" w14:textId="77777777" w:rsidR="00756B68" w:rsidRDefault="00425834">
      <w:pPr>
        <w:pStyle w:val="Paragrafoelenco"/>
        <w:numPr>
          <w:ilvl w:val="2"/>
          <w:numId w:val="6"/>
        </w:numPr>
        <w:tabs>
          <w:tab w:val="left" w:pos="949"/>
        </w:tabs>
        <w:spacing w:before="78"/>
        <w:ind w:left="949" w:hanging="8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8768" behindDoc="0" locked="0" layoutInCell="1" allowOverlap="1" wp14:anchorId="73575146" wp14:editId="686ABECE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03" name="Graphic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A92D" id="Graphic 903" o:spid="_x0000_s1026" style="position:absolute;margin-left:358.5pt;margin-top:1.7pt;width:209.2pt;height:15.7pt;z-index: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>Valore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10"/>
          <w:sz w:val="14"/>
        </w:rPr>
        <w:t>dell'indice</w:t>
      </w:r>
    </w:p>
    <w:p w14:paraId="0EF012A4" w14:textId="77777777" w:rsidR="00756B68" w:rsidRDefault="00756B68">
      <w:pPr>
        <w:pStyle w:val="Corpotesto"/>
        <w:rPr>
          <w:b/>
          <w:i w:val="0"/>
          <w:sz w:val="20"/>
        </w:rPr>
      </w:pPr>
    </w:p>
    <w:p w14:paraId="2B07DDB8" w14:textId="77777777" w:rsidR="00756B68" w:rsidRDefault="00756B68">
      <w:pPr>
        <w:pStyle w:val="Corpotesto"/>
        <w:rPr>
          <w:b/>
          <w:i w:val="0"/>
          <w:sz w:val="20"/>
        </w:rPr>
      </w:pPr>
    </w:p>
    <w:p w14:paraId="67D1A1E6" w14:textId="70838416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703CEE63" w14:textId="006F3A34" w:rsidR="00756B68" w:rsidRDefault="008D4BC9">
      <w:pPr>
        <w:pStyle w:val="Paragrafoelenco"/>
        <w:numPr>
          <w:ilvl w:val="1"/>
          <w:numId w:val="6"/>
        </w:numPr>
        <w:tabs>
          <w:tab w:val="left" w:pos="5250"/>
        </w:tabs>
        <w:spacing w:before="82" w:line="232" w:lineRule="auto"/>
        <w:ind w:right="4637" w:firstLine="26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3120" behindDoc="0" locked="0" layoutInCell="1" allowOverlap="1" wp14:anchorId="11FB346F" wp14:editId="7C607FB5">
                <wp:simplePos x="0" y="0"/>
                <wp:positionH relativeFrom="page">
                  <wp:posOffset>4597400</wp:posOffset>
                </wp:positionH>
                <wp:positionV relativeFrom="paragraph">
                  <wp:posOffset>82550</wp:posOffset>
                </wp:positionV>
                <wp:extent cx="2656840" cy="199390"/>
                <wp:effectExtent l="0" t="0" r="0" b="0"/>
                <wp:wrapNone/>
                <wp:docPr id="172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E1C7F1C" w14:textId="77777777" w:rsidR="008D4BC9" w:rsidRDefault="00F7272C" w:rsidP="008D4BC9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6848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4BC9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D4BC9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8D4BC9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8D4BC9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26267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4BC9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D4BC9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64519BA" w14:textId="77777777" w:rsidR="008D4BC9" w:rsidRDefault="008D4BC9" w:rsidP="008D4BC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B346F" id="_x0000_s1124" style="position:absolute;left:0;text-align:left;margin-left:362pt;margin-top:6.5pt;width:209.2pt;height:15.7pt;z-index:48813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DG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E1C7F1C" w14:textId="77777777" w:rsidR="008D4BC9" w:rsidRDefault="008D4BC9" w:rsidP="008D4BC9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6848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26267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64519BA" w14:textId="77777777" w:rsidR="008D4BC9" w:rsidRDefault="008D4BC9" w:rsidP="008D4BC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333333"/>
          <w:sz w:val="14"/>
        </w:rPr>
        <w:t xml:space="preserve">Se la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6C923324" w14:textId="77777777" w:rsidR="00756B68" w:rsidRDefault="00756B68">
      <w:pPr>
        <w:pStyle w:val="Corpotesto"/>
        <w:rPr>
          <w:b/>
          <w:i w:val="0"/>
          <w:sz w:val="20"/>
        </w:rPr>
      </w:pPr>
    </w:p>
    <w:p w14:paraId="3FC0CA90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6227D219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CB3F67B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0F0387A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1577E9A3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344ACF22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4F918AE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69792" behindDoc="0" locked="0" layoutInCell="1" allowOverlap="1" wp14:anchorId="53B047BF" wp14:editId="6226C1AC">
                <wp:simplePos x="0" y="0"/>
                <wp:positionH relativeFrom="page">
                  <wp:posOffset>4553088</wp:posOffset>
                </wp:positionH>
                <wp:positionV relativeFrom="paragraph">
                  <wp:posOffset>-20987</wp:posOffset>
                </wp:positionV>
                <wp:extent cx="2656840" cy="199390"/>
                <wp:effectExtent l="0" t="0" r="0" b="0"/>
                <wp:wrapNone/>
                <wp:docPr id="910" name="Graphic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601C7" id="Graphic 910" o:spid="_x0000_s1026" style="position:absolute;margin-left:358.5pt;margin-top:-1.65pt;width:209.2pt;height:15.7pt;z-index: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53349012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287D99C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0304" behindDoc="0" locked="0" layoutInCell="1" allowOverlap="1" wp14:anchorId="735F7D35" wp14:editId="03E0BF5A">
                <wp:simplePos x="0" y="0"/>
                <wp:positionH relativeFrom="page">
                  <wp:posOffset>4553088</wp:posOffset>
                </wp:positionH>
                <wp:positionV relativeFrom="paragraph">
                  <wp:posOffset>28542</wp:posOffset>
                </wp:positionV>
                <wp:extent cx="2656840" cy="199390"/>
                <wp:effectExtent l="0" t="0" r="0" b="0"/>
                <wp:wrapNone/>
                <wp:docPr id="911" name="Graphic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48AE5" id="Graphic 911" o:spid="_x0000_s1026" style="position:absolute;margin-left:358.5pt;margin-top:2.25pt;width:209.2pt;height:15.7pt;z-index: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50B3EBB2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165E41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CEBB9FE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0816" behindDoc="0" locked="0" layoutInCell="1" allowOverlap="1" wp14:anchorId="621336AB" wp14:editId="60198755">
                <wp:simplePos x="0" y="0"/>
                <wp:positionH relativeFrom="page">
                  <wp:posOffset>4553088</wp:posOffset>
                </wp:positionH>
                <wp:positionV relativeFrom="paragraph">
                  <wp:posOffset>28542</wp:posOffset>
                </wp:positionV>
                <wp:extent cx="2656840" cy="199390"/>
                <wp:effectExtent l="0" t="0" r="0" b="0"/>
                <wp:wrapNone/>
                <wp:docPr id="912" name="Graphic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22F09" id="Graphic 912" o:spid="_x0000_s1026" style="position:absolute;margin-left:358.5pt;margin-top:2.25pt;width:209.2pt;height:15.7pt;z-index: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A4B203C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F208B45" w14:textId="77777777" w:rsidR="00756B68" w:rsidRDefault="00756B68">
      <w:pPr>
        <w:pStyle w:val="Corpotesto"/>
        <w:rPr>
          <w:i w:val="0"/>
          <w:sz w:val="20"/>
        </w:rPr>
      </w:pPr>
    </w:p>
    <w:p w14:paraId="6E8B9800" w14:textId="77777777" w:rsidR="00756B68" w:rsidRDefault="00756B68">
      <w:pPr>
        <w:pStyle w:val="Corpotesto"/>
        <w:rPr>
          <w:i w:val="0"/>
          <w:sz w:val="20"/>
        </w:rPr>
      </w:pPr>
    </w:p>
    <w:p w14:paraId="7C533234" w14:textId="77777777" w:rsidR="00756B68" w:rsidRDefault="00756B68">
      <w:pPr>
        <w:pStyle w:val="Corpotesto"/>
        <w:rPr>
          <w:i w:val="0"/>
          <w:sz w:val="24"/>
        </w:rPr>
      </w:pPr>
    </w:p>
    <w:p w14:paraId="1EB9FEFC" w14:textId="77777777" w:rsidR="00756B68" w:rsidRDefault="00425834">
      <w:pPr>
        <w:spacing w:before="78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3872" behindDoc="1" locked="0" layoutInCell="1" allowOverlap="1" wp14:anchorId="2A680F45" wp14:editId="751E9A63">
                <wp:simplePos x="0" y="0"/>
                <wp:positionH relativeFrom="page">
                  <wp:posOffset>154967</wp:posOffset>
                </wp:positionH>
                <wp:positionV relativeFrom="paragraph">
                  <wp:posOffset>263436</wp:posOffset>
                </wp:positionV>
                <wp:extent cx="7246620" cy="7620"/>
                <wp:effectExtent l="0" t="0" r="0" b="0"/>
                <wp:wrapTopAndBottom/>
                <wp:docPr id="913" name="Graphic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248B7" id="Graphic 913" o:spid="_x0000_s1026" style="position:absolute;margin-left:12.2pt;margin-top:20.75pt;width:570.6pt;height:.6pt;z-index:-1549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OZVTSj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C: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CAPACITÀ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TECNICHE</w:t>
      </w:r>
      <w:r>
        <w:rPr>
          <w:b/>
          <w:color w:val="333333"/>
          <w:spacing w:val="19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E</w:t>
      </w:r>
      <w:r>
        <w:rPr>
          <w:b/>
          <w:color w:val="333333"/>
          <w:spacing w:val="18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PROFESSIONALI</w:t>
      </w:r>
    </w:p>
    <w:p w14:paraId="6077DA65" w14:textId="77777777" w:rsidR="00756B68" w:rsidRDefault="00756B68">
      <w:pPr>
        <w:pStyle w:val="Corpotesto"/>
        <w:spacing w:before="4"/>
        <w:rPr>
          <w:b/>
          <w:i w:val="0"/>
          <w:sz w:val="28"/>
        </w:rPr>
      </w:pPr>
    </w:p>
    <w:p w14:paraId="71022E27" w14:textId="77777777" w:rsidR="00756B68" w:rsidRDefault="00425834">
      <w:pPr>
        <w:spacing w:line="156" w:lineRule="auto"/>
        <w:ind w:left="278" w:right="252"/>
        <w:rPr>
          <w:i/>
          <w:sz w:val="14"/>
        </w:rPr>
      </w:pPr>
      <w:r>
        <w:rPr>
          <w:i/>
          <w:spacing w:val="-2"/>
          <w:sz w:val="14"/>
        </w:rPr>
        <w:t xml:space="preserve">L'operatore economico deve fornire informazioni solo se i criteri di selezione in oggetto sono stati richiesti dall'amministrazione aggiudicatrice o dall'ente </w:t>
      </w:r>
      <w:r>
        <w:rPr>
          <w:i/>
          <w:sz w:val="14"/>
        </w:rPr>
        <w:t>aggiudicatore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nell'avviso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bando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pertinente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nei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documenti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gara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ivi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citati.</w:t>
      </w:r>
    </w:p>
    <w:p w14:paraId="7BB189B9" w14:textId="77777777" w:rsidR="00756B68" w:rsidRDefault="00756B68">
      <w:pPr>
        <w:pStyle w:val="Corpotesto"/>
        <w:spacing w:before="1"/>
        <w:rPr>
          <w:sz w:val="11"/>
        </w:rPr>
      </w:pPr>
    </w:p>
    <w:p w14:paraId="64FD6C46" w14:textId="77777777" w:rsidR="00756B68" w:rsidRDefault="00425834">
      <w:pPr>
        <w:pStyle w:val="Titolo2"/>
        <w:spacing w:before="0"/>
      </w:pPr>
      <w:r>
        <w:rPr>
          <w:color w:val="CB1D14"/>
          <w:spacing w:val="9"/>
        </w:rPr>
        <w:t>Per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9"/>
        </w:rPr>
        <w:t>gli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appalti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lavori: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esecuzione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1"/>
        </w:rPr>
        <w:t>lavori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9"/>
        </w:rPr>
        <w:t>del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0"/>
        </w:rPr>
        <w:t>tipo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specificato</w:t>
      </w:r>
    </w:p>
    <w:p w14:paraId="692FB330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65FA18A5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6905479" w14:textId="77777777" w:rsidR="00756B68" w:rsidRDefault="00425834">
      <w:pPr>
        <w:pStyle w:val="Corpotesto"/>
        <w:spacing w:before="145" w:line="153" w:lineRule="auto"/>
        <w:ind w:left="278"/>
      </w:pPr>
      <w:r>
        <w:rPr>
          <w:noProof/>
        </w:rPr>
        <mc:AlternateContent>
          <mc:Choice Requires="wps">
            <w:drawing>
              <wp:anchor distT="0" distB="0" distL="0" distR="0" simplePos="0" relativeHeight="15964160" behindDoc="0" locked="0" layoutInCell="1" allowOverlap="1" wp14:anchorId="3215BD61" wp14:editId="2A8D8606">
                <wp:simplePos x="0" y="0"/>
                <wp:positionH relativeFrom="page">
                  <wp:posOffset>73793</wp:posOffset>
                </wp:positionH>
                <wp:positionV relativeFrom="page">
                  <wp:posOffset>7</wp:posOffset>
                </wp:positionV>
                <wp:extent cx="7620" cy="10272395"/>
                <wp:effectExtent l="0" t="0" r="0" b="0"/>
                <wp:wrapNone/>
                <wp:docPr id="914" name="Graphic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27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27239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272116"/>
                              </a:lnTo>
                              <a:lnTo>
                                <a:pt x="0" y="1027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56908" id="Graphic 914" o:spid="_x0000_s1026" style="position:absolute;margin-left:5.8pt;margin-top:0;width:.6pt;height:808.85pt;z-index: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27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" path="m,l7379,r,10272116l,1027211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64672" behindDoc="0" locked="0" layoutInCell="1" allowOverlap="1" wp14:anchorId="6532C540" wp14:editId="125B4EDA">
                <wp:simplePos x="0" y="0"/>
                <wp:positionH relativeFrom="page">
                  <wp:posOffset>7475330</wp:posOffset>
                </wp:positionH>
                <wp:positionV relativeFrom="page">
                  <wp:posOffset>7</wp:posOffset>
                </wp:positionV>
                <wp:extent cx="7620" cy="10272395"/>
                <wp:effectExtent l="0" t="0" r="0" b="0"/>
                <wp:wrapNone/>
                <wp:docPr id="915" name="Graphic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27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27239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272116"/>
                              </a:lnTo>
                              <a:lnTo>
                                <a:pt x="0" y="1027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1302F" id="Graphic 915" o:spid="_x0000_s1026" style="position:absolute;margin-left:588.6pt;margin-top:0;width:.6pt;height:808.85pt;z-index: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27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" path="m,l7379,r,10272116l,1027211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>Unicamente per gli appalti pubblici di lavori: Durante il periodo di riferimento l'operatore 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eseguito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lavori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tipo specificato: Le amministrazioni aggiudicatrici possono richiedere fino a cinque anni e ammettere un'esperienza che risale a più di cinque anni prima.</w:t>
      </w:r>
    </w:p>
    <w:p w14:paraId="2A057A54" w14:textId="77777777" w:rsidR="00756B68" w:rsidRDefault="00425834">
      <w:pPr>
        <w:rPr>
          <w:i/>
          <w:sz w:val="16"/>
        </w:rPr>
      </w:pPr>
      <w:r>
        <w:br w:type="column"/>
      </w:r>
    </w:p>
    <w:p w14:paraId="2F32B039" w14:textId="77777777" w:rsidR="00756B68" w:rsidRDefault="00756B68">
      <w:pPr>
        <w:pStyle w:val="Corpotesto"/>
        <w:rPr>
          <w:sz w:val="16"/>
        </w:rPr>
      </w:pPr>
    </w:p>
    <w:p w14:paraId="469F4E07" w14:textId="77777777" w:rsidR="00756B68" w:rsidRDefault="00756B68">
      <w:pPr>
        <w:pStyle w:val="Corpotesto"/>
        <w:spacing w:before="4"/>
      </w:pPr>
    </w:p>
    <w:p w14:paraId="68813BC8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1328" behindDoc="0" locked="0" layoutInCell="1" allowOverlap="1" wp14:anchorId="335931DF" wp14:editId="4E69A517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916" name="Graphic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C859" id="Graphic 916" o:spid="_x0000_s1026" style="position:absolute;margin-left:358.5pt;margin-top:-2.2pt;width:209.2pt;height:15.7pt;z-index: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3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61"/>
          <w:sz w:val="14"/>
        </w:rPr>
        <w:t xml:space="preserve"> </w:t>
      </w:r>
      <w:r>
        <w:rPr>
          <w:b/>
          <w:color w:val="333333"/>
          <w:sz w:val="14"/>
        </w:rPr>
        <w:t>minimo</w:t>
      </w:r>
      <w:r>
        <w:rPr>
          <w:b/>
          <w:color w:val="333333"/>
          <w:spacing w:val="61"/>
          <w:sz w:val="14"/>
        </w:rPr>
        <w:t xml:space="preserve"> </w:t>
      </w:r>
      <w:r>
        <w:rPr>
          <w:b/>
          <w:color w:val="333333"/>
          <w:spacing w:val="5"/>
          <w:sz w:val="14"/>
        </w:rPr>
        <w:t>di</w:t>
      </w:r>
    </w:p>
    <w:p w14:paraId="40DF4E4F" w14:textId="77777777" w:rsidR="00756B68" w:rsidRDefault="00425834">
      <w:pPr>
        <w:spacing w:line="212" w:lineRule="exact"/>
        <w:ind w:right="4634"/>
        <w:jc w:val="right"/>
        <w:rPr>
          <w:b/>
          <w:sz w:val="14"/>
        </w:rPr>
      </w:pPr>
      <w:r>
        <w:rPr>
          <w:b/>
          <w:color w:val="333333"/>
          <w:spacing w:val="10"/>
          <w:sz w:val="14"/>
        </w:rPr>
        <w:t xml:space="preserve">referenze </w:t>
      </w:r>
    </w:p>
    <w:p w14:paraId="51CC00B1" w14:textId="77777777" w:rsidR="00756B68" w:rsidRDefault="00756B68">
      <w:pPr>
        <w:spacing w:line="212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73" w:space="387"/>
            <w:col w:w="6440"/>
          </w:cols>
        </w:sectPr>
      </w:pPr>
    </w:p>
    <w:p w14:paraId="1A4377E5" w14:textId="77777777" w:rsidR="00756B68" w:rsidRDefault="00425834">
      <w:pPr>
        <w:pStyle w:val="Corpotesto"/>
        <w:spacing w:before="64" w:line="153" w:lineRule="auto"/>
        <w:ind w:left="278" w:right="677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971840" behindDoc="0" locked="0" layoutInCell="1" allowOverlap="1" wp14:anchorId="11A7B11D" wp14:editId="45EF3BB2">
                <wp:simplePos x="0" y="0"/>
                <wp:positionH relativeFrom="page">
                  <wp:posOffset>73793</wp:posOffset>
                </wp:positionH>
                <wp:positionV relativeFrom="page">
                  <wp:posOffset>4</wp:posOffset>
                </wp:positionV>
                <wp:extent cx="7620" cy="10427335"/>
                <wp:effectExtent l="0" t="0" r="0" b="0"/>
                <wp:wrapNone/>
                <wp:docPr id="917" name="Graphic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2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2733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27083"/>
                              </a:lnTo>
                              <a:lnTo>
                                <a:pt x="0" y="10427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4EC15" id="Graphic 917" o:spid="_x0000_s1026" style="position:absolute;margin-left:5.8pt;margin-top:0;width:.6pt;height:821.05pt;z-index: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2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" path="m,l7379,r,10427083l,10427083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72352" behindDoc="0" locked="0" layoutInCell="1" allowOverlap="1" wp14:anchorId="3169193F" wp14:editId="05D1FB6D">
                <wp:simplePos x="0" y="0"/>
                <wp:positionH relativeFrom="page">
                  <wp:posOffset>7475330</wp:posOffset>
                </wp:positionH>
                <wp:positionV relativeFrom="page">
                  <wp:posOffset>4</wp:posOffset>
                </wp:positionV>
                <wp:extent cx="7620" cy="10427335"/>
                <wp:effectExtent l="0" t="0" r="0" b="0"/>
                <wp:wrapNone/>
                <wp:docPr id="918" name="Graphic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2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2733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27083"/>
                              </a:lnTo>
                              <a:lnTo>
                                <a:pt x="0" y="10427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57E5" id="Graphic 918" o:spid="_x0000_s1026" style="position:absolute;margin-left:588.6pt;margin-top:0;width:.6pt;height:821.05pt;z-index: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2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" path="m,l7379,r,10427083l,10427083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>Art.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28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lett.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dell'allegato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II.12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lgs. </w:t>
      </w:r>
      <w:r>
        <w:rPr>
          <w:color w:val="333333"/>
          <w:spacing w:val="-2"/>
        </w:rPr>
        <w:t>36/2023</w:t>
      </w:r>
    </w:p>
    <w:p w14:paraId="295B4DC1" w14:textId="77777777" w:rsidR="00756B68" w:rsidRDefault="00756B68">
      <w:pPr>
        <w:pStyle w:val="Corpotesto"/>
        <w:rPr>
          <w:sz w:val="20"/>
        </w:rPr>
      </w:pPr>
    </w:p>
    <w:p w14:paraId="2EC2BC7B" w14:textId="77777777" w:rsidR="00756B68" w:rsidRDefault="00756B68">
      <w:pPr>
        <w:pStyle w:val="Corpotesto"/>
        <w:rPr>
          <w:sz w:val="20"/>
        </w:rPr>
      </w:pPr>
    </w:p>
    <w:p w14:paraId="7FC58C94" w14:textId="77777777" w:rsidR="00756B68" w:rsidRDefault="00756B68">
      <w:pPr>
        <w:pStyle w:val="Corpotesto"/>
        <w:rPr>
          <w:sz w:val="20"/>
        </w:rPr>
      </w:pPr>
    </w:p>
    <w:p w14:paraId="58AEF80F" w14:textId="77777777" w:rsidR="00756B68" w:rsidRDefault="00756B68">
      <w:pPr>
        <w:pStyle w:val="Corpotesto"/>
        <w:spacing w:before="8"/>
        <w:rPr>
          <w:sz w:val="16"/>
        </w:rPr>
      </w:pPr>
    </w:p>
    <w:p w14:paraId="4B6F3FAD" w14:textId="77777777" w:rsidR="00756B68" w:rsidRDefault="00425834">
      <w:pPr>
        <w:tabs>
          <w:tab w:val="left" w:pos="11306"/>
        </w:tabs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05EA9CBA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48B4CFC" w14:textId="77777777" w:rsidR="00756B68" w:rsidRDefault="00425834">
      <w:pPr>
        <w:ind w:left="4886" w:right="333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2864" behindDoc="0" locked="0" layoutInCell="1" allowOverlap="1" wp14:anchorId="48AD9178" wp14:editId="63A73D51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919" name="Graphic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16E3" id="Graphic 919" o:spid="_x0000_s1026" style="position:absolute;margin-left:358.5pt;margin-top:-2.2pt;width:209.2pt;height:15.7pt;z-index: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Requisiti</w:t>
      </w:r>
    </w:p>
    <w:p w14:paraId="3F1528FA" w14:textId="77777777" w:rsidR="00756B68" w:rsidRDefault="00756B68">
      <w:pPr>
        <w:pStyle w:val="Corpotesto"/>
        <w:spacing w:before="3"/>
        <w:rPr>
          <w:b/>
          <w:i w:val="0"/>
          <w:sz w:val="20"/>
        </w:rPr>
      </w:pPr>
    </w:p>
    <w:p w14:paraId="29D1D8F6" w14:textId="77777777" w:rsidR="00756B68" w:rsidRDefault="00425834">
      <w:pPr>
        <w:pStyle w:val="Titolo2"/>
        <w:ind w:left="5066"/>
      </w:pPr>
      <w:r>
        <w:rPr>
          <w:color w:val="333333"/>
        </w:rPr>
        <w:t>I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2"/>
        </w:rPr>
        <w:t>requisiti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2"/>
        </w:rPr>
        <w:t>applicano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2"/>
        </w:rPr>
        <w:t>seguenti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2"/>
        </w:rPr>
        <w:t>lotti</w:t>
      </w:r>
    </w:p>
    <w:p w14:paraId="727D1C8C" w14:textId="77777777" w:rsidR="00756B68" w:rsidRDefault="00756B68">
      <w:pPr>
        <w:pStyle w:val="Corpotesto"/>
        <w:spacing w:before="11"/>
        <w:rPr>
          <w:b/>
          <w:sz w:val="30"/>
        </w:rPr>
      </w:pPr>
    </w:p>
    <w:p w14:paraId="44BD1621" w14:textId="77777777" w:rsidR="00756B68" w:rsidRDefault="00425834">
      <w:pPr>
        <w:ind w:left="4886" w:right="384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3376" behindDoc="0" locked="0" layoutInCell="1" allowOverlap="1" wp14:anchorId="6DC99C68" wp14:editId="21E83986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920" name="Graphic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0E97" id="Graphic 920" o:spid="_x0000_s1026" style="position:absolute;margin-left:358.5pt;margin-top:-2.2pt;width:209.2pt;height:15.7pt;z-index: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Identificazione</w:t>
      </w:r>
      <w:r>
        <w:rPr>
          <w:color w:val="333333"/>
          <w:spacing w:val="17"/>
          <w:sz w:val="14"/>
        </w:rPr>
        <w:t xml:space="preserve"> </w:t>
      </w:r>
      <w:r>
        <w:rPr>
          <w:color w:val="333333"/>
          <w:spacing w:val="-2"/>
          <w:sz w:val="14"/>
        </w:rPr>
        <w:t>lotti</w:t>
      </w:r>
    </w:p>
    <w:p w14:paraId="2506BFCA" w14:textId="77777777" w:rsidR="00756B68" w:rsidRDefault="00756B68">
      <w:pPr>
        <w:pStyle w:val="Corpotesto"/>
        <w:spacing w:before="9"/>
        <w:rPr>
          <w:i w:val="0"/>
          <w:sz w:val="9"/>
        </w:rPr>
      </w:pPr>
    </w:p>
    <w:p w14:paraId="0EF86D05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B7B1AFA" w14:textId="77777777" w:rsidR="00756B68" w:rsidRDefault="00756B68">
      <w:pPr>
        <w:pStyle w:val="Corpotesto"/>
        <w:spacing w:before="4"/>
        <w:rPr>
          <w:b/>
          <w:sz w:val="11"/>
        </w:rPr>
      </w:pPr>
    </w:p>
    <w:p w14:paraId="6CC6D191" w14:textId="77777777" w:rsidR="00756B68" w:rsidRDefault="00425834">
      <w:pPr>
        <w:pStyle w:val="Titolo2"/>
        <w:spacing w:before="71"/>
        <w:ind w:left="5066"/>
      </w:pPr>
      <w:r>
        <w:rPr>
          <w:color w:val="333333"/>
          <w:spacing w:val="11"/>
        </w:rPr>
        <w:t>Lotti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quali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applicano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referenze</w:t>
      </w:r>
    </w:p>
    <w:p w14:paraId="2262A57C" w14:textId="77777777" w:rsidR="00756B68" w:rsidRDefault="00756B68">
      <w:pPr>
        <w:pStyle w:val="Corpotesto"/>
        <w:rPr>
          <w:b/>
          <w:sz w:val="22"/>
        </w:rPr>
      </w:pPr>
    </w:p>
    <w:p w14:paraId="3D7338A0" w14:textId="77777777" w:rsidR="00756B68" w:rsidRDefault="00756B68">
      <w:pPr>
        <w:pStyle w:val="Corpotesto"/>
        <w:rPr>
          <w:b/>
          <w:sz w:val="22"/>
        </w:rPr>
      </w:pPr>
    </w:p>
    <w:p w14:paraId="08501CE8" w14:textId="77777777" w:rsidR="00756B68" w:rsidRDefault="00756B68">
      <w:pPr>
        <w:pStyle w:val="Corpotesto"/>
        <w:spacing w:before="4"/>
        <w:rPr>
          <w:b/>
          <w:sz w:val="25"/>
        </w:rPr>
      </w:pPr>
    </w:p>
    <w:p w14:paraId="0471AE67" w14:textId="77777777" w:rsidR="00756B68" w:rsidRDefault="00425834">
      <w:pPr>
        <w:ind w:left="4826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3888" behindDoc="0" locked="0" layoutInCell="1" allowOverlap="1" wp14:anchorId="1E981B6C" wp14:editId="64F38F23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2656840" cy="199390"/>
                <wp:effectExtent l="0" t="0" r="0" b="0"/>
                <wp:wrapNone/>
                <wp:docPr id="921" name="Graphic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D9A0" id="Graphic 921" o:spid="_x0000_s1026" style="position:absolute;margin-left:358.5pt;margin-top:-2.2pt;width:209.2pt;height:15.7pt;z-index: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4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pacing w:val="4"/>
          <w:sz w:val="14"/>
        </w:rPr>
        <w:t>Identificazione</w:t>
      </w:r>
      <w:r>
        <w:rPr>
          <w:b/>
          <w:color w:val="333333"/>
          <w:spacing w:val="6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lotti</w:t>
      </w:r>
    </w:p>
    <w:p w14:paraId="183C48C9" w14:textId="77777777" w:rsidR="00756B68" w:rsidRDefault="00756B68">
      <w:pPr>
        <w:pStyle w:val="Corpotesto"/>
        <w:spacing w:before="3"/>
        <w:rPr>
          <w:b/>
          <w:i w:val="0"/>
          <w:sz w:val="20"/>
        </w:rPr>
      </w:pPr>
    </w:p>
    <w:p w14:paraId="5BC116AB" w14:textId="77777777" w:rsidR="00756B68" w:rsidRDefault="00425834">
      <w:pPr>
        <w:pStyle w:val="Titolo2"/>
        <w:spacing w:before="71"/>
        <w:ind w:left="3699" w:right="4099"/>
        <w:jc w:val="center"/>
      </w:pPr>
      <w:r>
        <w:rPr>
          <w:color w:val="333333"/>
          <w:spacing w:val="14"/>
        </w:rPr>
        <w:t xml:space="preserve">Referenza </w:t>
      </w:r>
    </w:p>
    <w:p w14:paraId="198F7B2F" w14:textId="77777777" w:rsidR="00756B68" w:rsidRDefault="00756B68">
      <w:pPr>
        <w:pStyle w:val="Corpotesto"/>
        <w:spacing w:before="9"/>
        <w:rPr>
          <w:b/>
          <w:sz w:val="25"/>
        </w:rPr>
      </w:pPr>
    </w:p>
    <w:p w14:paraId="3075847B" w14:textId="77777777" w:rsidR="00756B68" w:rsidRDefault="00425834">
      <w:pPr>
        <w:spacing w:before="78"/>
        <w:ind w:left="4886" w:right="4065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4400" behindDoc="0" locked="0" layoutInCell="1" allowOverlap="1" wp14:anchorId="36742EEF" wp14:editId="6EC71A2A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22" name="Graphic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5225F" id="Graphic 922" o:spid="_x0000_s1026" style="position:absolute;margin-left:358.5pt;margin-top:1.7pt;width:209.2pt;height:15.7pt;z-index: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Descrizione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pacing w:val="-2"/>
          <w:sz w:val="14"/>
        </w:rPr>
        <w:t>referenza</w:t>
      </w:r>
    </w:p>
    <w:p w14:paraId="27682453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61463C1F" w14:textId="77777777" w:rsidR="00756B68" w:rsidRDefault="00425834">
      <w:pPr>
        <w:spacing w:before="78"/>
        <w:ind w:left="4886" w:right="387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4912" behindDoc="0" locked="0" layoutInCell="1" allowOverlap="1" wp14:anchorId="0D49D66D" wp14:editId="67439F0A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23" name="Graphic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CA26" id="Graphic 923" o:spid="_x0000_s1026" style="position:absolute;margin-left:358.5pt;margin-top:1.7pt;width:209.2pt;height:15.7pt;z-index: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Valore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pacing w:val="-2"/>
          <w:sz w:val="14"/>
        </w:rPr>
        <w:t>complessivo</w:t>
      </w:r>
    </w:p>
    <w:p w14:paraId="5E7D6566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BA7E8BA" w14:textId="77777777" w:rsidR="00756B68" w:rsidRDefault="00425834">
      <w:pPr>
        <w:spacing w:before="78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5424" behindDoc="0" locked="0" layoutInCell="1" allowOverlap="1" wp14:anchorId="60984DAF" wp14:editId="28391E1F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24" name="Graphic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1B77" id="Graphic 924" o:spid="_x0000_s1026" style="position:absolute;margin-left:358.5pt;margin-top:1.7pt;width:209.2pt;height:15.7pt;z-index: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Attività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svolta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dall'Operatore</w:t>
      </w:r>
    </w:p>
    <w:p w14:paraId="4397E5E9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Economico</w:t>
      </w:r>
    </w:p>
    <w:p w14:paraId="355BFA48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249D5F72" w14:textId="77777777" w:rsidR="00756B68" w:rsidRDefault="00425834">
      <w:pPr>
        <w:spacing w:before="78"/>
        <w:ind w:left="4886" w:right="364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5936" behindDoc="0" locked="0" layoutInCell="1" allowOverlap="1" wp14:anchorId="030F1358" wp14:editId="32455CC9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25" name="Graphic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4D704" id="Graphic 925" o:spid="_x0000_s1026" style="position:absolute;margin-left:358.5pt;margin-top:1.7pt;width:209.2pt;height:15.7pt;z-index: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Valore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specifico</w:t>
      </w:r>
    </w:p>
    <w:p w14:paraId="4463503C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3109F400" w14:textId="77777777" w:rsidR="00756B68" w:rsidRDefault="00425834">
      <w:pPr>
        <w:spacing w:before="78" w:line="212" w:lineRule="exact"/>
        <w:ind w:right="4649"/>
        <w:jc w:val="right"/>
        <w:rPr>
          <w:sz w:val="14"/>
        </w:rPr>
      </w:pPr>
      <w:r>
        <w:rPr>
          <w:color w:val="333333"/>
          <w:sz w:val="14"/>
        </w:rPr>
        <w:t>Periodo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(Data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Inizio,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4"/>
          <w:sz w:val="14"/>
        </w:rPr>
        <w:t>Data</w:t>
      </w:r>
    </w:p>
    <w:p w14:paraId="65E2748C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Fine)</w:t>
      </w:r>
    </w:p>
    <w:p w14:paraId="3B9E02D0" w14:textId="77777777" w:rsidR="00756B68" w:rsidRDefault="00756B68">
      <w:pPr>
        <w:pStyle w:val="Corpotesto"/>
        <w:spacing w:before="12"/>
        <w:rPr>
          <w:i w:val="0"/>
          <w:sz w:val="20"/>
        </w:rPr>
      </w:pPr>
    </w:p>
    <w:p w14:paraId="37DECB3E" w14:textId="77777777" w:rsidR="00756B68" w:rsidRDefault="00425834">
      <w:pPr>
        <w:tabs>
          <w:tab w:val="left" w:pos="9528"/>
        </w:tabs>
        <w:ind w:left="623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15040" behindDoc="1" locked="0" layoutInCell="1" allowOverlap="1" wp14:anchorId="004526E5" wp14:editId="02A10F29">
                <wp:simplePos x="0" y="0"/>
                <wp:positionH relativeFrom="page">
                  <wp:posOffset>4553088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926" name="Graphic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FAD20" id="Graphic 926" o:spid="_x0000_s1026" style="position:absolute;margin-left:358.5pt;margin-top:-2.2pt;width:65.1pt;height:15.7pt;z-index:-1830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76960" behindDoc="0" locked="0" layoutInCell="1" allowOverlap="1" wp14:anchorId="11CD0B93" wp14:editId="2A055679">
                <wp:simplePos x="0" y="0"/>
                <wp:positionH relativeFrom="page">
                  <wp:posOffset>6589802</wp:posOffset>
                </wp:positionH>
                <wp:positionV relativeFrom="paragraph">
                  <wp:posOffset>-27951</wp:posOffset>
                </wp:positionV>
                <wp:extent cx="826769" cy="199390"/>
                <wp:effectExtent l="0" t="0" r="0" b="0"/>
                <wp:wrapNone/>
                <wp:docPr id="927" name="Graphic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BDB79" id="Graphic 927" o:spid="_x0000_s1026" style="position:absolute;margin-left:518.9pt;margin-top:-2.2pt;width:65.1pt;height:15.7pt;z-index: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Data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Inizio</w:t>
      </w:r>
      <w:r>
        <w:rPr>
          <w:color w:val="333333"/>
          <w:sz w:val="14"/>
        </w:rPr>
        <w:tab/>
        <w:t>Data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4"/>
          <w:sz w:val="14"/>
        </w:rPr>
        <w:t>Fine</w:t>
      </w:r>
    </w:p>
    <w:p w14:paraId="7927CFA7" w14:textId="75E39ABC" w:rsidR="00756B68" w:rsidRDefault="00756B68">
      <w:pPr>
        <w:pStyle w:val="Corpotesto"/>
        <w:spacing w:before="11"/>
        <w:rPr>
          <w:i w:val="0"/>
          <w:sz w:val="15"/>
        </w:rPr>
      </w:pPr>
    </w:p>
    <w:p w14:paraId="07563A79" w14:textId="37B41210" w:rsidR="00756B68" w:rsidRDefault="008D4BC9">
      <w:pPr>
        <w:spacing w:before="78"/>
        <w:ind w:left="4886" w:right="349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5168" behindDoc="0" locked="0" layoutInCell="1" allowOverlap="1" wp14:anchorId="669A3DCE" wp14:editId="0669F922">
                <wp:simplePos x="0" y="0"/>
                <wp:positionH relativeFrom="page">
                  <wp:posOffset>4565650</wp:posOffset>
                </wp:positionH>
                <wp:positionV relativeFrom="paragraph">
                  <wp:posOffset>56515</wp:posOffset>
                </wp:positionV>
                <wp:extent cx="2656840" cy="199390"/>
                <wp:effectExtent l="0" t="0" r="0" b="0"/>
                <wp:wrapNone/>
                <wp:docPr id="172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3189214" w14:textId="77777777" w:rsidR="008D4BC9" w:rsidRDefault="00F7272C" w:rsidP="008D4BC9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696207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4BC9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D4BC9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8D4BC9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8D4BC9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32985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4BC9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8D4BC9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0A8F0D2" w14:textId="77777777" w:rsidR="008D4BC9" w:rsidRDefault="008D4BC9" w:rsidP="008D4BC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A3DCE" id="_x0000_s1125" style="position:absolute;left:0;text-align:left;margin-left:359.5pt;margin-top:4.45pt;width:209.2pt;height:15.7pt;z-index:48813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CS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3189214" w14:textId="77777777" w:rsidR="008D4BC9" w:rsidRDefault="008D4BC9" w:rsidP="008D4BC9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696207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32985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0A8F0D2" w14:textId="77777777" w:rsidR="008D4BC9" w:rsidRDefault="008D4BC9" w:rsidP="008D4BC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Confidenziale</w:t>
      </w:r>
    </w:p>
    <w:p w14:paraId="120DF0BA" w14:textId="77777777" w:rsidR="00756B68" w:rsidRDefault="00756B68">
      <w:pPr>
        <w:pStyle w:val="Corpotesto"/>
        <w:spacing w:before="13"/>
        <w:rPr>
          <w:i w:val="0"/>
          <w:sz w:val="14"/>
        </w:rPr>
      </w:pPr>
    </w:p>
    <w:p w14:paraId="3BD8CEF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sz w:val="16"/>
          <w:u w:val="single" w:color="333333"/>
        </w:rPr>
        <w:t>Committente</w:t>
      </w:r>
      <w:r>
        <w:rPr>
          <w:b/>
          <w:i/>
          <w:color w:val="333333"/>
          <w:spacing w:val="4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5"/>
          <w:sz w:val="16"/>
          <w:u w:val="single" w:color="333333"/>
        </w:rPr>
        <w:t>#1</w:t>
      </w:r>
      <w:r>
        <w:rPr>
          <w:b/>
          <w:i/>
          <w:color w:val="333333"/>
          <w:sz w:val="16"/>
          <w:u w:val="single" w:color="333333"/>
        </w:rPr>
        <w:tab/>
      </w:r>
    </w:p>
    <w:p w14:paraId="07888079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1AB551EA" w14:textId="77777777" w:rsidR="00756B68" w:rsidRDefault="00425834">
      <w:pPr>
        <w:spacing w:before="78"/>
        <w:ind w:left="487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7984" behindDoc="0" locked="0" layoutInCell="1" allowOverlap="1" wp14:anchorId="12ABECAA" wp14:editId="29D3366D">
                <wp:simplePos x="0" y="0"/>
                <wp:positionH relativeFrom="page">
                  <wp:posOffset>4553088</wp:posOffset>
                </wp:positionH>
                <wp:positionV relativeFrom="paragraph">
                  <wp:posOffset>14199</wp:posOffset>
                </wp:positionV>
                <wp:extent cx="2656840" cy="199390"/>
                <wp:effectExtent l="0" t="0" r="0" b="0"/>
                <wp:wrapNone/>
                <wp:docPr id="934" name="Graphic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32C51" id="Graphic 934" o:spid="_x0000_s1026" style="position:absolute;margin-left:358.5pt;margin-top:1.1pt;width:209.2pt;height:15.7pt;z-index: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pacing w:val="-2"/>
          <w:sz w:val="14"/>
        </w:rPr>
        <w:t>committente</w:t>
      </w:r>
    </w:p>
    <w:p w14:paraId="39143B13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582B232A" w14:textId="77777777" w:rsidR="00756B68" w:rsidRDefault="00425834">
      <w:pPr>
        <w:spacing w:before="78"/>
        <w:ind w:left="465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8496" behindDoc="0" locked="0" layoutInCell="1" allowOverlap="1" wp14:anchorId="4EF3FC49" wp14:editId="26DBBE9A">
                <wp:simplePos x="0" y="0"/>
                <wp:positionH relativeFrom="page">
                  <wp:posOffset>4553088</wp:posOffset>
                </wp:positionH>
                <wp:positionV relativeFrom="paragraph">
                  <wp:posOffset>14199</wp:posOffset>
                </wp:positionV>
                <wp:extent cx="2656840" cy="199390"/>
                <wp:effectExtent l="0" t="0" r="0" b="0"/>
                <wp:wrapNone/>
                <wp:docPr id="935" name="Graphic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CA971" id="Graphic 935" o:spid="_x0000_s1026" style="position:absolute;margin-left:358.5pt;margin-top:1.1pt;width:209.2pt;height:15.7pt;z-index: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persona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contatto</w:t>
      </w:r>
    </w:p>
    <w:p w14:paraId="09F0E53E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9972CF9" w14:textId="77777777" w:rsidR="00756B68" w:rsidRDefault="00425834">
      <w:pPr>
        <w:spacing w:before="78"/>
        <w:ind w:left="4618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9008" behindDoc="0" locked="0" layoutInCell="1" allowOverlap="1" wp14:anchorId="1CC53FB1" wp14:editId="572BECF7">
                <wp:simplePos x="0" y="0"/>
                <wp:positionH relativeFrom="page">
                  <wp:posOffset>4553088</wp:posOffset>
                </wp:positionH>
                <wp:positionV relativeFrom="paragraph">
                  <wp:posOffset>14198</wp:posOffset>
                </wp:positionV>
                <wp:extent cx="2656840" cy="199390"/>
                <wp:effectExtent l="0" t="0" r="0" b="0"/>
                <wp:wrapNone/>
                <wp:docPr id="936" name="Graphic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85032" id="Graphic 936" o:spid="_x0000_s1026" style="position:absolute;margin-left:358.5pt;margin-top:1.1pt;width:209.2pt;height:15.7pt;z-index: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E-Mail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persona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contatto</w:t>
      </w:r>
    </w:p>
    <w:p w14:paraId="37A5482A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5ACE48E6" w14:textId="77777777" w:rsidR="00756B68" w:rsidRDefault="00425834">
      <w:pPr>
        <w:spacing w:before="77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9520" behindDoc="0" locked="0" layoutInCell="1" allowOverlap="1" wp14:anchorId="04F0DC90" wp14:editId="4B2EA376">
                <wp:simplePos x="0" y="0"/>
                <wp:positionH relativeFrom="page">
                  <wp:posOffset>4553088</wp:posOffset>
                </wp:positionH>
                <wp:positionV relativeFrom="paragraph">
                  <wp:posOffset>13563</wp:posOffset>
                </wp:positionV>
                <wp:extent cx="2656840" cy="199390"/>
                <wp:effectExtent l="0" t="0" r="0" b="0"/>
                <wp:wrapNone/>
                <wp:docPr id="937" name="Graphic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53274" id="Graphic 937" o:spid="_x0000_s1026" style="position:absolute;margin-left:358.5pt;margin-top:1.05pt;width:209.2pt;height:15.7pt;z-index:15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D72IiR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telefono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persona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5"/>
          <w:sz w:val="14"/>
        </w:rPr>
        <w:t>di</w:t>
      </w:r>
    </w:p>
    <w:p w14:paraId="36CF90FF" w14:textId="77777777" w:rsidR="00756B68" w:rsidRDefault="00425834">
      <w:pPr>
        <w:spacing w:line="212" w:lineRule="exact"/>
        <w:ind w:right="4653"/>
        <w:jc w:val="right"/>
        <w:rPr>
          <w:sz w:val="14"/>
        </w:rPr>
      </w:pPr>
      <w:r>
        <w:rPr>
          <w:color w:val="333333"/>
          <w:spacing w:val="-2"/>
          <w:sz w:val="14"/>
        </w:rPr>
        <w:t>contatto</w:t>
      </w:r>
    </w:p>
    <w:p w14:paraId="53FA60A0" w14:textId="77777777" w:rsidR="00756B68" w:rsidRDefault="00756B68">
      <w:pPr>
        <w:pStyle w:val="Corpotesto"/>
        <w:rPr>
          <w:i w:val="0"/>
          <w:sz w:val="20"/>
        </w:rPr>
      </w:pPr>
    </w:p>
    <w:p w14:paraId="4759B9BC" w14:textId="77777777" w:rsidR="00756B68" w:rsidRDefault="00756B68">
      <w:pPr>
        <w:pStyle w:val="Corpotesto"/>
        <w:rPr>
          <w:i w:val="0"/>
          <w:sz w:val="20"/>
        </w:rPr>
      </w:pPr>
    </w:p>
    <w:p w14:paraId="58373271" w14:textId="2B97BB6E" w:rsidR="00756B68" w:rsidRDefault="00756B68">
      <w:pPr>
        <w:pStyle w:val="Corpotesto"/>
        <w:spacing w:before="9"/>
        <w:rPr>
          <w:i w:val="0"/>
          <w:sz w:val="13"/>
        </w:rPr>
      </w:pPr>
    </w:p>
    <w:p w14:paraId="58970E63" w14:textId="76FE2C12" w:rsidR="00756B68" w:rsidRDefault="00FF7FA4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7216" behindDoc="0" locked="0" layoutInCell="1" allowOverlap="1" wp14:anchorId="713634BD" wp14:editId="136902D9">
                <wp:simplePos x="0" y="0"/>
                <wp:positionH relativeFrom="page">
                  <wp:posOffset>4610100</wp:posOffset>
                </wp:positionH>
                <wp:positionV relativeFrom="paragraph">
                  <wp:posOffset>95250</wp:posOffset>
                </wp:positionV>
                <wp:extent cx="2656840" cy="199390"/>
                <wp:effectExtent l="0" t="0" r="0" b="0"/>
                <wp:wrapNone/>
                <wp:docPr id="172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2EF5399" w14:textId="77777777" w:rsidR="00FF7FA4" w:rsidRDefault="00F7272C" w:rsidP="00FF7FA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398105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FF7FA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13174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266DE9D" w14:textId="77777777" w:rsidR="00FF7FA4" w:rsidRDefault="00FF7FA4" w:rsidP="00FF7FA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34BD" id="_x0000_s1126" style="position:absolute;left:0;text-align:left;margin-left:363pt;margin-top:7.5pt;width:209.2pt;height:15.7pt;z-index:48813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Pk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2EF5399" w14:textId="77777777" w:rsidR="00FF7FA4" w:rsidRDefault="00FF7FA4" w:rsidP="00FF7FA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398105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13174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266DE9D" w14:textId="77777777" w:rsidR="00FF7FA4" w:rsidRDefault="00FF7FA4" w:rsidP="00FF7FA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360FD70A" w14:textId="77777777" w:rsidR="00756B68" w:rsidRDefault="00756B68">
      <w:pPr>
        <w:pStyle w:val="Corpotesto"/>
        <w:rPr>
          <w:b/>
          <w:i w:val="0"/>
          <w:sz w:val="20"/>
        </w:rPr>
      </w:pPr>
    </w:p>
    <w:p w14:paraId="18B963C4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1B351479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E5F1742" w14:textId="77777777" w:rsidR="00756B68" w:rsidRDefault="00756B68">
      <w:pPr>
        <w:rPr>
          <w:sz w:val="1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010C2CC0" w14:textId="77777777" w:rsidR="00756B68" w:rsidRDefault="00425834">
      <w:pPr>
        <w:spacing w:line="210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lastRenderedPageBreak/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B1D7932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44BF5CE4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7C5B6114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1568" behindDoc="0" locked="0" layoutInCell="1" allowOverlap="1" wp14:anchorId="3B5F7F1E" wp14:editId="54BFA637">
                <wp:simplePos x="0" y="0"/>
                <wp:positionH relativeFrom="page">
                  <wp:posOffset>4553088</wp:posOffset>
                </wp:positionH>
                <wp:positionV relativeFrom="paragraph">
                  <wp:posOffset>-28367</wp:posOffset>
                </wp:positionV>
                <wp:extent cx="2656840" cy="199390"/>
                <wp:effectExtent l="0" t="0" r="0" b="0"/>
                <wp:wrapNone/>
                <wp:docPr id="944" name="Graphic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A01DF" id="Graphic 944" o:spid="_x0000_s1026" style="position:absolute;margin-left:358.5pt;margin-top:-2.25pt;width:209.2pt;height:15.7pt;z-index: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58A83CB1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92D3907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2080" behindDoc="0" locked="0" layoutInCell="1" allowOverlap="1" wp14:anchorId="6277BC83" wp14:editId="57587999">
                <wp:simplePos x="0" y="0"/>
                <wp:positionH relativeFrom="page">
                  <wp:posOffset>4553088</wp:posOffset>
                </wp:positionH>
                <wp:positionV relativeFrom="paragraph">
                  <wp:posOffset>21163</wp:posOffset>
                </wp:positionV>
                <wp:extent cx="2656840" cy="199390"/>
                <wp:effectExtent l="0" t="0" r="0" b="0"/>
                <wp:wrapNone/>
                <wp:docPr id="945" name="Graphic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2D2D1" id="Graphic 945" o:spid="_x0000_s1026" style="position:absolute;margin-left:358.5pt;margin-top:1.65pt;width:209.2pt;height:15.7pt;z-index: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6F19C81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E0DEE5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77D1B2E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2592" behindDoc="0" locked="0" layoutInCell="1" allowOverlap="1" wp14:anchorId="45840FE5" wp14:editId="783DD8D1">
                <wp:simplePos x="0" y="0"/>
                <wp:positionH relativeFrom="page">
                  <wp:posOffset>4553088</wp:posOffset>
                </wp:positionH>
                <wp:positionV relativeFrom="paragraph">
                  <wp:posOffset>21162</wp:posOffset>
                </wp:positionV>
                <wp:extent cx="2656840" cy="199390"/>
                <wp:effectExtent l="0" t="0" r="0" b="0"/>
                <wp:wrapNone/>
                <wp:docPr id="946" name="Graphic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9C5D" id="Graphic 946" o:spid="_x0000_s1026" style="position:absolute;margin-left:358.5pt;margin-top:1.65pt;width:209.2pt;height:15.7pt;z-index: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588878E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1C5363E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55BEB27A" w14:textId="77777777" w:rsidR="00756B68" w:rsidRDefault="00425834">
      <w:pPr>
        <w:pStyle w:val="Titolo2"/>
        <w:spacing w:before="71"/>
      </w:pPr>
      <w:r>
        <w:rPr>
          <w:color w:val="CB1D14"/>
          <w:spacing w:val="9"/>
        </w:rPr>
        <w:t>Per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9"/>
        </w:rPr>
        <w:t>gli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appalti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forniture: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consegna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forniture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9"/>
        </w:rPr>
        <w:t>del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0"/>
        </w:rPr>
        <w:t>tipo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specificato</w:t>
      </w:r>
    </w:p>
    <w:p w14:paraId="0FD1D6E1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002D2014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5E34446E" w14:textId="77777777" w:rsidR="00756B68" w:rsidRDefault="00425834">
      <w:pPr>
        <w:pStyle w:val="Corpotesto"/>
        <w:spacing w:before="145" w:line="153" w:lineRule="auto"/>
        <w:ind w:left="278" w:right="79"/>
      </w:pPr>
      <w:r>
        <w:rPr>
          <w:color w:val="333333"/>
        </w:rPr>
        <w:t>Unicamente per gli appalti pubblici di forniture: Durante il periodo di riferimento l'operatore economico ha consegnato le seguenti principali forniture del tipo specificato. Le amministrazioni aggiudicatrici possono richiedere fino a tre anni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 ammettere un'esperienza che risale a più di tre anni prima.</w:t>
      </w:r>
    </w:p>
    <w:p w14:paraId="16320D67" w14:textId="77777777" w:rsidR="00756B68" w:rsidRPr="00B377DB" w:rsidRDefault="00425834">
      <w:pPr>
        <w:pStyle w:val="Corpotesto"/>
        <w:spacing w:before="105"/>
        <w:ind w:left="278"/>
        <w:rPr>
          <w:lang w:val="en-GB"/>
        </w:rPr>
      </w:pPr>
      <w:r w:rsidRPr="00B377DB">
        <w:rPr>
          <w:color w:val="333333"/>
          <w:lang w:val="en-GB"/>
        </w:rPr>
        <w:t>Art.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100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1,</w:t>
      </w:r>
      <w:r w:rsidRPr="00B377DB">
        <w:rPr>
          <w:color w:val="333333"/>
          <w:spacing w:val="-12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lett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c)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e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11</w:t>
      </w:r>
      <w:r w:rsidRPr="00B377DB">
        <w:rPr>
          <w:color w:val="333333"/>
          <w:spacing w:val="-12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d.lgs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spacing w:val="-2"/>
          <w:lang w:val="en-GB"/>
        </w:rPr>
        <w:t>36/2023</w:t>
      </w:r>
    </w:p>
    <w:p w14:paraId="1938D753" w14:textId="77777777" w:rsidR="00756B68" w:rsidRPr="00B377DB" w:rsidRDefault="00425834">
      <w:pPr>
        <w:rPr>
          <w:i/>
          <w:sz w:val="16"/>
          <w:lang w:val="en-GB"/>
        </w:rPr>
      </w:pPr>
      <w:r w:rsidRPr="00B377DB">
        <w:rPr>
          <w:lang w:val="en-GB"/>
        </w:rPr>
        <w:br w:type="column"/>
      </w:r>
    </w:p>
    <w:p w14:paraId="34A959C1" w14:textId="77777777" w:rsidR="00756B68" w:rsidRPr="00B377DB" w:rsidRDefault="00756B68">
      <w:pPr>
        <w:pStyle w:val="Corpotesto"/>
        <w:rPr>
          <w:sz w:val="16"/>
          <w:lang w:val="en-GB"/>
        </w:rPr>
      </w:pPr>
    </w:p>
    <w:p w14:paraId="5FE50958" w14:textId="77777777" w:rsidR="00756B68" w:rsidRPr="00B377DB" w:rsidRDefault="00756B68">
      <w:pPr>
        <w:pStyle w:val="Corpotesto"/>
        <w:spacing w:before="4"/>
        <w:rPr>
          <w:lang w:val="en-GB"/>
        </w:rPr>
      </w:pPr>
    </w:p>
    <w:p w14:paraId="70A452B4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3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61"/>
          <w:sz w:val="14"/>
        </w:rPr>
        <w:t xml:space="preserve"> </w:t>
      </w:r>
      <w:r>
        <w:rPr>
          <w:b/>
          <w:color w:val="333333"/>
          <w:sz w:val="14"/>
        </w:rPr>
        <w:t>minimo</w:t>
      </w:r>
      <w:r>
        <w:rPr>
          <w:b/>
          <w:color w:val="333333"/>
          <w:spacing w:val="61"/>
          <w:sz w:val="14"/>
        </w:rPr>
        <w:t xml:space="preserve"> </w:t>
      </w:r>
      <w:r>
        <w:rPr>
          <w:b/>
          <w:color w:val="333333"/>
          <w:spacing w:val="5"/>
          <w:sz w:val="14"/>
        </w:rPr>
        <w:t>di</w:t>
      </w:r>
    </w:p>
    <w:p w14:paraId="6B05A625" w14:textId="77777777" w:rsidR="00756B68" w:rsidRDefault="00425834">
      <w:pPr>
        <w:spacing w:line="212" w:lineRule="exact"/>
        <w:ind w:right="463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3104" behindDoc="0" locked="0" layoutInCell="1" allowOverlap="1" wp14:anchorId="4132C09F" wp14:editId="77B3BBE3">
                <wp:simplePos x="0" y="0"/>
                <wp:positionH relativeFrom="page">
                  <wp:posOffset>4553088</wp:posOffset>
                </wp:positionH>
                <wp:positionV relativeFrom="paragraph">
                  <wp:posOffset>-170048</wp:posOffset>
                </wp:positionV>
                <wp:extent cx="2656840" cy="199390"/>
                <wp:effectExtent l="0" t="0" r="0" b="0"/>
                <wp:wrapNone/>
                <wp:docPr id="947" name="Graphic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FC4F" id="Graphic 947" o:spid="_x0000_s1026" style="position:absolute;margin-left:358.5pt;margin-top:-13.4pt;width:209.2pt;height:15.7pt;z-index:159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V5/B&#10;Y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 xml:space="preserve">referenze </w:t>
      </w:r>
    </w:p>
    <w:p w14:paraId="52C3C2DD" w14:textId="77777777" w:rsidR="00756B68" w:rsidRDefault="00756B68">
      <w:pPr>
        <w:spacing w:line="212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02" w:space="258"/>
            <w:col w:w="6440"/>
          </w:cols>
        </w:sectPr>
      </w:pPr>
    </w:p>
    <w:p w14:paraId="3B178801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0544" behindDoc="0" locked="0" layoutInCell="1" allowOverlap="1" wp14:anchorId="501F913D" wp14:editId="5741B6A4">
                <wp:simplePos x="0" y="0"/>
                <wp:positionH relativeFrom="page">
                  <wp:posOffset>73793</wp:posOffset>
                </wp:positionH>
                <wp:positionV relativeFrom="page">
                  <wp:posOffset>8</wp:posOffset>
                </wp:positionV>
                <wp:extent cx="7620" cy="10439400"/>
                <wp:effectExtent l="0" t="0" r="0" b="0"/>
                <wp:wrapNone/>
                <wp:docPr id="948" name="Graphic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4E48" id="Graphic 948" o:spid="_x0000_s1026" style="position:absolute;margin-left:5.8pt;margin-top:0;width:.6pt;height:822pt;z-index: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81056" behindDoc="0" locked="0" layoutInCell="1" allowOverlap="1" wp14:anchorId="1E349269" wp14:editId="0F088414">
                <wp:simplePos x="0" y="0"/>
                <wp:positionH relativeFrom="page">
                  <wp:posOffset>7475330</wp:posOffset>
                </wp:positionH>
                <wp:positionV relativeFrom="page">
                  <wp:posOffset>8</wp:posOffset>
                </wp:positionV>
                <wp:extent cx="7620" cy="10439400"/>
                <wp:effectExtent l="0" t="0" r="0" b="0"/>
                <wp:wrapNone/>
                <wp:docPr id="949" name="Graphic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B3193" id="Graphic 949" o:spid="_x0000_s1026" style="position:absolute;margin-left:588.6pt;margin-top:0;width:.6pt;height:822pt;z-index: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0C96189" w14:textId="77777777" w:rsidR="00756B68" w:rsidRDefault="00756B68">
      <w:pPr>
        <w:pStyle w:val="Corpotesto"/>
        <w:rPr>
          <w:b/>
          <w:i w:val="0"/>
          <w:sz w:val="20"/>
        </w:rPr>
      </w:pPr>
    </w:p>
    <w:p w14:paraId="18AF9013" w14:textId="77777777" w:rsidR="00756B68" w:rsidRDefault="00756B68">
      <w:pPr>
        <w:pStyle w:val="Corpotesto"/>
        <w:rPr>
          <w:b/>
          <w:i w:val="0"/>
          <w:sz w:val="20"/>
        </w:rPr>
      </w:pPr>
    </w:p>
    <w:p w14:paraId="2236F16F" w14:textId="77777777" w:rsidR="00756B68" w:rsidRDefault="00756B68">
      <w:pPr>
        <w:pStyle w:val="Corpotesto"/>
        <w:spacing w:before="7"/>
        <w:rPr>
          <w:b/>
          <w:i w:val="0"/>
          <w:sz w:val="21"/>
        </w:rPr>
      </w:pPr>
    </w:p>
    <w:p w14:paraId="30D90292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0446D50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2C225A79" w14:textId="77777777" w:rsidR="00756B68" w:rsidRDefault="00425834">
      <w:pPr>
        <w:ind w:left="4886" w:right="333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3616" behindDoc="0" locked="0" layoutInCell="1" allowOverlap="1" wp14:anchorId="26E8E20D" wp14:editId="453BFE4F">
                <wp:simplePos x="0" y="0"/>
                <wp:positionH relativeFrom="page">
                  <wp:posOffset>4553088</wp:posOffset>
                </wp:positionH>
                <wp:positionV relativeFrom="paragraph">
                  <wp:posOffset>-35331</wp:posOffset>
                </wp:positionV>
                <wp:extent cx="2656840" cy="199390"/>
                <wp:effectExtent l="0" t="0" r="0" b="0"/>
                <wp:wrapNone/>
                <wp:docPr id="950" name="Graphic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843EB" id="Graphic 950" o:spid="_x0000_s1026" style="position:absolute;margin-left:358.5pt;margin-top:-2.8pt;width:209.2pt;height:15.7pt;z-index: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UX+u&#10;x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Requisiti</w:t>
      </w:r>
    </w:p>
    <w:p w14:paraId="3CF5A794" w14:textId="77777777" w:rsidR="00756B68" w:rsidRDefault="00756B68">
      <w:pPr>
        <w:pStyle w:val="Corpotesto"/>
        <w:rPr>
          <w:b/>
          <w:i w:val="0"/>
          <w:sz w:val="20"/>
        </w:rPr>
      </w:pPr>
    </w:p>
    <w:p w14:paraId="372AA784" w14:textId="77777777" w:rsidR="00756B68" w:rsidRDefault="00756B68">
      <w:pPr>
        <w:pStyle w:val="Corpotesto"/>
        <w:rPr>
          <w:b/>
          <w:i w:val="0"/>
          <w:sz w:val="20"/>
        </w:rPr>
      </w:pPr>
    </w:p>
    <w:p w14:paraId="7A69491E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3426FFC2" w14:textId="77777777" w:rsidR="00756B68" w:rsidRDefault="00425834">
      <w:pPr>
        <w:spacing w:before="78" w:line="212" w:lineRule="exact"/>
        <w:ind w:right="463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4128" behindDoc="0" locked="0" layoutInCell="1" allowOverlap="1" wp14:anchorId="369E6C1D" wp14:editId="2997E681">
                <wp:simplePos x="0" y="0"/>
                <wp:positionH relativeFrom="page">
                  <wp:posOffset>4553088</wp:posOffset>
                </wp:positionH>
                <wp:positionV relativeFrom="paragraph">
                  <wp:posOffset>14198</wp:posOffset>
                </wp:positionV>
                <wp:extent cx="2656840" cy="199390"/>
                <wp:effectExtent l="0" t="0" r="0" b="0"/>
                <wp:wrapNone/>
                <wp:docPr id="951" name="Graphic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AAA2" id="Graphic 951" o:spid="_x0000_s1026" style="position:absolute;margin-left:358.5pt;margin-top:1.1pt;width:209.2pt;height:15.7pt;z-index:1598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I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requisiti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si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applicano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6"/>
          <w:sz w:val="14"/>
        </w:rPr>
        <w:t>ai</w:t>
      </w:r>
    </w:p>
    <w:p w14:paraId="572E72B1" w14:textId="77777777" w:rsidR="00756B68" w:rsidRDefault="00425834">
      <w:pPr>
        <w:spacing w:line="212" w:lineRule="exact"/>
        <w:ind w:right="4639"/>
        <w:jc w:val="right"/>
        <w:rPr>
          <w:b/>
          <w:sz w:val="14"/>
        </w:rPr>
      </w:pPr>
      <w:r>
        <w:rPr>
          <w:b/>
          <w:color w:val="333333"/>
          <w:sz w:val="14"/>
        </w:rPr>
        <w:t>seguenti</w:t>
      </w:r>
      <w:r>
        <w:rPr>
          <w:b/>
          <w:color w:val="333333"/>
          <w:spacing w:val="74"/>
          <w:sz w:val="14"/>
        </w:rPr>
        <w:t xml:space="preserve"> </w:t>
      </w:r>
      <w:r>
        <w:rPr>
          <w:b/>
          <w:color w:val="333333"/>
          <w:spacing w:val="-2"/>
          <w:sz w:val="14"/>
        </w:rPr>
        <w:t>lotti</w:t>
      </w:r>
    </w:p>
    <w:p w14:paraId="2BF2D980" w14:textId="77777777" w:rsidR="00756B68" w:rsidRDefault="00756B68">
      <w:pPr>
        <w:pStyle w:val="Corpotesto"/>
        <w:spacing w:before="12"/>
        <w:rPr>
          <w:b/>
          <w:i w:val="0"/>
          <w:sz w:val="8"/>
        </w:rPr>
      </w:pPr>
    </w:p>
    <w:p w14:paraId="1E8EDE3E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9F0A2B9" w14:textId="77777777" w:rsidR="00756B68" w:rsidRDefault="00756B68">
      <w:pPr>
        <w:pStyle w:val="Corpotesto"/>
        <w:spacing w:before="5"/>
        <w:rPr>
          <w:b/>
          <w:sz w:val="11"/>
        </w:rPr>
      </w:pPr>
    </w:p>
    <w:p w14:paraId="4F9F87DF" w14:textId="77777777" w:rsidR="00756B68" w:rsidRDefault="00425834">
      <w:pPr>
        <w:pStyle w:val="Titolo2"/>
        <w:ind w:left="5066"/>
      </w:pPr>
      <w:r>
        <w:rPr>
          <w:color w:val="333333"/>
          <w:spacing w:val="11"/>
        </w:rPr>
        <w:t>Lotti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quali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applicano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referenze</w:t>
      </w:r>
    </w:p>
    <w:p w14:paraId="362C48BC" w14:textId="77777777" w:rsidR="00756B68" w:rsidRDefault="00756B68">
      <w:pPr>
        <w:pStyle w:val="Corpotesto"/>
        <w:rPr>
          <w:b/>
          <w:sz w:val="22"/>
        </w:rPr>
      </w:pPr>
    </w:p>
    <w:p w14:paraId="5BEF1C27" w14:textId="77777777" w:rsidR="00756B68" w:rsidRDefault="00756B68">
      <w:pPr>
        <w:pStyle w:val="Corpotesto"/>
        <w:rPr>
          <w:b/>
          <w:sz w:val="22"/>
        </w:rPr>
      </w:pPr>
    </w:p>
    <w:p w14:paraId="7F17E56C" w14:textId="77777777" w:rsidR="00756B68" w:rsidRDefault="00756B68">
      <w:pPr>
        <w:pStyle w:val="Corpotesto"/>
        <w:spacing w:before="4"/>
        <w:rPr>
          <w:b/>
          <w:sz w:val="25"/>
        </w:rPr>
      </w:pPr>
    </w:p>
    <w:p w14:paraId="52C95798" w14:textId="77777777" w:rsidR="00756B68" w:rsidRDefault="00425834">
      <w:pPr>
        <w:spacing w:before="1"/>
        <w:ind w:left="4826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4640" behindDoc="0" locked="0" layoutInCell="1" allowOverlap="1" wp14:anchorId="67A64469" wp14:editId="4372B97B">
                <wp:simplePos x="0" y="0"/>
                <wp:positionH relativeFrom="page">
                  <wp:posOffset>4553088</wp:posOffset>
                </wp:positionH>
                <wp:positionV relativeFrom="paragraph">
                  <wp:posOffset>-34696</wp:posOffset>
                </wp:positionV>
                <wp:extent cx="2656840" cy="199390"/>
                <wp:effectExtent l="0" t="0" r="0" b="0"/>
                <wp:wrapNone/>
                <wp:docPr id="952" name="Graphic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C89F" id="Graphic 952" o:spid="_x0000_s1026" style="position:absolute;margin-left:358.5pt;margin-top:-2.75pt;width:209.2pt;height:15.7pt;z-index: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acAt&#10;S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4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pacing w:val="4"/>
          <w:sz w:val="14"/>
        </w:rPr>
        <w:t>Identificazione</w:t>
      </w:r>
      <w:r>
        <w:rPr>
          <w:b/>
          <w:color w:val="333333"/>
          <w:spacing w:val="6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lotti</w:t>
      </w:r>
    </w:p>
    <w:p w14:paraId="113249B3" w14:textId="77777777" w:rsidR="00756B68" w:rsidRDefault="00756B68">
      <w:pPr>
        <w:pStyle w:val="Corpotesto"/>
        <w:spacing w:before="3"/>
        <w:rPr>
          <w:b/>
          <w:i w:val="0"/>
          <w:sz w:val="20"/>
        </w:rPr>
      </w:pPr>
    </w:p>
    <w:p w14:paraId="51420595" w14:textId="77777777" w:rsidR="00756B68" w:rsidRDefault="00425834">
      <w:pPr>
        <w:pStyle w:val="Titolo2"/>
        <w:ind w:left="3699" w:right="4099"/>
        <w:jc w:val="center"/>
      </w:pPr>
      <w:r>
        <w:rPr>
          <w:color w:val="333333"/>
          <w:spacing w:val="14"/>
        </w:rPr>
        <w:t xml:space="preserve">Referenza </w:t>
      </w:r>
    </w:p>
    <w:p w14:paraId="6CDD0FC0" w14:textId="77777777" w:rsidR="00756B68" w:rsidRDefault="00756B68">
      <w:pPr>
        <w:pStyle w:val="Corpotesto"/>
        <w:spacing w:before="10"/>
        <w:rPr>
          <w:b/>
          <w:sz w:val="25"/>
        </w:rPr>
      </w:pPr>
    </w:p>
    <w:p w14:paraId="77B224CB" w14:textId="77777777" w:rsidR="00756B68" w:rsidRDefault="00425834">
      <w:pPr>
        <w:spacing w:before="78"/>
        <w:ind w:left="4886" w:right="4065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5152" behindDoc="0" locked="0" layoutInCell="1" allowOverlap="1" wp14:anchorId="132F7AAB" wp14:editId="23427CA0">
                <wp:simplePos x="0" y="0"/>
                <wp:positionH relativeFrom="page">
                  <wp:posOffset>4553088</wp:posOffset>
                </wp:positionH>
                <wp:positionV relativeFrom="paragraph">
                  <wp:posOffset>14198</wp:posOffset>
                </wp:positionV>
                <wp:extent cx="2656840" cy="199390"/>
                <wp:effectExtent l="0" t="0" r="0" b="0"/>
                <wp:wrapNone/>
                <wp:docPr id="953" name="Graphic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88E6E" id="Graphic 953" o:spid="_x0000_s1026" style="position:absolute;margin-left:358.5pt;margin-top:1.1pt;width:209.2pt;height:15.7pt;z-index:159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Descrizione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pacing w:val="-2"/>
          <w:sz w:val="14"/>
        </w:rPr>
        <w:t>referenza</w:t>
      </w:r>
    </w:p>
    <w:p w14:paraId="083A7D41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46E3E3AE" w14:textId="77777777" w:rsidR="00756B68" w:rsidRDefault="00425834">
      <w:pPr>
        <w:spacing w:before="78"/>
        <w:ind w:left="4886" w:right="387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5664" behindDoc="0" locked="0" layoutInCell="1" allowOverlap="1" wp14:anchorId="4A78BEBD" wp14:editId="48B3D0E7">
                <wp:simplePos x="0" y="0"/>
                <wp:positionH relativeFrom="page">
                  <wp:posOffset>4553088</wp:posOffset>
                </wp:positionH>
                <wp:positionV relativeFrom="paragraph">
                  <wp:posOffset>14198</wp:posOffset>
                </wp:positionV>
                <wp:extent cx="2656840" cy="199390"/>
                <wp:effectExtent l="0" t="0" r="0" b="0"/>
                <wp:wrapNone/>
                <wp:docPr id="954" name="Graphi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5A8A7" id="Graphic 954" o:spid="_x0000_s1026" style="position:absolute;margin-left:358.5pt;margin-top:1.1pt;width:209.2pt;height:15.7pt;z-index:15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Valore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pacing w:val="-2"/>
          <w:sz w:val="14"/>
        </w:rPr>
        <w:t>complessivo</w:t>
      </w:r>
    </w:p>
    <w:p w14:paraId="2FA2657A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41BB5F1" w14:textId="77777777" w:rsidR="00756B68" w:rsidRDefault="00425834">
      <w:pPr>
        <w:spacing w:before="78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6176" behindDoc="0" locked="0" layoutInCell="1" allowOverlap="1" wp14:anchorId="74CCE8E0" wp14:editId="35621266">
                <wp:simplePos x="0" y="0"/>
                <wp:positionH relativeFrom="page">
                  <wp:posOffset>4553088</wp:posOffset>
                </wp:positionH>
                <wp:positionV relativeFrom="paragraph">
                  <wp:posOffset>14198</wp:posOffset>
                </wp:positionV>
                <wp:extent cx="2656840" cy="199390"/>
                <wp:effectExtent l="0" t="0" r="0" b="0"/>
                <wp:wrapNone/>
                <wp:docPr id="955" name="Graphic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850AE" id="Graphic 955" o:spid="_x0000_s1026" style="position:absolute;margin-left:358.5pt;margin-top:1.1pt;width:209.2pt;height:15.7pt;z-index: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Attività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svolta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dall'Operatore</w:t>
      </w:r>
    </w:p>
    <w:p w14:paraId="361F9001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Economico</w:t>
      </w:r>
    </w:p>
    <w:p w14:paraId="73E44BB4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18393453" w14:textId="77777777" w:rsidR="00756B68" w:rsidRDefault="00425834">
      <w:pPr>
        <w:spacing w:before="78"/>
        <w:ind w:left="4886" w:right="364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6688" behindDoc="0" locked="0" layoutInCell="1" allowOverlap="1" wp14:anchorId="783F5A33" wp14:editId="0E689CCA">
                <wp:simplePos x="0" y="0"/>
                <wp:positionH relativeFrom="page">
                  <wp:posOffset>4553088</wp:posOffset>
                </wp:positionH>
                <wp:positionV relativeFrom="paragraph">
                  <wp:posOffset>14198</wp:posOffset>
                </wp:positionV>
                <wp:extent cx="2656840" cy="199390"/>
                <wp:effectExtent l="0" t="0" r="0" b="0"/>
                <wp:wrapNone/>
                <wp:docPr id="956" name="Graphic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7EF0D" id="Graphic 956" o:spid="_x0000_s1026" style="position:absolute;margin-left:358.5pt;margin-top:1.1pt;width:209.2pt;height:15.7pt;z-index: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yYb9o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Valore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specifico</w:t>
      </w:r>
    </w:p>
    <w:p w14:paraId="65991869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3D4A6031" w14:textId="77777777" w:rsidR="00756B68" w:rsidRDefault="00425834">
      <w:pPr>
        <w:spacing w:before="78" w:line="212" w:lineRule="exact"/>
        <w:ind w:right="4649"/>
        <w:jc w:val="right"/>
        <w:rPr>
          <w:sz w:val="14"/>
        </w:rPr>
      </w:pPr>
      <w:r>
        <w:rPr>
          <w:color w:val="333333"/>
          <w:sz w:val="14"/>
        </w:rPr>
        <w:t>Periodo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(Data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Inizio,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4"/>
          <w:sz w:val="14"/>
        </w:rPr>
        <w:t>Data</w:t>
      </w:r>
    </w:p>
    <w:p w14:paraId="69590ECA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Fine)</w:t>
      </w:r>
    </w:p>
    <w:p w14:paraId="1899572B" w14:textId="77777777" w:rsidR="00756B68" w:rsidRDefault="00756B68">
      <w:pPr>
        <w:pStyle w:val="Corpotesto"/>
        <w:spacing w:before="11"/>
        <w:rPr>
          <w:i w:val="0"/>
          <w:sz w:val="20"/>
        </w:rPr>
      </w:pPr>
    </w:p>
    <w:p w14:paraId="4DB1C2CB" w14:textId="77777777" w:rsidR="00756B68" w:rsidRDefault="00425834">
      <w:pPr>
        <w:tabs>
          <w:tab w:val="left" w:pos="9528"/>
        </w:tabs>
        <w:spacing w:before="1"/>
        <w:ind w:left="623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25792" behindDoc="1" locked="0" layoutInCell="1" allowOverlap="1" wp14:anchorId="569A9C67" wp14:editId="77CF4A78">
                <wp:simplePos x="0" y="0"/>
                <wp:positionH relativeFrom="page">
                  <wp:posOffset>4553088</wp:posOffset>
                </wp:positionH>
                <wp:positionV relativeFrom="paragraph">
                  <wp:posOffset>-34696</wp:posOffset>
                </wp:positionV>
                <wp:extent cx="826769" cy="199390"/>
                <wp:effectExtent l="0" t="0" r="0" b="0"/>
                <wp:wrapNone/>
                <wp:docPr id="957" name="Graphic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870AF" id="Graphic 957" o:spid="_x0000_s1026" style="position:absolute;margin-left:358.5pt;margin-top:-2.75pt;width:65.1pt;height:15.7pt;z-index:-1829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1MzSut8AAAAJ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87712" behindDoc="0" locked="0" layoutInCell="1" allowOverlap="1" wp14:anchorId="341C249A" wp14:editId="5E539AAB">
                <wp:simplePos x="0" y="0"/>
                <wp:positionH relativeFrom="page">
                  <wp:posOffset>6589802</wp:posOffset>
                </wp:positionH>
                <wp:positionV relativeFrom="paragraph">
                  <wp:posOffset>-34696</wp:posOffset>
                </wp:positionV>
                <wp:extent cx="826769" cy="199390"/>
                <wp:effectExtent l="0" t="0" r="0" b="0"/>
                <wp:wrapNone/>
                <wp:docPr id="958" name="Graphic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9162A" id="Graphic 958" o:spid="_x0000_s1026" style="position:absolute;margin-left:518.9pt;margin-top:-2.75pt;width:65.1pt;height:15.7pt;z-index: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Data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Inizio</w:t>
      </w:r>
      <w:r>
        <w:rPr>
          <w:color w:val="333333"/>
          <w:sz w:val="14"/>
        </w:rPr>
        <w:tab/>
        <w:t>Data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4"/>
          <w:sz w:val="14"/>
        </w:rPr>
        <w:t>Fine</w:t>
      </w:r>
    </w:p>
    <w:p w14:paraId="378ACC19" w14:textId="1D5A63B0" w:rsidR="00756B68" w:rsidRDefault="00756B68">
      <w:pPr>
        <w:pStyle w:val="Corpotesto"/>
        <w:spacing w:before="11"/>
        <w:rPr>
          <w:i w:val="0"/>
          <w:sz w:val="15"/>
        </w:rPr>
      </w:pPr>
    </w:p>
    <w:p w14:paraId="62C4B991" w14:textId="4B58B94D" w:rsidR="00756B68" w:rsidRDefault="00FF7FA4">
      <w:pPr>
        <w:spacing w:before="78"/>
        <w:ind w:left="4886" w:right="349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9264" behindDoc="0" locked="0" layoutInCell="1" allowOverlap="1" wp14:anchorId="10726588" wp14:editId="142CF0D8">
                <wp:simplePos x="0" y="0"/>
                <wp:positionH relativeFrom="page">
                  <wp:posOffset>4552950</wp:posOffset>
                </wp:positionH>
                <wp:positionV relativeFrom="paragraph">
                  <wp:posOffset>88265</wp:posOffset>
                </wp:positionV>
                <wp:extent cx="2656840" cy="199390"/>
                <wp:effectExtent l="0" t="0" r="0" b="0"/>
                <wp:wrapNone/>
                <wp:docPr id="173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AA71EE7" w14:textId="77777777" w:rsidR="00FF7FA4" w:rsidRDefault="00F7272C" w:rsidP="00FF7FA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463892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FF7FA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27702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8592A22" w14:textId="77777777" w:rsidR="00FF7FA4" w:rsidRDefault="00FF7FA4" w:rsidP="00FF7FA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26588" id="_x0000_s1127" style="position:absolute;left:0;text-align:left;margin-left:358.5pt;margin-top:6.95pt;width:209.2pt;height:15.7pt;z-index:48813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Ow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AA71EE7" w14:textId="77777777" w:rsidR="00FF7FA4" w:rsidRDefault="00FF7FA4" w:rsidP="00FF7FA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463892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27702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8592A22" w14:textId="77777777" w:rsidR="00FF7FA4" w:rsidRDefault="00FF7FA4" w:rsidP="00FF7FA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Confidenziale</w:t>
      </w:r>
    </w:p>
    <w:p w14:paraId="300FCB64" w14:textId="3152AA36" w:rsidR="00756B68" w:rsidRDefault="00756B68">
      <w:pPr>
        <w:pStyle w:val="Corpotesto"/>
        <w:spacing w:before="1"/>
        <w:rPr>
          <w:i w:val="0"/>
          <w:sz w:val="14"/>
        </w:rPr>
      </w:pPr>
    </w:p>
    <w:p w14:paraId="68FA7B64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sz w:val="16"/>
          <w:u w:val="single" w:color="333333"/>
        </w:rPr>
        <w:lastRenderedPageBreak/>
        <w:t>Committente</w:t>
      </w:r>
      <w:r>
        <w:rPr>
          <w:b/>
          <w:i/>
          <w:color w:val="333333"/>
          <w:spacing w:val="4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5"/>
          <w:sz w:val="16"/>
          <w:u w:val="single" w:color="333333"/>
        </w:rPr>
        <w:t>#1</w:t>
      </w:r>
      <w:r>
        <w:rPr>
          <w:b/>
          <w:i/>
          <w:color w:val="333333"/>
          <w:sz w:val="16"/>
          <w:u w:val="single" w:color="333333"/>
        </w:rPr>
        <w:tab/>
      </w:r>
    </w:p>
    <w:p w14:paraId="4B248851" w14:textId="77777777" w:rsidR="00FF7FA4" w:rsidRDefault="00FF7FA4" w:rsidP="00FF7FA4">
      <w:pPr>
        <w:spacing w:before="71"/>
        <w:ind w:left="487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1312" behindDoc="0" locked="0" layoutInCell="1" allowOverlap="1" wp14:anchorId="74AA62F9" wp14:editId="47A3F081">
                <wp:simplePos x="0" y="0"/>
                <wp:positionH relativeFrom="page">
                  <wp:posOffset>4553088</wp:posOffset>
                </wp:positionH>
                <wp:positionV relativeFrom="paragraph">
                  <wp:posOffset>17133</wp:posOffset>
                </wp:positionV>
                <wp:extent cx="2656840" cy="199390"/>
                <wp:effectExtent l="0" t="0" r="0" b="0"/>
                <wp:wrapNone/>
                <wp:docPr id="965" name="Graphi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855D6" id="Graphic 965" o:spid="_x0000_s1026" style="position:absolute;margin-left:358.5pt;margin-top:1.35pt;width:209.2pt;height:15.7pt;z-index:48814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KDWY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pacing w:val="-2"/>
          <w:sz w:val="14"/>
        </w:rPr>
        <w:t>committente</w:t>
      </w:r>
    </w:p>
    <w:p w14:paraId="538E562A" w14:textId="77777777" w:rsidR="00FF7FA4" w:rsidRDefault="00FF7FA4" w:rsidP="00FF7FA4">
      <w:pPr>
        <w:pStyle w:val="Corpotesto"/>
        <w:spacing w:before="11"/>
        <w:rPr>
          <w:i w:val="0"/>
          <w:sz w:val="15"/>
        </w:rPr>
      </w:pPr>
    </w:p>
    <w:p w14:paraId="168C7D66" w14:textId="77777777" w:rsidR="00FF7FA4" w:rsidRDefault="00FF7FA4" w:rsidP="00FF7FA4">
      <w:pPr>
        <w:spacing w:before="78"/>
        <w:ind w:left="465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2336" behindDoc="0" locked="0" layoutInCell="1" allowOverlap="1" wp14:anchorId="774E5D0D" wp14:editId="1454B3E9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66" name="Graphic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0F14" id="Graphic 966" o:spid="_x0000_s1026" style="position:absolute;margin-left:358.5pt;margin-top:1.7pt;width:209.2pt;height:15.7pt;z-index:48814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persona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contatto</w:t>
      </w:r>
    </w:p>
    <w:p w14:paraId="26B37A5D" w14:textId="77777777" w:rsidR="00FF7FA4" w:rsidRDefault="00FF7FA4" w:rsidP="00FF7FA4">
      <w:pPr>
        <w:pStyle w:val="Corpotesto"/>
        <w:spacing w:before="11"/>
        <w:rPr>
          <w:i w:val="0"/>
          <w:sz w:val="15"/>
        </w:rPr>
      </w:pPr>
    </w:p>
    <w:p w14:paraId="4E6A0020" w14:textId="77777777" w:rsidR="00FF7FA4" w:rsidRDefault="00FF7FA4" w:rsidP="00FF7FA4">
      <w:pPr>
        <w:spacing w:before="78"/>
        <w:ind w:left="4618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3360" behindDoc="0" locked="0" layoutInCell="1" allowOverlap="1" wp14:anchorId="1086B29C" wp14:editId="1A7ED0A8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67" name="Graphic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51B51" id="Graphic 967" o:spid="_x0000_s1026" style="position:absolute;margin-left:358.5pt;margin-top:1.7pt;width:209.2pt;height:15.7pt;z-index:4881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E-Mail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persona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contatto</w:t>
      </w:r>
    </w:p>
    <w:p w14:paraId="5393AA42" w14:textId="77777777" w:rsidR="00FF7FA4" w:rsidRDefault="00FF7FA4" w:rsidP="00FF7FA4">
      <w:pPr>
        <w:pStyle w:val="Corpotesto"/>
        <w:spacing w:before="11"/>
        <w:rPr>
          <w:i w:val="0"/>
          <w:sz w:val="15"/>
        </w:rPr>
      </w:pPr>
    </w:p>
    <w:p w14:paraId="62F78FA0" w14:textId="77777777" w:rsidR="00FF7FA4" w:rsidRDefault="00FF7FA4" w:rsidP="00FF7FA4">
      <w:pPr>
        <w:spacing w:before="78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4384" behindDoc="0" locked="0" layoutInCell="1" allowOverlap="1" wp14:anchorId="0E178989" wp14:editId="380411B4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968" name="Graphic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99EEF" id="Graphic 968" o:spid="_x0000_s1026" style="position:absolute;margin-left:358.5pt;margin-top:1.7pt;width:209.2pt;height:15.7pt;z-index:4881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telefono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persona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5"/>
          <w:sz w:val="14"/>
        </w:rPr>
        <w:t>di</w:t>
      </w:r>
    </w:p>
    <w:p w14:paraId="4E4DCB4F" w14:textId="77777777" w:rsidR="00FF7FA4" w:rsidRDefault="00FF7FA4" w:rsidP="00FF7FA4">
      <w:pPr>
        <w:spacing w:line="212" w:lineRule="exact"/>
        <w:ind w:right="4653"/>
        <w:jc w:val="right"/>
        <w:rPr>
          <w:sz w:val="14"/>
        </w:rPr>
      </w:pPr>
      <w:r>
        <w:rPr>
          <w:color w:val="333333"/>
          <w:spacing w:val="-2"/>
          <w:sz w:val="14"/>
        </w:rPr>
        <w:t>contatto</w:t>
      </w:r>
    </w:p>
    <w:p w14:paraId="197D7BE7" w14:textId="77777777" w:rsidR="00FF7FA4" w:rsidRDefault="00FF7FA4" w:rsidP="00FF7FA4">
      <w:pPr>
        <w:pStyle w:val="Corpotesto"/>
        <w:rPr>
          <w:i w:val="0"/>
          <w:sz w:val="20"/>
        </w:rPr>
      </w:pPr>
    </w:p>
    <w:p w14:paraId="7E071D76" w14:textId="77777777" w:rsidR="00FF7FA4" w:rsidRDefault="00FF7FA4" w:rsidP="00FF7FA4">
      <w:pPr>
        <w:pStyle w:val="Corpotesto"/>
        <w:rPr>
          <w:i w:val="0"/>
          <w:sz w:val="20"/>
        </w:rPr>
      </w:pPr>
    </w:p>
    <w:p w14:paraId="7202422F" w14:textId="77777777" w:rsidR="00FF7FA4" w:rsidRDefault="00FF7FA4" w:rsidP="00FF7FA4">
      <w:pPr>
        <w:pStyle w:val="Corpotesto"/>
        <w:spacing w:before="8"/>
        <w:rPr>
          <w:i w:val="0"/>
          <w:sz w:val="13"/>
        </w:rPr>
      </w:pPr>
    </w:p>
    <w:p w14:paraId="5BB1EAE7" w14:textId="77777777" w:rsidR="00FF7FA4" w:rsidRDefault="00FF7FA4" w:rsidP="00FF7FA4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5408" behindDoc="0" locked="0" layoutInCell="1" allowOverlap="1" wp14:anchorId="0F28046E" wp14:editId="0D3EA1DE">
                <wp:simplePos x="0" y="0"/>
                <wp:positionH relativeFrom="page">
                  <wp:posOffset>4597400</wp:posOffset>
                </wp:positionH>
                <wp:positionV relativeFrom="paragraph">
                  <wp:posOffset>88900</wp:posOffset>
                </wp:positionV>
                <wp:extent cx="2656840" cy="199390"/>
                <wp:effectExtent l="0" t="0" r="0" b="0"/>
                <wp:wrapNone/>
                <wp:docPr id="173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14D800B" w14:textId="77777777" w:rsidR="00FF7FA4" w:rsidRDefault="00F7272C" w:rsidP="00FF7FA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84432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FF7FA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874629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535C71E" w14:textId="77777777" w:rsidR="00FF7FA4" w:rsidRDefault="00FF7FA4" w:rsidP="00FF7FA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046E" id="_x0000_s1128" style="position:absolute;left:0;text-align:left;margin-left:362pt;margin-top:7pt;width:209.2pt;height:15.7pt;z-index:48814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14D800B" w14:textId="77777777" w:rsidR="00FF7FA4" w:rsidRDefault="00FF7FA4" w:rsidP="00FF7FA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084432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874629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535C71E" w14:textId="77777777" w:rsidR="00FF7FA4" w:rsidRDefault="00FF7FA4" w:rsidP="00FF7FA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Se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è </w:t>
      </w:r>
      <w:r>
        <w:rPr>
          <w:b/>
          <w:color w:val="333333"/>
          <w:spacing w:val="11"/>
          <w:sz w:val="14"/>
        </w:rPr>
        <w:t xml:space="preserve">disponibile </w:t>
      </w:r>
      <w:r>
        <w:rPr>
          <w:b/>
          <w:color w:val="333333"/>
          <w:spacing w:val="10"/>
          <w:sz w:val="14"/>
        </w:rPr>
        <w:t>elettronicamente,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indicare</w:t>
      </w:r>
    </w:p>
    <w:p w14:paraId="538D7410" w14:textId="77777777" w:rsidR="00FF7FA4" w:rsidRDefault="00FF7FA4" w:rsidP="00FF7FA4">
      <w:pPr>
        <w:pStyle w:val="Corpotesto"/>
        <w:rPr>
          <w:b/>
          <w:i w:val="0"/>
          <w:sz w:val="20"/>
        </w:rPr>
      </w:pPr>
    </w:p>
    <w:p w14:paraId="6C5C90C7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6D8E74FB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0D2AAF68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997E3C0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130914B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5E6C93C2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66D6D2B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2F01CF7B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2320" behindDoc="0" locked="0" layoutInCell="1" allowOverlap="1" wp14:anchorId="5CB04FDA" wp14:editId="7764B851">
                <wp:simplePos x="0" y="0"/>
                <wp:positionH relativeFrom="page">
                  <wp:posOffset>4553088</wp:posOffset>
                </wp:positionH>
                <wp:positionV relativeFrom="paragraph">
                  <wp:posOffset>-20987</wp:posOffset>
                </wp:positionV>
                <wp:extent cx="2656840" cy="199390"/>
                <wp:effectExtent l="0" t="0" r="0" b="0"/>
                <wp:wrapNone/>
                <wp:docPr id="975" name="Graphic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E9C9E" id="Graphic 975" o:spid="_x0000_s1026" style="position:absolute;margin-left:358.5pt;margin-top:-1.65pt;width:209.2pt;height:15.7pt;z-index: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38178BF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49023A23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2832" behindDoc="0" locked="0" layoutInCell="1" allowOverlap="1" wp14:anchorId="226C1106" wp14:editId="6E00001F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976" name="Graphic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95D8" id="Graphic 976" o:spid="_x0000_s1026" style="position:absolute;margin-left:358.5pt;margin-top:2.2pt;width:209.2pt;height:15.7pt;z-index:159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757D2934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DA29D96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42845A56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3344" behindDoc="0" locked="0" layoutInCell="1" allowOverlap="1" wp14:anchorId="75354A0A" wp14:editId="1111997B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977" name="Graphic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404E" id="Graphic 977" o:spid="_x0000_s1026" style="position:absolute;margin-left:358.5pt;margin-top:2.2pt;width:209.2pt;height:15.7pt;z-index:1599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A8A5CB9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91409FC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70CFEE26" w14:textId="77777777" w:rsidR="00756B68" w:rsidRDefault="00425834">
      <w:pPr>
        <w:pStyle w:val="Titolo2"/>
      </w:pPr>
      <w:r>
        <w:rPr>
          <w:color w:val="CB1D14"/>
          <w:spacing w:val="9"/>
        </w:rPr>
        <w:t>Per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9"/>
        </w:rPr>
        <w:t>gli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appalti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1"/>
        </w:rPr>
        <w:t>servizi: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prestazione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servizi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9"/>
        </w:rPr>
        <w:t>del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0"/>
        </w:rPr>
        <w:t>tipo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2"/>
        </w:rPr>
        <w:t>specificato</w:t>
      </w:r>
    </w:p>
    <w:p w14:paraId="73F00D54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5B3C5483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34830F51" w14:textId="77777777" w:rsidR="00756B68" w:rsidRDefault="00425834">
      <w:pPr>
        <w:pStyle w:val="Corpotesto"/>
        <w:spacing w:before="146" w:line="153" w:lineRule="auto"/>
        <w:ind w:left="278" w:right="79"/>
      </w:pPr>
      <w:r>
        <w:rPr>
          <w:color w:val="333333"/>
        </w:rPr>
        <w:t>Unicamente per gli appalti pubblici di servizi: Durante il periodo di riferimento l'operatore economico ha prestato i seguenti principali servizi del tipo specificato. Le amministrazioni aggiudicatrici possono richiedere fino a tre anni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 ammettere un'esperienza che risale a più di tre anni prima.</w:t>
      </w:r>
    </w:p>
    <w:p w14:paraId="22EF5538" w14:textId="77777777" w:rsidR="00756B68" w:rsidRPr="00B377DB" w:rsidRDefault="00425834">
      <w:pPr>
        <w:pStyle w:val="Corpotesto"/>
        <w:spacing w:before="104"/>
        <w:ind w:left="278"/>
        <w:rPr>
          <w:lang w:val="en-GB"/>
        </w:rPr>
      </w:pPr>
      <w:r w:rsidRPr="00B377DB">
        <w:rPr>
          <w:color w:val="333333"/>
          <w:lang w:val="en-GB"/>
        </w:rPr>
        <w:t>Art.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100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1,</w:t>
      </w:r>
      <w:r w:rsidRPr="00B377DB">
        <w:rPr>
          <w:color w:val="333333"/>
          <w:spacing w:val="-12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lett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c)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e</w:t>
      </w:r>
      <w:r w:rsidRPr="00B377DB">
        <w:rPr>
          <w:color w:val="333333"/>
          <w:spacing w:val="-12"/>
          <w:lang w:val="en-GB"/>
        </w:rPr>
        <w:t xml:space="preserve"> </w:t>
      </w:r>
      <w:r w:rsidRPr="00B377DB">
        <w:rPr>
          <w:color w:val="333333"/>
          <w:lang w:val="en-GB"/>
        </w:rPr>
        <w:t>co.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lang w:val="en-GB"/>
        </w:rPr>
        <w:t>11</w:t>
      </w:r>
      <w:r w:rsidRPr="00B377DB">
        <w:rPr>
          <w:color w:val="333333"/>
          <w:spacing w:val="-12"/>
          <w:lang w:val="en-GB"/>
        </w:rPr>
        <w:t xml:space="preserve"> </w:t>
      </w:r>
      <w:proofErr w:type="spellStart"/>
      <w:r w:rsidRPr="00B377DB">
        <w:rPr>
          <w:color w:val="333333"/>
          <w:lang w:val="en-GB"/>
        </w:rPr>
        <w:t>d.lgs</w:t>
      </w:r>
      <w:proofErr w:type="spellEnd"/>
      <w:r w:rsidRPr="00B377DB">
        <w:rPr>
          <w:color w:val="333333"/>
          <w:lang w:val="en-GB"/>
        </w:rPr>
        <w:t>.</w:t>
      </w:r>
      <w:r w:rsidRPr="00B377DB">
        <w:rPr>
          <w:color w:val="333333"/>
          <w:spacing w:val="-13"/>
          <w:lang w:val="en-GB"/>
        </w:rPr>
        <w:t xml:space="preserve"> </w:t>
      </w:r>
      <w:r w:rsidRPr="00B377DB">
        <w:rPr>
          <w:color w:val="333333"/>
          <w:spacing w:val="-2"/>
          <w:lang w:val="en-GB"/>
        </w:rPr>
        <w:t>36/2023</w:t>
      </w:r>
    </w:p>
    <w:p w14:paraId="52A50110" w14:textId="77777777" w:rsidR="00756B68" w:rsidRPr="00B377DB" w:rsidRDefault="00425834">
      <w:pPr>
        <w:rPr>
          <w:i/>
          <w:sz w:val="16"/>
          <w:lang w:val="en-GB"/>
        </w:rPr>
      </w:pPr>
      <w:r w:rsidRPr="00B377DB">
        <w:rPr>
          <w:lang w:val="en-GB"/>
        </w:rPr>
        <w:br w:type="column"/>
      </w:r>
    </w:p>
    <w:p w14:paraId="1F2693BD" w14:textId="77777777" w:rsidR="00756B68" w:rsidRPr="00B377DB" w:rsidRDefault="00756B68">
      <w:pPr>
        <w:pStyle w:val="Corpotesto"/>
        <w:rPr>
          <w:sz w:val="16"/>
          <w:lang w:val="en-GB"/>
        </w:rPr>
      </w:pPr>
    </w:p>
    <w:p w14:paraId="25FE73BB" w14:textId="77777777" w:rsidR="00756B68" w:rsidRPr="00B377DB" w:rsidRDefault="00756B68">
      <w:pPr>
        <w:pStyle w:val="Corpotesto"/>
        <w:spacing w:before="4"/>
        <w:rPr>
          <w:lang w:val="en-GB"/>
        </w:rPr>
      </w:pPr>
    </w:p>
    <w:p w14:paraId="2DAA9E02" w14:textId="77777777" w:rsidR="00756B68" w:rsidRDefault="00425834">
      <w:pPr>
        <w:spacing w:line="212" w:lineRule="exact"/>
        <w:ind w:right="4638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3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61"/>
          <w:sz w:val="14"/>
        </w:rPr>
        <w:t xml:space="preserve"> </w:t>
      </w:r>
      <w:r>
        <w:rPr>
          <w:b/>
          <w:color w:val="333333"/>
          <w:sz w:val="14"/>
        </w:rPr>
        <w:t>minimo</w:t>
      </w:r>
      <w:r>
        <w:rPr>
          <w:b/>
          <w:color w:val="333333"/>
          <w:spacing w:val="61"/>
          <w:sz w:val="14"/>
        </w:rPr>
        <w:t xml:space="preserve"> </w:t>
      </w:r>
      <w:r>
        <w:rPr>
          <w:b/>
          <w:color w:val="333333"/>
          <w:spacing w:val="5"/>
          <w:sz w:val="14"/>
        </w:rPr>
        <w:t>di</w:t>
      </w:r>
    </w:p>
    <w:p w14:paraId="057C7ABD" w14:textId="77777777" w:rsidR="00756B68" w:rsidRDefault="00425834">
      <w:pPr>
        <w:spacing w:line="212" w:lineRule="exact"/>
        <w:ind w:right="463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3856" behindDoc="0" locked="0" layoutInCell="1" allowOverlap="1" wp14:anchorId="2BE9534D" wp14:editId="6B39ACAB">
                <wp:simplePos x="0" y="0"/>
                <wp:positionH relativeFrom="page">
                  <wp:posOffset>4553088</wp:posOffset>
                </wp:positionH>
                <wp:positionV relativeFrom="paragraph">
                  <wp:posOffset>-162669</wp:posOffset>
                </wp:positionV>
                <wp:extent cx="2656840" cy="199390"/>
                <wp:effectExtent l="0" t="0" r="0" b="0"/>
                <wp:wrapNone/>
                <wp:docPr id="978" name="Graphic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2ACB8" id="Graphic 978" o:spid="_x0000_s1026" style="position:absolute;margin-left:358.5pt;margin-top:-12.8pt;width:209.2pt;height:15.7pt;z-index:159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Ncva&#10;c9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10"/>
          <w:sz w:val="14"/>
        </w:rPr>
        <w:t xml:space="preserve">referenze </w:t>
      </w:r>
    </w:p>
    <w:p w14:paraId="137D4721" w14:textId="77777777" w:rsidR="00756B68" w:rsidRDefault="00756B68">
      <w:pPr>
        <w:spacing w:line="212" w:lineRule="exact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902" w:space="258"/>
            <w:col w:w="6440"/>
          </w:cols>
        </w:sectPr>
      </w:pPr>
    </w:p>
    <w:p w14:paraId="481E85BE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8736" behindDoc="0" locked="0" layoutInCell="1" allowOverlap="1" wp14:anchorId="36ACB35B" wp14:editId="48616F2F">
                <wp:simplePos x="0" y="0"/>
                <wp:positionH relativeFrom="page">
                  <wp:posOffset>73793</wp:posOffset>
                </wp:positionH>
                <wp:positionV relativeFrom="page">
                  <wp:posOffset>12</wp:posOffset>
                </wp:positionV>
                <wp:extent cx="7620" cy="10439400"/>
                <wp:effectExtent l="0" t="0" r="0" b="0"/>
                <wp:wrapNone/>
                <wp:docPr id="979" name="Graphic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B3F3F" id="Graphic 979" o:spid="_x0000_s1026" style="position:absolute;margin-left:5.8pt;margin-top:0;width:.6pt;height:822pt;z-index:159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89248" behindDoc="0" locked="0" layoutInCell="1" allowOverlap="1" wp14:anchorId="58D12FF2" wp14:editId="5CF3287A">
                <wp:simplePos x="0" y="0"/>
                <wp:positionH relativeFrom="page">
                  <wp:posOffset>7475330</wp:posOffset>
                </wp:positionH>
                <wp:positionV relativeFrom="page">
                  <wp:posOffset>12</wp:posOffset>
                </wp:positionV>
                <wp:extent cx="7620" cy="10439400"/>
                <wp:effectExtent l="0" t="0" r="0" b="0"/>
                <wp:wrapNone/>
                <wp:docPr id="980" name="Graphic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91DC6" id="Graphic 980" o:spid="_x0000_s1026" style="position:absolute;margin-left:588.6pt;margin-top:0;width:.6pt;height:822pt;z-index:1598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55FDB22C" w14:textId="77777777" w:rsidR="00756B68" w:rsidRDefault="00756B68">
      <w:pPr>
        <w:pStyle w:val="Corpotesto"/>
        <w:rPr>
          <w:b/>
          <w:i w:val="0"/>
          <w:sz w:val="20"/>
        </w:rPr>
      </w:pPr>
    </w:p>
    <w:p w14:paraId="00A92E43" w14:textId="77777777" w:rsidR="00756B68" w:rsidRDefault="00756B68">
      <w:pPr>
        <w:pStyle w:val="Corpotesto"/>
        <w:rPr>
          <w:b/>
          <w:i w:val="0"/>
          <w:sz w:val="20"/>
        </w:rPr>
      </w:pPr>
    </w:p>
    <w:p w14:paraId="75605F82" w14:textId="77777777" w:rsidR="00756B68" w:rsidRDefault="00756B68">
      <w:pPr>
        <w:pStyle w:val="Corpotesto"/>
        <w:spacing w:before="8"/>
        <w:rPr>
          <w:b/>
          <w:i w:val="0"/>
          <w:sz w:val="21"/>
        </w:rPr>
      </w:pPr>
    </w:p>
    <w:p w14:paraId="0D3CEDA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575BC36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40C26BB0" w14:textId="77777777" w:rsidR="00756B68" w:rsidRDefault="00425834">
      <w:pPr>
        <w:spacing w:before="1"/>
        <w:ind w:left="4886" w:right="333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4368" behindDoc="0" locked="0" layoutInCell="1" allowOverlap="1" wp14:anchorId="06DAE446" wp14:editId="1EA203AD">
                <wp:simplePos x="0" y="0"/>
                <wp:positionH relativeFrom="page">
                  <wp:posOffset>4553088</wp:posOffset>
                </wp:positionH>
                <wp:positionV relativeFrom="paragraph">
                  <wp:posOffset>-27317</wp:posOffset>
                </wp:positionV>
                <wp:extent cx="2656840" cy="199390"/>
                <wp:effectExtent l="0" t="0" r="0" b="0"/>
                <wp:wrapNone/>
                <wp:docPr id="981" name="Graphic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F6511" id="Graphic 981" o:spid="_x0000_s1026" style="position:absolute;margin-left:358.5pt;margin-top:-2.15pt;width:209.2pt;height:15.7pt;z-index:159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QigI&#10;st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Requisiti</w:t>
      </w:r>
    </w:p>
    <w:p w14:paraId="7DAA1361" w14:textId="77777777" w:rsidR="00756B68" w:rsidRDefault="00756B68">
      <w:pPr>
        <w:pStyle w:val="Corpotesto"/>
        <w:rPr>
          <w:b/>
          <w:i w:val="0"/>
          <w:sz w:val="20"/>
        </w:rPr>
      </w:pPr>
    </w:p>
    <w:p w14:paraId="00B66548" w14:textId="77777777" w:rsidR="00756B68" w:rsidRDefault="00756B68">
      <w:pPr>
        <w:pStyle w:val="Corpotesto"/>
        <w:rPr>
          <w:b/>
          <w:i w:val="0"/>
          <w:sz w:val="20"/>
        </w:rPr>
      </w:pPr>
    </w:p>
    <w:p w14:paraId="70582424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006F60A2" w14:textId="77777777" w:rsidR="00756B68" w:rsidRDefault="00425834">
      <w:pPr>
        <w:spacing w:before="78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4880" behindDoc="0" locked="0" layoutInCell="1" allowOverlap="1" wp14:anchorId="7ED86853" wp14:editId="4873B886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982" name="Graphic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67E62" id="Graphic 982" o:spid="_x0000_s1026" style="position:absolute;margin-left:358.5pt;margin-top:1.7pt;width:209.2pt;height:15.7pt;z-index: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I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requisiti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si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applicano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pacing w:val="-5"/>
          <w:sz w:val="14"/>
        </w:rPr>
        <w:t>ai</w:t>
      </w:r>
    </w:p>
    <w:p w14:paraId="4BDAE6EA" w14:textId="77777777" w:rsidR="00756B68" w:rsidRDefault="00425834">
      <w:pPr>
        <w:spacing w:line="212" w:lineRule="exact"/>
        <w:ind w:right="4652"/>
        <w:jc w:val="right"/>
        <w:rPr>
          <w:sz w:val="14"/>
        </w:rPr>
      </w:pPr>
      <w:r>
        <w:rPr>
          <w:color w:val="333333"/>
          <w:spacing w:val="-5"/>
          <w:sz w:val="14"/>
        </w:rPr>
        <w:t>seguenti</w:t>
      </w:r>
      <w:r>
        <w:rPr>
          <w:color w:val="333333"/>
          <w:spacing w:val="-2"/>
          <w:sz w:val="14"/>
        </w:rPr>
        <w:t xml:space="preserve"> lotti</w:t>
      </w:r>
    </w:p>
    <w:p w14:paraId="27D98477" w14:textId="77777777" w:rsidR="00756B68" w:rsidRDefault="00756B68">
      <w:pPr>
        <w:pStyle w:val="Corpotesto"/>
        <w:spacing w:before="12"/>
        <w:rPr>
          <w:i w:val="0"/>
          <w:sz w:val="8"/>
        </w:rPr>
      </w:pPr>
    </w:p>
    <w:p w14:paraId="5EBB85EC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5B0D8D84" w14:textId="77777777" w:rsidR="00756B68" w:rsidRDefault="00756B68">
      <w:pPr>
        <w:pStyle w:val="Corpotesto"/>
        <w:spacing w:before="5"/>
        <w:rPr>
          <w:b/>
          <w:sz w:val="11"/>
        </w:rPr>
      </w:pPr>
    </w:p>
    <w:p w14:paraId="31FAF88A" w14:textId="77777777" w:rsidR="00756B68" w:rsidRDefault="00425834">
      <w:pPr>
        <w:pStyle w:val="Titolo2"/>
        <w:ind w:left="5066"/>
      </w:pPr>
      <w:r>
        <w:rPr>
          <w:color w:val="333333"/>
          <w:spacing w:val="11"/>
        </w:rPr>
        <w:t>Lotti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quali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applicano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referenze</w:t>
      </w:r>
    </w:p>
    <w:p w14:paraId="041D9C14" w14:textId="77777777" w:rsidR="00756B68" w:rsidRDefault="00756B68">
      <w:pPr>
        <w:pStyle w:val="Corpotesto"/>
        <w:rPr>
          <w:b/>
          <w:sz w:val="22"/>
        </w:rPr>
      </w:pPr>
    </w:p>
    <w:p w14:paraId="7EF96BDA" w14:textId="77777777" w:rsidR="00756B68" w:rsidRDefault="00756B68">
      <w:pPr>
        <w:pStyle w:val="Corpotesto"/>
        <w:rPr>
          <w:b/>
          <w:sz w:val="22"/>
        </w:rPr>
      </w:pPr>
    </w:p>
    <w:p w14:paraId="41AB7A10" w14:textId="77777777" w:rsidR="00756B68" w:rsidRDefault="00756B68">
      <w:pPr>
        <w:pStyle w:val="Corpotesto"/>
        <w:spacing w:before="4"/>
        <w:rPr>
          <w:b/>
          <w:sz w:val="25"/>
        </w:rPr>
      </w:pPr>
    </w:p>
    <w:p w14:paraId="6A7698FE" w14:textId="77777777" w:rsidR="00756B68" w:rsidRDefault="00425834">
      <w:pPr>
        <w:ind w:left="4826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5392" behindDoc="0" locked="0" layoutInCell="1" allowOverlap="1" wp14:anchorId="2F0008ED" wp14:editId="1A7ABAC2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983" name="Graphic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4B77C" id="Graphic 983" o:spid="_x0000_s1026" style="position:absolute;margin-left:358.5pt;margin-top:-2.2pt;width:209.2pt;height:15.7pt;z-index: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4"/>
          <w:sz w:val="14"/>
        </w:rPr>
        <w:t>*</w:t>
      </w:r>
      <w:r>
        <w:rPr>
          <w:b/>
          <w:color w:val="515151"/>
          <w:spacing w:val="-22"/>
          <w:sz w:val="14"/>
        </w:rPr>
        <w:t xml:space="preserve"> </w:t>
      </w:r>
      <w:r>
        <w:rPr>
          <w:b/>
          <w:color w:val="333333"/>
          <w:spacing w:val="4"/>
          <w:sz w:val="14"/>
        </w:rPr>
        <w:t>Identificazione</w:t>
      </w:r>
      <w:r>
        <w:rPr>
          <w:b/>
          <w:color w:val="333333"/>
          <w:spacing w:val="6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lotti</w:t>
      </w:r>
    </w:p>
    <w:p w14:paraId="62D838AA" w14:textId="77777777" w:rsidR="00756B68" w:rsidRDefault="00756B68">
      <w:pPr>
        <w:pStyle w:val="Corpotesto"/>
        <w:spacing w:before="3"/>
        <w:rPr>
          <w:b/>
          <w:i w:val="0"/>
          <w:sz w:val="20"/>
        </w:rPr>
      </w:pPr>
    </w:p>
    <w:p w14:paraId="1C02BD48" w14:textId="77777777" w:rsidR="00756B68" w:rsidRDefault="00425834">
      <w:pPr>
        <w:pStyle w:val="Titolo2"/>
        <w:spacing w:before="71"/>
        <w:ind w:left="3699" w:right="4099"/>
        <w:jc w:val="center"/>
      </w:pPr>
      <w:r>
        <w:rPr>
          <w:color w:val="333333"/>
          <w:spacing w:val="14"/>
        </w:rPr>
        <w:t xml:space="preserve">Referenza </w:t>
      </w:r>
    </w:p>
    <w:p w14:paraId="30243FBC" w14:textId="77777777" w:rsidR="00756B68" w:rsidRDefault="00756B68">
      <w:pPr>
        <w:jc w:val="center"/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79ADDB32" w14:textId="77777777" w:rsidR="00756B68" w:rsidRDefault="00756B68">
      <w:pPr>
        <w:pStyle w:val="Corpotesto"/>
        <w:spacing w:before="11"/>
        <w:rPr>
          <w:b/>
          <w:sz w:val="18"/>
        </w:rPr>
      </w:pPr>
    </w:p>
    <w:p w14:paraId="1DBF0D72" w14:textId="77777777" w:rsidR="00756B68" w:rsidRDefault="00425834">
      <w:pPr>
        <w:spacing w:before="78"/>
        <w:ind w:left="4886" w:right="4065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7952" behindDoc="0" locked="0" layoutInCell="1" allowOverlap="1" wp14:anchorId="0E313D5B" wp14:editId="1B7CD45E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84" name="Graphic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7E5D4" id="Graphic 984" o:spid="_x0000_s1026" style="position:absolute;margin-left:358.5pt;margin-top:1.7pt;width:209.2pt;height:15.7pt;z-index: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Descrizione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pacing w:val="-2"/>
          <w:sz w:val="14"/>
        </w:rPr>
        <w:t>referenza</w:t>
      </w:r>
    </w:p>
    <w:p w14:paraId="457380B1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B1CDB91" w14:textId="77777777" w:rsidR="00756B68" w:rsidRDefault="00425834">
      <w:pPr>
        <w:spacing w:before="77"/>
        <w:ind w:left="4886" w:right="387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8464" behindDoc="0" locked="0" layoutInCell="1" allowOverlap="1" wp14:anchorId="5D84A3D0" wp14:editId="1EEBCF5A">
                <wp:simplePos x="0" y="0"/>
                <wp:positionH relativeFrom="page">
                  <wp:posOffset>4553088</wp:posOffset>
                </wp:positionH>
                <wp:positionV relativeFrom="paragraph">
                  <wp:posOffset>20942</wp:posOffset>
                </wp:positionV>
                <wp:extent cx="2656840" cy="199390"/>
                <wp:effectExtent l="0" t="0" r="0" b="0"/>
                <wp:wrapNone/>
                <wp:docPr id="985" name="Graphic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7A832" id="Graphic 985" o:spid="_x0000_s1026" style="position:absolute;margin-left:358.5pt;margin-top:1.65pt;width:209.2pt;height:15.7pt;z-index: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Valore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pacing w:val="-2"/>
          <w:sz w:val="14"/>
        </w:rPr>
        <w:t>complessivo</w:t>
      </w:r>
    </w:p>
    <w:p w14:paraId="1D203EA4" w14:textId="77777777" w:rsidR="00756B68" w:rsidRDefault="00756B68">
      <w:pPr>
        <w:pStyle w:val="Corpotesto"/>
        <w:spacing w:before="12"/>
        <w:rPr>
          <w:i w:val="0"/>
          <w:sz w:val="15"/>
        </w:rPr>
      </w:pPr>
    </w:p>
    <w:p w14:paraId="790FE1E1" w14:textId="77777777" w:rsidR="00756B68" w:rsidRDefault="00425834">
      <w:pPr>
        <w:spacing w:before="77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8976" behindDoc="0" locked="0" layoutInCell="1" allowOverlap="1" wp14:anchorId="79F6E5B7" wp14:editId="577E61D2">
                <wp:simplePos x="0" y="0"/>
                <wp:positionH relativeFrom="page">
                  <wp:posOffset>4553088</wp:posOffset>
                </wp:positionH>
                <wp:positionV relativeFrom="paragraph">
                  <wp:posOffset>20942</wp:posOffset>
                </wp:positionV>
                <wp:extent cx="2656840" cy="199390"/>
                <wp:effectExtent l="0" t="0" r="0" b="0"/>
                <wp:wrapNone/>
                <wp:docPr id="986" name="Graphic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F5C9" id="Graphic 986" o:spid="_x0000_s1026" style="position:absolute;margin-left:358.5pt;margin-top:1.65pt;width:209.2pt;height:15.7pt;z-index: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Attività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svolta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dall'Operatore</w:t>
      </w:r>
    </w:p>
    <w:p w14:paraId="71597FCD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Economico</w:t>
      </w:r>
    </w:p>
    <w:p w14:paraId="1188E079" w14:textId="77777777" w:rsidR="00756B68" w:rsidRDefault="00756B68">
      <w:pPr>
        <w:pStyle w:val="Corpotesto"/>
        <w:spacing w:before="12"/>
        <w:rPr>
          <w:i w:val="0"/>
          <w:sz w:val="15"/>
        </w:rPr>
      </w:pPr>
    </w:p>
    <w:p w14:paraId="4B184551" w14:textId="77777777" w:rsidR="00756B68" w:rsidRDefault="00425834">
      <w:pPr>
        <w:spacing w:before="77"/>
        <w:ind w:left="4886" w:right="364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9488" behindDoc="0" locked="0" layoutInCell="1" allowOverlap="1" wp14:anchorId="5D02BD51" wp14:editId="267BA2FC">
                <wp:simplePos x="0" y="0"/>
                <wp:positionH relativeFrom="page">
                  <wp:posOffset>4553088</wp:posOffset>
                </wp:positionH>
                <wp:positionV relativeFrom="paragraph">
                  <wp:posOffset>20942</wp:posOffset>
                </wp:positionV>
                <wp:extent cx="2656840" cy="199390"/>
                <wp:effectExtent l="0" t="0" r="0" b="0"/>
                <wp:wrapNone/>
                <wp:docPr id="987" name="Graphic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0042B" id="Graphic 987" o:spid="_x0000_s1026" style="position:absolute;margin-left:358.5pt;margin-top:1.65pt;width:209.2pt;height:15.7pt;z-index: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Valore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specifico</w:t>
      </w:r>
    </w:p>
    <w:p w14:paraId="7D281993" w14:textId="77777777" w:rsidR="00756B68" w:rsidRDefault="00756B68">
      <w:pPr>
        <w:pStyle w:val="Corpotesto"/>
        <w:spacing w:before="12"/>
        <w:rPr>
          <w:i w:val="0"/>
          <w:sz w:val="15"/>
        </w:rPr>
      </w:pPr>
    </w:p>
    <w:p w14:paraId="066A24DA" w14:textId="77777777" w:rsidR="00756B68" w:rsidRDefault="00425834">
      <w:pPr>
        <w:spacing w:before="77" w:line="212" w:lineRule="exact"/>
        <w:ind w:right="4649"/>
        <w:jc w:val="right"/>
        <w:rPr>
          <w:sz w:val="14"/>
        </w:rPr>
      </w:pPr>
      <w:r>
        <w:rPr>
          <w:color w:val="333333"/>
          <w:sz w:val="14"/>
        </w:rPr>
        <w:t>Periodo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(Data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>Inizio,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4"/>
          <w:sz w:val="14"/>
        </w:rPr>
        <w:t>Data</w:t>
      </w:r>
    </w:p>
    <w:p w14:paraId="311469D5" w14:textId="77777777" w:rsidR="00756B68" w:rsidRDefault="00425834">
      <w:pPr>
        <w:spacing w:line="212" w:lineRule="exact"/>
        <w:ind w:right="4651"/>
        <w:jc w:val="right"/>
        <w:rPr>
          <w:sz w:val="14"/>
        </w:rPr>
      </w:pPr>
      <w:r>
        <w:rPr>
          <w:color w:val="333333"/>
          <w:spacing w:val="-2"/>
          <w:sz w:val="14"/>
        </w:rPr>
        <w:t>Fine)</w:t>
      </w:r>
    </w:p>
    <w:p w14:paraId="772CD16A" w14:textId="77777777" w:rsidR="00756B68" w:rsidRDefault="00756B68">
      <w:pPr>
        <w:pStyle w:val="Corpotesto"/>
        <w:spacing w:before="12"/>
        <w:rPr>
          <w:i w:val="0"/>
          <w:sz w:val="20"/>
        </w:rPr>
      </w:pPr>
    </w:p>
    <w:p w14:paraId="0D6AC2D3" w14:textId="77777777" w:rsidR="00756B68" w:rsidRDefault="00425834">
      <w:pPr>
        <w:tabs>
          <w:tab w:val="left" w:pos="9528"/>
        </w:tabs>
        <w:ind w:left="623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38592" behindDoc="1" locked="0" layoutInCell="1" allowOverlap="1" wp14:anchorId="3CCC3DCF" wp14:editId="5DCFFDDA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988" name="Graphic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390E0" id="Graphic 988" o:spid="_x0000_s1026" style="position:absolute;margin-left:358.5pt;margin-top:-2.2pt;width:65.1pt;height:15.7pt;z-index:-182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0512" behindDoc="0" locked="0" layoutInCell="1" allowOverlap="1" wp14:anchorId="05691A37" wp14:editId="70287463">
                <wp:simplePos x="0" y="0"/>
                <wp:positionH relativeFrom="page">
                  <wp:posOffset>6589802</wp:posOffset>
                </wp:positionH>
                <wp:positionV relativeFrom="paragraph">
                  <wp:posOffset>-27952</wp:posOffset>
                </wp:positionV>
                <wp:extent cx="826769" cy="199390"/>
                <wp:effectExtent l="0" t="0" r="0" b="0"/>
                <wp:wrapNone/>
                <wp:docPr id="989" name="Graphic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 h="199390">
                              <a:moveTo>
                                <a:pt x="774836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774836" y="199243"/>
                              </a:lnTo>
                              <a:lnTo>
                                <a:pt x="794943" y="195188"/>
                              </a:lnTo>
                              <a:lnTo>
                                <a:pt x="811363" y="184125"/>
                              </a:lnTo>
                              <a:lnTo>
                                <a:pt x="822433" y="167707"/>
                              </a:lnTo>
                              <a:lnTo>
                                <a:pt x="826492" y="147587"/>
                              </a:lnTo>
                              <a:lnTo>
                                <a:pt x="826492" y="51655"/>
                              </a:lnTo>
                              <a:lnTo>
                                <a:pt x="822433" y="31536"/>
                              </a:lnTo>
                              <a:lnTo>
                                <a:pt x="811363" y="15118"/>
                              </a:lnTo>
                              <a:lnTo>
                                <a:pt x="794943" y="4055"/>
                              </a:lnTo>
                              <a:lnTo>
                                <a:pt x="77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E2253" id="Graphic 989" o:spid="_x0000_s1026" style="position:absolute;margin-left:518.9pt;margin-top:-2.2pt;width:65.1pt;height:15.7pt;z-index: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" path="m774836,l51655,,31549,4055,15129,15118,4059,31536,,51655r,95932l4059,167707r11070,16418l31549,195188r20106,4055l774836,199243r20107,-4055l811363,184125r11070,-16418l826492,147587r,-95932l822433,31536,811363,15118,794943,4055,774836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Data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pacing w:val="-2"/>
          <w:sz w:val="14"/>
        </w:rPr>
        <w:t>Inizio</w:t>
      </w:r>
      <w:r>
        <w:rPr>
          <w:color w:val="333333"/>
          <w:sz w:val="14"/>
        </w:rPr>
        <w:tab/>
        <w:t>Data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4"/>
          <w:sz w:val="14"/>
        </w:rPr>
        <w:t>Fine</w:t>
      </w:r>
    </w:p>
    <w:p w14:paraId="53C0E11B" w14:textId="57AB9786" w:rsidR="00756B68" w:rsidRDefault="00756B68">
      <w:pPr>
        <w:pStyle w:val="Corpotesto"/>
        <w:spacing w:before="12"/>
        <w:rPr>
          <w:i w:val="0"/>
          <w:sz w:val="15"/>
        </w:rPr>
      </w:pPr>
    </w:p>
    <w:p w14:paraId="2988BB73" w14:textId="6CE0D14F" w:rsidR="00756B68" w:rsidRDefault="00FF7FA4">
      <w:pPr>
        <w:spacing w:before="77"/>
        <w:ind w:left="4886" w:right="349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7456" behindDoc="0" locked="0" layoutInCell="1" allowOverlap="1" wp14:anchorId="3EEAC9CF" wp14:editId="3D0F9F93">
                <wp:simplePos x="0" y="0"/>
                <wp:positionH relativeFrom="page">
                  <wp:posOffset>4598035</wp:posOffset>
                </wp:positionH>
                <wp:positionV relativeFrom="paragraph">
                  <wp:posOffset>56515</wp:posOffset>
                </wp:positionV>
                <wp:extent cx="2656840" cy="199390"/>
                <wp:effectExtent l="0" t="0" r="0" b="0"/>
                <wp:wrapNone/>
                <wp:docPr id="1732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CECD3B3" w14:textId="77777777" w:rsidR="00FF7FA4" w:rsidRDefault="00F7272C" w:rsidP="00FF7FA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51213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FF7FA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8380772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4826074" w14:textId="77777777" w:rsidR="00FF7FA4" w:rsidRDefault="00FF7FA4" w:rsidP="00FF7FA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C9CF" id="_x0000_s1129" style="position:absolute;left:0;text-align:left;margin-left:362.05pt;margin-top:4.45pt;width:209.2pt;height:15.7pt;z-index:48814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IY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CECD3B3" w14:textId="77777777" w:rsidR="00FF7FA4" w:rsidRDefault="00FF7FA4" w:rsidP="00FF7FA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51213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8380772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4826074" w14:textId="77777777" w:rsidR="00FF7FA4" w:rsidRDefault="00FF7FA4" w:rsidP="00FF7FA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  <w:spacing w:val="-2"/>
          <w:sz w:val="14"/>
        </w:rPr>
        <w:t>Confidenziale</w:t>
      </w:r>
    </w:p>
    <w:p w14:paraId="7D8C012B" w14:textId="77777777" w:rsidR="00756B68" w:rsidRDefault="00756B68">
      <w:pPr>
        <w:pStyle w:val="Corpotesto"/>
        <w:spacing w:before="13"/>
        <w:rPr>
          <w:i w:val="0"/>
          <w:sz w:val="14"/>
        </w:rPr>
      </w:pPr>
    </w:p>
    <w:p w14:paraId="7F15B904" w14:textId="77777777" w:rsidR="00756B68" w:rsidRDefault="00425834">
      <w:pPr>
        <w:spacing w:before="81"/>
        <w:ind w:left="3751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36032" behindDoc="1" locked="0" layoutInCell="1" allowOverlap="1" wp14:anchorId="27EF7510" wp14:editId="6668CEBC">
                <wp:simplePos x="0" y="0"/>
                <wp:positionH relativeFrom="page">
                  <wp:posOffset>3195279</wp:posOffset>
                </wp:positionH>
                <wp:positionV relativeFrom="paragraph">
                  <wp:posOffset>177619</wp:posOffset>
                </wp:positionV>
                <wp:extent cx="4073525" cy="7620"/>
                <wp:effectExtent l="0" t="0" r="0" b="0"/>
                <wp:wrapNone/>
                <wp:docPr id="996" name="Graphic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B0499" id="Graphic 996" o:spid="_x0000_s1026" style="position:absolute;margin-left:251.6pt;margin-top:14pt;width:320.75pt;height:.6pt;z-index:-182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10"/>
          <w:sz w:val="16"/>
        </w:rPr>
        <w:t>Committente</w:t>
      </w:r>
      <w:r>
        <w:rPr>
          <w:b/>
          <w:i/>
          <w:color w:val="333333"/>
          <w:spacing w:val="45"/>
          <w:sz w:val="16"/>
        </w:rPr>
        <w:t xml:space="preserve"> </w:t>
      </w:r>
      <w:r>
        <w:rPr>
          <w:b/>
          <w:i/>
          <w:color w:val="333333"/>
          <w:spacing w:val="7"/>
          <w:sz w:val="16"/>
        </w:rPr>
        <w:t>#1</w:t>
      </w:r>
    </w:p>
    <w:p w14:paraId="7F67CBF4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4C08596F" w14:textId="77777777" w:rsidR="00756B68" w:rsidRDefault="00425834">
      <w:pPr>
        <w:spacing w:before="78"/>
        <w:ind w:left="487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1536" behindDoc="0" locked="0" layoutInCell="1" allowOverlap="1" wp14:anchorId="202EB235" wp14:editId="5B05E7CF">
                <wp:simplePos x="0" y="0"/>
                <wp:positionH relativeFrom="page">
                  <wp:posOffset>4553088</wp:posOffset>
                </wp:positionH>
                <wp:positionV relativeFrom="paragraph">
                  <wp:posOffset>21578</wp:posOffset>
                </wp:positionV>
                <wp:extent cx="2656840" cy="199390"/>
                <wp:effectExtent l="0" t="0" r="0" b="0"/>
                <wp:wrapNone/>
                <wp:docPr id="997" name="Graphic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0622F" id="Graphic 997" o:spid="_x0000_s1026" style="position:absolute;margin-left:358.5pt;margin-top:1.7pt;width:209.2pt;height:15.7pt;z-index:1600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del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pacing w:val="-2"/>
          <w:sz w:val="14"/>
        </w:rPr>
        <w:t>committente</w:t>
      </w:r>
    </w:p>
    <w:p w14:paraId="775BD2A9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18AD8759" w14:textId="77777777" w:rsidR="00756B68" w:rsidRDefault="00425834">
      <w:pPr>
        <w:spacing w:before="78"/>
        <w:ind w:left="465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2048" behindDoc="0" locked="0" layoutInCell="1" allowOverlap="1" wp14:anchorId="10CBCE50" wp14:editId="0C9AD522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998" name="Graphic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A832B" id="Graphic 998" o:spid="_x0000_s1026" style="position:absolute;margin-left:358.5pt;margin-top:1.7pt;width:209.2pt;height:15.7pt;z-index:1600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persona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contatto</w:t>
      </w:r>
    </w:p>
    <w:p w14:paraId="542E0ED0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5FB2539" w14:textId="77777777" w:rsidR="00756B68" w:rsidRDefault="00425834">
      <w:pPr>
        <w:spacing w:before="78"/>
        <w:ind w:left="4618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2560" behindDoc="0" locked="0" layoutInCell="1" allowOverlap="1" wp14:anchorId="7648AE52" wp14:editId="2AEF202B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999" name="Graphic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EF1AD" id="Graphic 999" o:spid="_x0000_s1026" style="position:absolute;margin-left:358.5pt;margin-top:1.7pt;width:209.2pt;height:15.7pt;z-index:1600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E-Mail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persona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10"/>
          <w:sz w:val="14"/>
        </w:rPr>
        <w:t xml:space="preserve"> </w:t>
      </w:r>
      <w:r>
        <w:rPr>
          <w:color w:val="333333"/>
          <w:spacing w:val="-2"/>
          <w:sz w:val="14"/>
        </w:rPr>
        <w:t>contatto</w:t>
      </w:r>
    </w:p>
    <w:p w14:paraId="0ECF9F27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4E194B6C" w14:textId="77777777" w:rsidR="00756B68" w:rsidRDefault="00425834">
      <w:pPr>
        <w:spacing w:before="78" w:line="212" w:lineRule="exact"/>
        <w:ind w:right="4649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3072" behindDoc="0" locked="0" layoutInCell="1" allowOverlap="1" wp14:anchorId="0A6C2B4E" wp14:editId="32B1C88B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00" name="Graphic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A03DB" id="Graphic 1000" o:spid="_x0000_s1026" style="position:absolute;margin-left:358.5pt;margin-top:1.7pt;width:209.2pt;height:15.7pt;z-index:160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telefono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persona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pacing w:val="-5"/>
          <w:sz w:val="14"/>
        </w:rPr>
        <w:t>di</w:t>
      </w:r>
    </w:p>
    <w:p w14:paraId="3B6F472D" w14:textId="77777777" w:rsidR="00756B68" w:rsidRDefault="00425834">
      <w:pPr>
        <w:spacing w:line="212" w:lineRule="exact"/>
        <w:ind w:right="4653"/>
        <w:jc w:val="right"/>
        <w:rPr>
          <w:sz w:val="14"/>
        </w:rPr>
      </w:pPr>
      <w:r>
        <w:rPr>
          <w:color w:val="333333"/>
          <w:spacing w:val="-2"/>
          <w:sz w:val="14"/>
        </w:rPr>
        <w:t>contatto</w:t>
      </w:r>
    </w:p>
    <w:p w14:paraId="370A5421" w14:textId="77777777" w:rsidR="00756B68" w:rsidRDefault="00756B68">
      <w:pPr>
        <w:pStyle w:val="Corpotesto"/>
        <w:rPr>
          <w:i w:val="0"/>
          <w:sz w:val="20"/>
        </w:rPr>
      </w:pPr>
    </w:p>
    <w:p w14:paraId="224A341B" w14:textId="77777777" w:rsidR="00756B68" w:rsidRDefault="00756B68">
      <w:pPr>
        <w:pStyle w:val="Corpotesto"/>
        <w:rPr>
          <w:i w:val="0"/>
          <w:sz w:val="20"/>
        </w:rPr>
      </w:pPr>
    </w:p>
    <w:p w14:paraId="13BDB98B" w14:textId="77777777" w:rsidR="00756B68" w:rsidRDefault="00756B68">
      <w:pPr>
        <w:pStyle w:val="Corpotesto"/>
        <w:spacing w:before="8"/>
        <w:rPr>
          <w:i w:val="0"/>
          <w:sz w:val="13"/>
        </w:rPr>
      </w:pPr>
    </w:p>
    <w:p w14:paraId="7083B2C7" w14:textId="2A3F011B" w:rsidR="00756B68" w:rsidRDefault="00FF7FA4">
      <w:pPr>
        <w:spacing w:before="83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9504" behindDoc="0" locked="0" layoutInCell="1" allowOverlap="1" wp14:anchorId="4E1A2892" wp14:editId="16241C96">
                <wp:simplePos x="0" y="0"/>
                <wp:positionH relativeFrom="page">
                  <wp:posOffset>4552950</wp:posOffset>
                </wp:positionH>
                <wp:positionV relativeFrom="paragraph">
                  <wp:posOffset>82550</wp:posOffset>
                </wp:positionV>
                <wp:extent cx="2656840" cy="199390"/>
                <wp:effectExtent l="0" t="0" r="0" b="0"/>
                <wp:wrapNone/>
                <wp:docPr id="173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167ADBF" w14:textId="77777777" w:rsidR="00FF7FA4" w:rsidRDefault="00F7272C" w:rsidP="00FF7FA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045700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FF7FA4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596145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FA4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FF7FA4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18158F9" w14:textId="77777777" w:rsidR="00FF7FA4" w:rsidRDefault="00FF7FA4" w:rsidP="00FF7FA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A2892" id="_x0000_s1130" style="position:absolute;left:0;text-align:left;margin-left:358.5pt;margin-top:6.5pt;width:209.2pt;height:15.7pt;z-index:4881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167ADBF" w14:textId="77777777" w:rsidR="00FF7FA4" w:rsidRDefault="00FF7FA4" w:rsidP="00FF7FA4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045700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596145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18158F9" w14:textId="77777777" w:rsidR="00FF7FA4" w:rsidRDefault="00FF7FA4" w:rsidP="00FF7FA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076E7FB9" w14:textId="77777777" w:rsidR="00756B68" w:rsidRDefault="00756B68">
      <w:pPr>
        <w:pStyle w:val="Corpotesto"/>
        <w:rPr>
          <w:b/>
          <w:i w:val="0"/>
          <w:sz w:val="20"/>
        </w:rPr>
      </w:pPr>
    </w:p>
    <w:p w14:paraId="35268066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211898A1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42688" behindDoc="1" locked="0" layoutInCell="1" allowOverlap="1" wp14:anchorId="1F9F5617" wp14:editId="0F4A8231">
                <wp:simplePos x="0" y="0"/>
                <wp:positionH relativeFrom="page">
                  <wp:posOffset>3195279</wp:posOffset>
                </wp:positionH>
                <wp:positionV relativeFrom="paragraph">
                  <wp:posOffset>177618</wp:posOffset>
                </wp:positionV>
                <wp:extent cx="4073525" cy="7620"/>
                <wp:effectExtent l="0" t="0" r="0" b="0"/>
                <wp:wrapNone/>
                <wp:docPr id="1007" name="Graphic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F62B8" id="Graphic 1007" o:spid="_x0000_s1026" style="position:absolute;margin-left:251.6pt;margin-top:14pt;width:320.75pt;height:.6pt;z-index:-182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47A42E95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009BD8A8" w14:textId="77777777" w:rsidR="00756B68" w:rsidRDefault="00425834">
      <w:pPr>
        <w:spacing w:before="1"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5D3664A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4A082D1A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6B72C5E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4608" behindDoc="0" locked="0" layoutInCell="1" allowOverlap="1" wp14:anchorId="769F2E5B" wp14:editId="69675BCD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1008" name="Graphic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A4FEF" id="Graphic 1008" o:spid="_x0000_s1026" style="position:absolute;margin-left:358.5pt;margin-top:-1.65pt;width:209.2pt;height:15.7pt;z-index:160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2C2DD789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75B25DE3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5120" behindDoc="0" locked="0" layoutInCell="1" allowOverlap="1" wp14:anchorId="63685FC1" wp14:editId="3D39C979">
                <wp:simplePos x="0" y="0"/>
                <wp:positionH relativeFrom="page">
                  <wp:posOffset>4553088</wp:posOffset>
                </wp:positionH>
                <wp:positionV relativeFrom="paragraph">
                  <wp:posOffset>28541</wp:posOffset>
                </wp:positionV>
                <wp:extent cx="2656840" cy="199390"/>
                <wp:effectExtent l="0" t="0" r="0" b="0"/>
                <wp:wrapNone/>
                <wp:docPr id="1009" name="Graphic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343FB" id="Graphic 1009" o:spid="_x0000_s1026" style="position:absolute;margin-left:358.5pt;margin-top:2.25pt;width:209.2pt;height:15.7pt;z-index:160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56C8B35E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C95F82F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05F1783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5632" behindDoc="0" locked="0" layoutInCell="1" allowOverlap="1" wp14:anchorId="2D26B6F9" wp14:editId="6CF3066A">
                <wp:simplePos x="0" y="0"/>
                <wp:positionH relativeFrom="page">
                  <wp:posOffset>4553088</wp:posOffset>
                </wp:positionH>
                <wp:positionV relativeFrom="paragraph">
                  <wp:posOffset>28541</wp:posOffset>
                </wp:positionV>
                <wp:extent cx="2656840" cy="199390"/>
                <wp:effectExtent l="0" t="0" r="0" b="0"/>
                <wp:wrapNone/>
                <wp:docPr id="1010" name="Graphic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F084" id="Graphic 1010" o:spid="_x0000_s1026" style="position:absolute;margin-left:358.5pt;margin-top:2.25pt;width:209.2pt;height:15.7pt;z-index:160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B15E0EB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1627987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79DD0815" w14:textId="77777777" w:rsidR="00756B68" w:rsidRDefault="00425834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16006656" behindDoc="0" locked="0" layoutInCell="1" allowOverlap="1" wp14:anchorId="3C87A8DD" wp14:editId="4249FA15">
                <wp:simplePos x="0" y="0"/>
                <wp:positionH relativeFrom="page">
                  <wp:posOffset>4553088</wp:posOffset>
                </wp:positionH>
                <wp:positionV relativeFrom="paragraph">
                  <wp:posOffset>973742</wp:posOffset>
                </wp:positionV>
                <wp:extent cx="2656840" cy="199390"/>
                <wp:effectExtent l="0" t="0" r="0" b="0"/>
                <wp:wrapNone/>
                <wp:docPr id="1011" name="Graphic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50C3F" id="Graphic 1011" o:spid="_x0000_s1026" style="position:absolute;margin-left:358.5pt;margin-top:76.65pt;width:209.2pt;height:15.7pt;z-index: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CB1D14"/>
          <w:spacing w:val="12"/>
        </w:rPr>
        <w:t>Tecnici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organismi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tecnici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9"/>
        </w:rPr>
        <w:t>per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il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controllo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1"/>
        </w:rPr>
        <w:t>della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qualità</w:t>
      </w:r>
    </w:p>
    <w:p w14:paraId="2F8BF7E1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27B13C18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555B37E3" w14:textId="77777777" w:rsidR="00756B68" w:rsidRDefault="00425834">
      <w:pPr>
        <w:pStyle w:val="Corpotesto"/>
        <w:spacing w:before="145" w:line="153" w:lineRule="auto"/>
        <w:ind w:left="278" w:right="305"/>
      </w:pPr>
      <w:r>
        <w:rPr>
          <w:color w:val="333333"/>
        </w:rPr>
        <w:t>Può disporre dei seguenti tecnici o organismi tecnici,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citando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particolare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quelli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responsabili del controllo della qualità. Per i tecnici o gli</w:t>
      </w:r>
    </w:p>
    <w:p w14:paraId="277BF122" w14:textId="77777777" w:rsidR="00756B68" w:rsidRDefault="00425834">
      <w:pPr>
        <w:pStyle w:val="Corpotesto"/>
        <w:spacing w:line="151" w:lineRule="auto"/>
        <w:ind w:left="278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485044736" behindDoc="1" locked="0" layoutInCell="1" allowOverlap="1" wp14:anchorId="543670C0" wp14:editId="38715E27">
                <wp:simplePos x="0" y="0"/>
                <wp:positionH relativeFrom="page">
                  <wp:posOffset>3195279</wp:posOffset>
                </wp:positionH>
                <wp:positionV relativeFrom="paragraph">
                  <wp:posOffset>114476</wp:posOffset>
                </wp:positionV>
                <wp:extent cx="4073525" cy="7620"/>
                <wp:effectExtent l="0" t="0" r="0" b="0"/>
                <wp:wrapNone/>
                <wp:docPr id="1012" name="Graphic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C572" id="Graphic 1012" o:spid="_x0000_s1026" style="position:absolute;margin-left:251.6pt;margin-top:9pt;width:320.75pt;height:.6pt;z-index:-182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2EnAd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organismi tecnici che non fanno parte integrante</w:t>
      </w:r>
      <w:r>
        <w:rPr>
          <w:color w:val="333333"/>
          <w:spacing w:val="13"/>
        </w:rPr>
        <w:t xml:space="preserve"> </w:t>
      </w:r>
      <w:r>
        <w:rPr>
          <w:b/>
          <w:color w:val="333333"/>
          <w:spacing w:val="13"/>
          <w:position w:val="-1"/>
          <w:sz w:val="16"/>
        </w:rPr>
        <w:t xml:space="preserve">#1 </w:t>
      </w:r>
      <w:r>
        <w:rPr>
          <w:color w:val="333333"/>
        </w:rPr>
        <w:t>dell'operatore economico, ma sulle cui capacità l'operatore economico fa affidamento come</w:t>
      </w:r>
    </w:p>
    <w:p w14:paraId="58DE6DE2" w14:textId="77777777" w:rsidR="00756B68" w:rsidRDefault="00425834">
      <w:pPr>
        <w:pStyle w:val="Corpotesto"/>
        <w:spacing w:line="153" w:lineRule="auto"/>
        <w:ind w:left="278" w:right="38"/>
      </w:pPr>
      <w:r>
        <w:rPr>
          <w:color w:val="333333"/>
        </w:rPr>
        <w:t>previsto alla parte II, sezione C, devono essere compilati DGUE distinti.</w:t>
      </w:r>
    </w:p>
    <w:p w14:paraId="682A4A58" w14:textId="77777777" w:rsidR="00756B68" w:rsidRDefault="00425834">
      <w:pPr>
        <w:rPr>
          <w:i/>
          <w:sz w:val="16"/>
        </w:rPr>
      </w:pPr>
      <w:r>
        <w:br w:type="column"/>
      </w:r>
    </w:p>
    <w:p w14:paraId="39730A9B" w14:textId="77777777" w:rsidR="00756B68" w:rsidRDefault="00756B68">
      <w:pPr>
        <w:pStyle w:val="Corpotesto"/>
        <w:rPr>
          <w:sz w:val="16"/>
        </w:rPr>
      </w:pPr>
    </w:p>
    <w:p w14:paraId="0D6AA0B9" w14:textId="77777777" w:rsidR="00756B68" w:rsidRDefault="00756B68">
      <w:pPr>
        <w:pStyle w:val="Corpotesto"/>
        <w:rPr>
          <w:sz w:val="16"/>
        </w:rPr>
      </w:pPr>
    </w:p>
    <w:p w14:paraId="4EA48677" w14:textId="77777777" w:rsidR="00756B68" w:rsidRDefault="00756B68">
      <w:pPr>
        <w:pStyle w:val="Corpotesto"/>
        <w:rPr>
          <w:sz w:val="16"/>
        </w:rPr>
      </w:pPr>
    </w:p>
    <w:p w14:paraId="18C751FC" w14:textId="77777777" w:rsidR="00756B68" w:rsidRDefault="00425834">
      <w:pPr>
        <w:spacing w:before="129"/>
        <w:ind w:left="278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31A0E05A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5192" w:space="677"/>
            <w:col w:w="5731"/>
          </w:cols>
        </w:sectPr>
      </w:pPr>
    </w:p>
    <w:p w14:paraId="03CBB231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96416" behindDoc="0" locked="0" layoutInCell="1" allowOverlap="1" wp14:anchorId="098E9FE6" wp14:editId="715B624A">
                <wp:simplePos x="0" y="0"/>
                <wp:positionH relativeFrom="page">
                  <wp:posOffset>73793</wp:posOffset>
                </wp:positionH>
                <wp:positionV relativeFrom="page">
                  <wp:posOffset>7</wp:posOffset>
                </wp:positionV>
                <wp:extent cx="7620" cy="10321290"/>
                <wp:effectExtent l="0" t="0" r="0" b="0"/>
                <wp:wrapNone/>
                <wp:docPr id="1013" name="Graphic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2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2129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21279"/>
                              </a:lnTo>
                              <a:lnTo>
                                <a:pt x="0" y="10321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11024" id="Graphic 1013" o:spid="_x0000_s1026" style="position:absolute;margin-left:5.8pt;margin-top:0;width:.6pt;height:812.7pt;z-index: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2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" path="m,l7379,r,10321279l,1032127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96928" behindDoc="0" locked="0" layoutInCell="1" allowOverlap="1" wp14:anchorId="6760EC8D" wp14:editId="59D6AB77">
                <wp:simplePos x="0" y="0"/>
                <wp:positionH relativeFrom="page">
                  <wp:posOffset>7475330</wp:posOffset>
                </wp:positionH>
                <wp:positionV relativeFrom="page">
                  <wp:posOffset>7</wp:posOffset>
                </wp:positionV>
                <wp:extent cx="7620" cy="10321290"/>
                <wp:effectExtent l="0" t="0" r="0" b="0"/>
                <wp:wrapNone/>
                <wp:docPr id="1014" name="Graphic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2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2129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21279"/>
                              </a:lnTo>
                              <a:lnTo>
                                <a:pt x="0" y="10321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02873" id="Graphic 1014" o:spid="_x0000_s1026" style="position:absolute;margin-left:588.6pt;margin-top:0;width:.6pt;height:812.7pt;z-index: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2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" path="m,l7379,r,10321279l,1032127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387FBEF1" w14:textId="77777777" w:rsidR="00756B68" w:rsidRDefault="00756B68">
      <w:pPr>
        <w:pStyle w:val="Corpotesto"/>
        <w:rPr>
          <w:b/>
          <w:i w:val="0"/>
          <w:sz w:val="20"/>
        </w:rPr>
      </w:pPr>
    </w:p>
    <w:p w14:paraId="17CD05C9" w14:textId="77777777" w:rsidR="00756B68" w:rsidRDefault="00756B68">
      <w:pPr>
        <w:pStyle w:val="Corpotesto"/>
        <w:rPr>
          <w:b/>
          <w:i w:val="0"/>
          <w:sz w:val="25"/>
        </w:rPr>
      </w:pPr>
    </w:p>
    <w:p w14:paraId="2F63A884" w14:textId="77777777" w:rsidR="00756B68" w:rsidRDefault="00425834">
      <w:pPr>
        <w:spacing w:before="81"/>
        <w:ind w:left="3995" w:right="4099"/>
        <w:jc w:val="center"/>
        <w:rPr>
          <w:b/>
          <w:i/>
          <w:color w:val="333333"/>
          <w:spacing w:val="7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45760" behindDoc="1" locked="0" layoutInCell="1" allowOverlap="1" wp14:anchorId="54489592" wp14:editId="7035DB87">
                <wp:simplePos x="0" y="0"/>
                <wp:positionH relativeFrom="page">
                  <wp:posOffset>3195279</wp:posOffset>
                </wp:positionH>
                <wp:positionV relativeFrom="paragraph">
                  <wp:posOffset>177619</wp:posOffset>
                </wp:positionV>
                <wp:extent cx="4073525" cy="7620"/>
                <wp:effectExtent l="0" t="0" r="0" b="0"/>
                <wp:wrapNone/>
                <wp:docPr id="1015" name="Graphic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A6C59" id="Graphic 1015" o:spid="_x0000_s1026" style="position:absolute;margin-left:251.6pt;margin-top:14pt;width:320.75pt;height:.6pt;z-index:-1827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10"/>
          <w:sz w:val="16"/>
        </w:rPr>
        <w:t>Risorsa</w:t>
      </w:r>
      <w:r>
        <w:rPr>
          <w:b/>
          <w:i/>
          <w:color w:val="333333"/>
          <w:spacing w:val="32"/>
          <w:sz w:val="16"/>
        </w:rPr>
        <w:t xml:space="preserve"> </w:t>
      </w:r>
      <w:r>
        <w:rPr>
          <w:b/>
          <w:i/>
          <w:color w:val="333333"/>
          <w:spacing w:val="10"/>
          <w:sz w:val="16"/>
        </w:rPr>
        <w:t>Tecnica</w:t>
      </w:r>
      <w:r>
        <w:rPr>
          <w:b/>
          <w:i/>
          <w:color w:val="333333"/>
          <w:spacing w:val="33"/>
          <w:sz w:val="16"/>
        </w:rPr>
        <w:t xml:space="preserve"> </w:t>
      </w:r>
      <w:r>
        <w:rPr>
          <w:b/>
          <w:i/>
          <w:color w:val="333333"/>
          <w:spacing w:val="7"/>
          <w:sz w:val="16"/>
        </w:rPr>
        <w:t>#1</w:t>
      </w:r>
    </w:p>
    <w:p w14:paraId="1C9BE5AB" w14:textId="43E0C7F3" w:rsidR="006B327B" w:rsidRDefault="006B327B" w:rsidP="006B327B">
      <w:pPr>
        <w:spacing w:line="213" w:lineRule="exact"/>
        <w:ind w:left="4886" w:right="2984"/>
        <w:jc w:val="center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164864" behindDoc="0" locked="0" layoutInCell="1" allowOverlap="1" wp14:anchorId="0AA001D0" wp14:editId="6E11FECB">
                <wp:simplePos x="0" y="0"/>
                <wp:positionH relativeFrom="page">
                  <wp:posOffset>4565650</wp:posOffset>
                </wp:positionH>
                <wp:positionV relativeFrom="paragraph">
                  <wp:posOffset>0</wp:posOffset>
                </wp:positionV>
                <wp:extent cx="2656840" cy="199390"/>
                <wp:effectExtent l="0" t="0" r="0" b="0"/>
                <wp:wrapNone/>
                <wp:docPr id="1735" name="Graphic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5E3A" id="Graphic 1020" o:spid="_x0000_s1026" style="position:absolute;margin-left:359.5pt;margin-top:0;width:209.2pt;height:15.7pt;z-index:4881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D5VFvbd&#10;AAAACA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151552" behindDoc="0" locked="0" layoutInCell="1" allowOverlap="1" wp14:anchorId="31C17D0A" wp14:editId="66E6B821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017" name="Graphic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3C838" id="Graphic 1017" o:spid="_x0000_s1026" style="position:absolute;margin-left:5.8pt;margin-top:0;width:.6pt;height:822pt;z-index:48815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152576" behindDoc="0" locked="0" layoutInCell="1" allowOverlap="1" wp14:anchorId="3C32BF7A" wp14:editId="01E87DF8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018" name="Graphic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10F79" id="Graphic 1018" o:spid="_x0000_s1026" style="position:absolute;margin-left:588.6pt;margin-top:0;width:.6pt;height:822pt;z-index:4881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Nome</w:t>
      </w:r>
    </w:p>
    <w:p w14:paraId="23C6A199" w14:textId="14F3AE51" w:rsidR="006B327B" w:rsidRDefault="006B327B" w:rsidP="006B327B">
      <w:pPr>
        <w:pStyle w:val="Corpotesto"/>
        <w:spacing w:before="11"/>
        <w:rPr>
          <w:i w:val="0"/>
          <w:sz w:val="15"/>
        </w:rPr>
      </w:pPr>
    </w:p>
    <w:p w14:paraId="16322135" w14:textId="1F8B73A8" w:rsidR="006B327B" w:rsidRDefault="006B327B" w:rsidP="006B327B">
      <w:pPr>
        <w:spacing w:before="78"/>
        <w:ind w:left="4886" w:right="321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4624" behindDoc="0" locked="0" layoutInCell="1" allowOverlap="1" wp14:anchorId="77ECE0EF" wp14:editId="557E390B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20" name="Graphic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C3478" id="Graphic 1020" o:spid="_x0000_s1026" style="position:absolute;margin-left:358.5pt;margin-top:1.7pt;width:209.2pt;height:15.7pt;z-index:4881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Cognome</w:t>
      </w:r>
    </w:p>
    <w:p w14:paraId="1C30B1B1" w14:textId="77777777" w:rsidR="006B327B" w:rsidRDefault="006B327B" w:rsidP="006B327B">
      <w:pPr>
        <w:pStyle w:val="Corpotesto"/>
        <w:spacing w:before="11"/>
        <w:rPr>
          <w:i w:val="0"/>
          <w:sz w:val="15"/>
        </w:rPr>
      </w:pPr>
    </w:p>
    <w:p w14:paraId="131D9910" w14:textId="77777777" w:rsidR="006B327B" w:rsidRDefault="006B327B" w:rsidP="006B327B">
      <w:pPr>
        <w:spacing w:before="78"/>
        <w:ind w:left="4886" w:right="355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5648" behindDoc="0" locked="0" layoutInCell="1" allowOverlap="1" wp14:anchorId="665F3D86" wp14:editId="6EC83869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21" name="Graphic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3D6F7" id="Graphic 1021" o:spid="_x0000_s1026" style="position:absolute;margin-left:358.5pt;margin-top:1.7pt;width:209.2pt;height:15.7pt;z-index:4881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Professione</w:t>
      </w:r>
    </w:p>
    <w:p w14:paraId="7185B268" w14:textId="77777777" w:rsidR="006B327B" w:rsidRDefault="006B327B" w:rsidP="006B327B">
      <w:pPr>
        <w:pStyle w:val="Corpotesto"/>
        <w:spacing w:before="11"/>
        <w:rPr>
          <w:b/>
          <w:i w:val="0"/>
          <w:sz w:val="15"/>
        </w:rPr>
      </w:pPr>
    </w:p>
    <w:p w14:paraId="311A3771" w14:textId="77777777" w:rsidR="006B327B" w:rsidRDefault="006B327B" w:rsidP="006B327B">
      <w:pPr>
        <w:spacing w:before="78"/>
        <w:ind w:left="4886" w:right="3331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6672" behindDoc="0" locked="0" layoutInCell="1" allowOverlap="1" wp14:anchorId="12290238" wp14:editId="4A46CB60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22" name="Graphic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F352C" id="Graphic 1022" o:spid="_x0000_s1026" style="position:absolute;margin-left:358.5pt;margin-top:1.7pt;width:209.2pt;height:15.7pt;z-index:4881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Esperienza</w:t>
      </w:r>
    </w:p>
    <w:p w14:paraId="55CDC709" w14:textId="77777777" w:rsidR="006B327B" w:rsidRDefault="006B327B" w:rsidP="006B327B">
      <w:pPr>
        <w:pStyle w:val="Corpotesto"/>
        <w:spacing w:before="11"/>
        <w:rPr>
          <w:i w:val="0"/>
          <w:sz w:val="15"/>
        </w:rPr>
      </w:pPr>
    </w:p>
    <w:p w14:paraId="52598E11" w14:textId="77777777" w:rsidR="006B327B" w:rsidRDefault="006B327B" w:rsidP="006B327B">
      <w:pPr>
        <w:spacing w:before="78"/>
        <w:ind w:left="4886" w:right="377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7696" behindDoc="0" locked="0" layoutInCell="1" allowOverlap="1" wp14:anchorId="18F50216" wp14:editId="0A5DC22A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23" name="Graphic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32E1F" id="Graphic 1023" o:spid="_x0000_s1026" style="position:absolute;margin-left:358.5pt;margin-top:1.7pt;width:209.2pt;height:15.7pt;z-index:48815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Altre</w:t>
      </w:r>
      <w:r>
        <w:rPr>
          <w:color w:val="333333"/>
          <w:spacing w:val="-2"/>
          <w:sz w:val="14"/>
        </w:rPr>
        <w:t xml:space="preserve"> informazioni</w:t>
      </w:r>
    </w:p>
    <w:p w14:paraId="50AC0E4C" w14:textId="77777777" w:rsidR="006B327B" w:rsidRDefault="006B327B" w:rsidP="006B327B">
      <w:pPr>
        <w:pStyle w:val="Corpotesto"/>
        <w:spacing w:before="11"/>
        <w:rPr>
          <w:i w:val="0"/>
          <w:sz w:val="15"/>
        </w:rPr>
      </w:pPr>
    </w:p>
    <w:p w14:paraId="73AD5791" w14:textId="77777777" w:rsidR="006B327B" w:rsidRDefault="006B327B" w:rsidP="006B327B">
      <w:pPr>
        <w:spacing w:before="77"/>
        <w:ind w:left="4340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8720" behindDoc="0" locked="0" layoutInCell="1" allowOverlap="1" wp14:anchorId="49EE7343" wp14:editId="5BC8BF68">
                <wp:simplePos x="0" y="0"/>
                <wp:positionH relativeFrom="page">
                  <wp:posOffset>4553088</wp:posOffset>
                </wp:positionH>
                <wp:positionV relativeFrom="paragraph">
                  <wp:posOffset>20942</wp:posOffset>
                </wp:positionV>
                <wp:extent cx="2656840" cy="199390"/>
                <wp:effectExtent l="0" t="0" r="0" b="0"/>
                <wp:wrapNone/>
                <wp:docPr id="1024" name="Graphic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D38A" id="Graphic 1024" o:spid="_x0000_s1026" style="position:absolute;margin-left:358.5pt;margin-top:1.65pt;width:209.2pt;height:15.7pt;z-index:4881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Anni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esperienza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presso</w:t>
      </w:r>
      <w:r>
        <w:rPr>
          <w:color w:val="333333"/>
          <w:spacing w:val="-4"/>
          <w:sz w:val="14"/>
        </w:rPr>
        <w:t xml:space="preserve"> l'OE</w:t>
      </w:r>
    </w:p>
    <w:p w14:paraId="5C054D56" w14:textId="77777777" w:rsidR="006B327B" w:rsidRDefault="006B327B" w:rsidP="006B327B">
      <w:pPr>
        <w:pStyle w:val="Corpotesto"/>
        <w:rPr>
          <w:i w:val="0"/>
          <w:sz w:val="20"/>
        </w:rPr>
      </w:pPr>
    </w:p>
    <w:p w14:paraId="5274B93A" w14:textId="77777777" w:rsidR="006B327B" w:rsidRDefault="006B327B" w:rsidP="006B327B">
      <w:pPr>
        <w:pStyle w:val="Corpotesto"/>
        <w:rPr>
          <w:i w:val="0"/>
          <w:sz w:val="20"/>
        </w:rPr>
      </w:pPr>
    </w:p>
    <w:p w14:paraId="62F2CFDE" w14:textId="77777777" w:rsidR="006B327B" w:rsidRDefault="006B327B" w:rsidP="006B327B">
      <w:pPr>
        <w:pStyle w:val="Corpotesto"/>
        <w:spacing w:before="9"/>
        <w:rPr>
          <w:i w:val="0"/>
          <w:sz w:val="13"/>
        </w:rPr>
      </w:pPr>
    </w:p>
    <w:p w14:paraId="181D63C6" w14:textId="77777777" w:rsidR="006B327B" w:rsidRDefault="006B327B" w:rsidP="006B327B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2816" behindDoc="0" locked="0" layoutInCell="1" allowOverlap="1" wp14:anchorId="3F63F277" wp14:editId="78599878">
                <wp:simplePos x="0" y="0"/>
                <wp:positionH relativeFrom="page">
                  <wp:posOffset>4591050</wp:posOffset>
                </wp:positionH>
                <wp:positionV relativeFrom="paragraph">
                  <wp:posOffset>75565</wp:posOffset>
                </wp:positionV>
                <wp:extent cx="2656840" cy="199390"/>
                <wp:effectExtent l="0" t="0" r="0" b="0"/>
                <wp:wrapNone/>
                <wp:docPr id="173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75CAFCD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02432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502801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9D146F4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F277" id="_x0000_s1131" style="position:absolute;left:0;text-align:left;margin-left:361.5pt;margin-top:5.95pt;width:209.2pt;height:15.7pt;z-index:4881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75CAFCD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02432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502801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9D146F4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Se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z w:val="14"/>
        </w:rPr>
        <w:t>la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10"/>
          <w:sz w:val="14"/>
        </w:rPr>
        <w:t xml:space="preserve">documentazione </w:t>
      </w:r>
      <w:r>
        <w:rPr>
          <w:b/>
          <w:color w:val="333333"/>
          <w:spacing w:val="9"/>
          <w:sz w:val="14"/>
        </w:rPr>
        <w:t xml:space="preserve">pertinente </w:t>
      </w:r>
      <w:r>
        <w:rPr>
          <w:b/>
          <w:color w:val="333333"/>
          <w:sz w:val="14"/>
        </w:rPr>
        <w:t xml:space="preserve">è </w:t>
      </w:r>
      <w:r>
        <w:rPr>
          <w:b/>
          <w:color w:val="333333"/>
          <w:spacing w:val="11"/>
          <w:sz w:val="14"/>
        </w:rPr>
        <w:t xml:space="preserve">disponibile </w:t>
      </w:r>
      <w:r>
        <w:rPr>
          <w:b/>
          <w:color w:val="333333"/>
          <w:spacing w:val="10"/>
          <w:sz w:val="14"/>
        </w:rPr>
        <w:t>elettronicamente,</w:t>
      </w:r>
      <w:r>
        <w:rPr>
          <w:b/>
          <w:color w:val="333333"/>
          <w:spacing w:val="15"/>
          <w:sz w:val="14"/>
        </w:rPr>
        <w:t xml:space="preserve"> </w:t>
      </w:r>
      <w:r>
        <w:rPr>
          <w:b/>
          <w:color w:val="333333"/>
          <w:spacing w:val="-2"/>
          <w:sz w:val="14"/>
        </w:rPr>
        <w:t>indicare</w:t>
      </w:r>
    </w:p>
    <w:p w14:paraId="3A895A87" w14:textId="77777777" w:rsidR="006B327B" w:rsidRDefault="006B327B" w:rsidP="006B327B">
      <w:pPr>
        <w:pStyle w:val="Corpotesto"/>
        <w:rPr>
          <w:b/>
          <w:i w:val="0"/>
          <w:sz w:val="20"/>
        </w:rPr>
      </w:pPr>
    </w:p>
    <w:p w14:paraId="4262BE57" w14:textId="77777777" w:rsidR="006B327B" w:rsidRDefault="006B327B" w:rsidP="006B327B">
      <w:pPr>
        <w:pStyle w:val="Corpotesto"/>
        <w:rPr>
          <w:b/>
          <w:i w:val="0"/>
          <w:sz w:val="20"/>
        </w:rPr>
      </w:pPr>
    </w:p>
    <w:p w14:paraId="612CEC84" w14:textId="77777777" w:rsidR="006B327B" w:rsidRDefault="006B327B" w:rsidP="006B327B">
      <w:pPr>
        <w:pStyle w:val="Corpotesto"/>
        <w:spacing w:before="11"/>
        <w:rPr>
          <w:b/>
          <w:i w:val="0"/>
          <w:sz w:val="13"/>
        </w:rPr>
      </w:pPr>
    </w:p>
    <w:p w14:paraId="137A66C9" w14:textId="77777777" w:rsidR="006B327B" w:rsidRDefault="006B327B" w:rsidP="006B327B">
      <w:pPr>
        <w:pStyle w:val="Paragrafoelenco"/>
        <w:numPr>
          <w:ilvl w:val="0"/>
          <w:numId w:val="4"/>
        </w:numPr>
        <w:tabs>
          <w:tab w:val="left" w:pos="81"/>
        </w:tabs>
        <w:spacing w:before="78"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59C5F6E6" w14:textId="77777777" w:rsidR="006B327B" w:rsidRDefault="006B327B" w:rsidP="006B327B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1A9DB325" w14:textId="77777777" w:rsidR="006B327B" w:rsidRDefault="006B327B" w:rsidP="006B327B">
      <w:pPr>
        <w:pStyle w:val="Corpotesto"/>
        <w:spacing w:before="1"/>
        <w:rPr>
          <w:b/>
          <w:i w:val="0"/>
          <w:sz w:val="20"/>
        </w:rPr>
      </w:pPr>
    </w:p>
    <w:p w14:paraId="2EEE40E6" w14:textId="77777777" w:rsidR="006B327B" w:rsidRDefault="006B327B" w:rsidP="006B327B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9744" behindDoc="0" locked="0" layoutInCell="1" allowOverlap="1" wp14:anchorId="203B1A3F" wp14:editId="166AB709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1031" name="Graphic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C22F6" id="Graphic 1031" o:spid="_x0000_s1026" style="position:absolute;margin-left:358.5pt;margin-top:-1.65pt;width:209.2pt;height:15.7pt;z-index:4881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53C82B6" w14:textId="77777777" w:rsidR="006B327B" w:rsidRDefault="006B327B" w:rsidP="006B327B">
      <w:pPr>
        <w:pStyle w:val="Corpotesto"/>
        <w:spacing w:before="12"/>
        <w:rPr>
          <w:i w:val="0"/>
          <w:sz w:val="14"/>
        </w:rPr>
      </w:pPr>
    </w:p>
    <w:p w14:paraId="7D6F3AB5" w14:textId="77777777" w:rsidR="006B327B" w:rsidRDefault="006B327B" w:rsidP="006B327B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0768" behindDoc="0" locked="0" layoutInCell="1" allowOverlap="1" wp14:anchorId="16FC8713" wp14:editId="70D69D38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1032" name="Graphic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85B9" id="Graphic 1032" o:spid="_x0000_s1026" style="position:absolute;margin-left:358.5pt;margin-top:2.2pt;width:209.2pt;height:15.7pt;z-index:4881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2F2C339B" w14:textId="77777777" w:rsidR="006B327B" w:rsidRDefault="006B327B" w:rsidP="006B327B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DC492E8" w14:textId="77777777" w:rsidR="006B327B" w:rsidRDefault="006B327B" w:rsidP="006B327B">
      <w:pPr>
        <w:pStyle w:val="Corpotesto"/>
        <w:spacing w:before="11"/>
        <w:rPr>
          <w:i w:val="0"/>
          <w:sz w:val="14"/>
        </w:rPr>
      </w:pPr>
    </w:p>
    <w:p w14:paraId="0944A0B5" w14:textId="77777777" w:rsidR="006B327B" w:rsidRDefault="006B327B" w:rsidP="006B327B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1792" behindDoc="0" locked="0" layoutInCell="1" allowOverlap="1" wp14:anchorId="745A6BD2" wp14:editId="4BE74881">
                <wp:simplePos x="0" y="0"/>
                <wp:positionH relativeFrom="page">
                  <wp:posOffset>4553088</wp:posOffset>
                </wp:positionH>
                <wp:positionV relativeFrom="paragraph">
                  <wp:posOffset>28541</wp:posOffset>
                </wp:positionV>
                <wp:extent cx="2656840" cy="199390"/>
                <wp:effectExtent l="0" t="0" r="0" b="0"/>
                <wp:wrapNone/>
                <wp:docPr id="1033" name="Graphic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C3893" id="Graphic 1033" o:spid="_x0000_s1026" style="position:absolute;margin-left:358.5pt;margin-top:2.25pt;width:209.2pt;height:15.7pt;z-index:48816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28D5EBBD" w14:textId="77777777" w:rsidR="006B327B" w:rsidRDefault="006B327B" w:rsidP="006B327B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E0E5EBA" w14:textId="77777777" w:rsidR="006B327B" w:rsidRDefault="006B327B">
      <w:pPr>
        <w:spacing w:before="81"/>
        <w:ind w:left="3995" w:right="4099"/>
        <w:jc w:val="center"/>
        <w:rPr>
          <w:b/>
          <w:i/>
          <w:sz w:val="16"/>
        </w:rPr>
      </w:pPr>
    </w:p>
    <w:p w14:paraId="1D44A825" w14:textId="335E25B1" w:rsidR="00756B68" w:rsidRDefault="00756B68">
      <w:pPr>
        <w:pStyle w:val="Corpotesto"/>
        <w:spacing w:before="7"/>
        <w:rPr>
          <w:b/>
          <w:sz w:val="7"/>
        </w:rPr>
      </w:pPr>
    </w:p>
    <w:p w14:paraId="6DF36543" w14:textId="77777777" w:rsidR="00756B68" w:rsidRDefault="00756B68">
      <w:pPr>
        <w:rPr>
          <w:sz w:val="7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6F77F14F" w14:textId="77777777" w:rsidR="00756B68" w:rsidRDefault="00756B68">
      <w:pPr>
        <w:pStyle w:val="Corpotesto"/>
        <w:rPr>
          <w:i w:val="0"/>
          <w:sz w:val="20"/>
        </w:rPr>
      </w:pPr>
    </w:p>
    <w:p w14:paraId="67716134" w14:textId="77777777" w:rsidR="00756B68" w:rsidRDefault="00756B68">
      <w:pPr>
        <w:pStyle w:val="Corpotesto"/>
        <w:spacing w:before="4"/>
        <w:rPr>
          <w:i w:val="0"/>
          <w:sz w:val="16"/>
        </w:rPr>
      </w:pPr>
    </w:p>
    <w:p w14:paraId="03AAEB53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sz w:val="16"/>
          <w:u w:val="single" w:color="333333"/>
        </w:rPr>
        <w:t>Organismi</w:t>
      </w:r>
      <w:r>
        <w:rPr>
          <w:b/>
          <w:i/>
          <w:color w:val="333333"/>
          <w:spacing w:val="3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10"/>
          <w:sz w:val="16"/>
          <w:u w:val="single" w:color="333333"/>
        </w:rPr>
        <w:t>Tecnici</w:t>
      </w:r>
      <w:r>
        <w:rPr>
          <w:b/>
          <w:i/>
          <w:color w:val="333333"/>
          <w:spacing w:val="36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5"/>
          <w:sz w:val="16"/>
          <w:u w:val="single" w:color="333333"/>
        </w:rPr>
        <w:t>#1</w:t>
      </w:r>
      <w:r>
        <w:rPr>
          <w:b/>
          <w:i/>
          <w:color w:val="333333"/>
          <w:sz w:val="16"/>
          <w:u w:val="single" w:color="333333"/>
        </w:rPr>
        <w:tab/>
      </w:r>
    </w:p>
    <w:p w14:paraId="4F12840D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1460C9B5" w14:textId="77777777" w:rsidR="00756B68" w:rsidRDefault="00425834">
      <w:pPr>
        <w:spacing w:before="1"/>
        <w:ind w:left="4886" w:right="386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3824" behindDoc="0" locked="0" layoutInCell="1" allowOverlap="1" wp14:anchorId="09B4D918" wp14:editId="2B0BCEEC">
                <wp:simplePos x="0" y="0"/>
                <wp:positionH relativeFrom="page">
                  <wp:posOffset>4553088</wp:posOffset>
                </wp:positionH>
                <wp:positionV relativeFrom="paragraph">
                  <wp:posOffset>-27317</wp:posOffset>
                </wp:positionV>
                <wp:extent cx="2656840" cy="199390"/>
                <wp:effectExtent l="0" t="0" r="0" b="0"/>
                <wp:wrapNone/>
                <wp:docPr id="1034" name="Graphic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C41B9" id="Graphic 1034" o:spid="_x0000_s1026" style="position:absolute;margin-left:358.5pt;margin-top:-2.15pt;width:209.2pt;height:15.7pt;z-index: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QigI&#10;st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Ragione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9"/>
          <w:sz w:val="14"/>
        </w:rPr>
        <w:t>sociale</w:t>
      </w:r>
    </w:p>
    <w:p w14:paraId="6026D634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CF48499" w14:textId="77777777" w:rsidR="00756B68" w:rsidRDefault="00425834">
      <w:pPr>
        <w:spacing w:before="78"/>
        <w:ind w:left="4886" w:right="386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4336" behindDoc="0" locked="0" layoutInCell="1" allowOverlap="1" wp14:anchorId="64AC5625" wp14:editId="7F0DFEA9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35" name="Graphic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5C46A" id="Graphic 1035" o:spid="_x0000_s1026" style="position:absolute;margin-left:358.5pt;margin-top:1.7pt;width:209.2pt;height:15.7pt;z-index: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Area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2"/>
          <w:sz w:val="14"/>
        </w:rPr>
        <w:t xml:space="preserve"> </w:t>
      </w:r>
      <w:r>
        <w:rPr>
          <w:color w:val="333333"/>
          <w:spacing w:val="-2"/>
          <w:sz w:val="14"/>
        </w:rPr>
        <w:t>esperienza</w:t>
      </w:r>
    </w:p>
    <w:p w14:paraId="5B8FB726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33721747" w14:textId="77777777" w:rsidR="00756B68" w:rsidRDefault="00425834">
      <w:pPr>
        <w:spacing w:before="77"/>
        <w:ind w:left="4886" w:right="377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4848" behindDoc="0" locked="0" layoutInCell="1" allowOverlap="1" wp14:anchorId="20BF22B9" wp14:editId="56EF8BCF">
                <wp:simplePos x="0" y="0"/>
                <wp:positionH relativeFrom="page">
                  <wp:posOffset>4553088</wp:posOffset>
                </wp:positionH>
                <wp:positionV relativeFrom="paragraph">
                  <wp:posOffset>20942</wp:posOffset>
                </wp:positionV>
                <wp:extent cx="2656840" cy="199390"/>
                <wp:effectExtent l="0" t="0" r="0" b="0"/>
                <wp:wrapNone/>
                <wp:docPr id="1036" name="Graphic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2305B" id="Graphic 1036" o:spid="_x0000_s1026" style="position:absolute;margin-left:358.5pt;margin-top:1.65pt;width:209.2pt;height:15.7pt;z-index:160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ErWFT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Altre</w:t>
      </w:r>
      <w:r>
        <w:rPr>
          <w:color w:val="333333"/>
          <w:spacing w:val="-2"/>
          <w:sz w:val="14"/>
        </w:rPr>
        <w:t xml:space="preserve"> informazioni</w:t>
      </w:r>
    </w:p>
    <w:p w14:paraId="3AF3DCE7" w14:textId="77777777" w:rsidR="00756B68" w:rsidRDefault="00756B68">
      <w:pPr>
        <w:pStyle w:val="Corpotesto"/>
        <w:rPr>
          <w:i w:val="0"/>
          <w:sz w:val="20"/>
        </w:rPr>
      </w:pPr>
    </w:p>
    <w:p w14:paraId="386E6927" w14:textId="77777777" w:rsidR="00756B68" w:rsidRDefault="00756B68">
      <w:pPr>
        <w:pStyle w:val="Corpotesto"/>
        <w:rPr>
          <w:i w:val="0"/>
          <w:sz w:val="20"/>
        </w:rPr>
      </w:pPr>
    </w:p>
    <w:p w14:paraId="7EC4D1D5" w14:textId="77777777" w:rsidR="00756B68" w:rsidRDefault="00756B68">
      <w:pPr>
        <w:pStyle w:val="Corpotesto"/>
        <w:spacing w:before="9"/>
        <w:rPr>
          <w:i w:val="0"/>
          <w:sz w:val="13"/>
        </w:rPr>
      </w:pPr>
    </w:p>
    <w:p w14:paraId="5FB2E252" w14:textId="2DD6D829" w:rsidR="00756B68" w:rsidRDefault="006B327B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6912" behindDoc="0" locked="0" layoutInCell="1" allowOverlap="1" wp14:anchorId="262F6C05" wp14:editId="5D197CE9">
                <wp:simplePos x="0" y="0"/>
                <wp:positionH relativeFrom="page">
                  <wp:posOffset>4559300</wp:posOffset>
                </wp:positionH>
                <wp:positionV relativeFrom="paragraph">
                  <wp:posOffset>69215</wp:posOffset>
                </wp:positionV>
                <wp:extent cx="2656840" cy="199390"/>
                <wp:effectExtent l="0" t="0" r="0" b="0"/>
                <wp:wrapNone/>
                <wp:docPr id="173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F91830C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58915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3529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C5D2EBD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F6C05" id="_x0000_s1132" style="position:absolute;left:0;text-align:left;margin-left:359pt;margin-top:5.45pt;width:209.2pt;height:15.7pt;z-index:4881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F91830C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58915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3529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C5D2EBD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6CA14D10" w14:textId="77777777" w:rsidR="00756B68" w:rsidRDefault="00756B68">
      <w:pPr>
        <w:pStyle w:val="Corpotesto"/>
        <w:rPr>
          <w:b/>
          <w:i w:val="0"/>
          <w:sz w:val="20"/>
        </w:rPr>
      </w:pPr>
    </w:p>
    <w:p w14:paraId="03164086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07B602C4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C94C184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21D0CB26" w14:textId="77777777" w:rsidR="00756B68" w:rsidRDefault="00425834">
      <w:pPr>
        <w:pStyle w:val="Paragrafoelenco"/>
        <w:numPr>
          <w:ilvl w:val="0"/>
          <w:numId w:val="4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620E3237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55A957C6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C992111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5872" behindDoc="0" locked="0" layoutInCell="1" allowOverlap="1" wp14:anchorId="4C0237DB" wp14:editId="3ED36C20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1043" name="Graphic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F0B08" id="Graphic 1043" o:spid="_x0000_s1026" style="position:absolute;margin-left:358.5pt;margin-top:-1.65pt;width:209.2pt;height:15.7pt;z-index:1601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99676B8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1C55601D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6384" behindDoc="0" locked="0" layoutInCell="1" allowOverlap="1" wp14:anchorId="1D6D11B5" wp14:editId="4FE7DEFE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1044" name="Graphic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2EA1" id="Graphic 1044" o:spid="_x0000_s1026" style="position:absolute;margin-left:358.5pt;margin-top:2.2pt;width:209.2pt;height:15.7pt;z-index:160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12550856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32D8FE0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65F56CE6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6896" behindDoc="0" locked="0" layoutInCell="1" allowOverlap="1" wp14:anchorId="360AEFB0" wp14:editId="0D62882C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1045" name="Graphic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AA43" id="Graphic 1045" o:spid="_x0000_s1026" style="position:absolute;margin-left:358.5pt;margin-top:2.2pt;width:209.2pt;height:15.7pt;z-index:1601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135F9C4F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5FC33A0" w14:textId="77777777" w:rsidR="00756B68" w:rsidRDefault="00756B68">
      <w:pPr>
        <w:spacing w:line="220" w:lineRule="exact"/>
        <w:jc w:val="right"/>
        <w:rPr>
          <w:sz w:val="15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755726B" w14:textId="77777777" w:rsidR="00756B68" w:rsidRDefault="00756B68">
      <w:pPr>
        <w:pStyle w:val="Corpotesto"/>
        <w:spacing w:before="10"/>
        <w:rPr>
          <w:i w:val="0"/>
          <w:sz w:val="17"/>
        </w:rPr>
      </w:pPr>
    </w:p>
    <w:p w14:paraId="34133EED" w14:textId="77777777" w:rsidR="00756B68" w:rsidRDefault="00425834">
      <w:pPr>
        <w:pStyle w:val="Titolo2"/>
      </w:pPr>
      <w:r>
        <w:rPr>
          <w:color w:val="CB1D14"/>
          <w:spacing w:val="9"/>
        </w:rPr>
        <w:t>Per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9"/>
        </w:rPr>
        <w:t>gli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appalti</w:t>
      </w:r>
      <w:r>
        <w:rPr>
          <w:color w:val="CB1D14"/>
          <w:spacing w:val="15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lavori: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tecnici</w:t>
      </w:r>
      <w:r>
        <w:rPr>
          <w:color w:val="CB1D14"/>
          <w:spacing w:val="15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organismi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tecnici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9"/>
        </w:rPr>
        <w:t>per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l'esecuzione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9"/>
        </w:rPr>
        <w:t>dei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lavori</w:t>
      </w:r>
    </w:p>
    <w:p w14:paraId="6161CB95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7FCC09E3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51A445D8" w14:textId="77777777" w:rsidR="00756B68" w:rsidRDefault="00425834">
      <w:pPr>
        <w:pStyle w:val="Corpotesto"/>
        <w:spacing w:before="146" w:line="153" w:lineRule="auto"/>
        <w:ind w:left="278"/>
        <w:jc w:val="both"/>
      </w:pPr>
      <w:r>
        <w:rPr>
          <w:color w:val="333333"/>
        </w:rPr>
        <w:t>Nel caso di appalti pubblici di lavori l'operatore economico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potrà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disporre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tecnici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 organismi tecnici per l'esecuzione dei lavori:</w:t>
      </w:r>
    </w:p>
    <w:p w14:paraId="26185D64" w14:textId="77777777" w:rsidR="00756B68" w:rsidRDefault="00425834">
      <w:pPr>
        <w:rPr>
          <w:i/>
          <w:sz w:val="18"/>
        </w:rPr>
      </w:pPr>
      <w:r>
        <w:br w:type="column"/>
      </w:r>
    </w:p>
    <w:p w14:paraId="0FC38AB7" w14:textId="77777777" w:rsidR="00756B68" w:rsidRDefault="00756B68">
      <w:pPr>
        <w:pStyle w:val="Corpotesto"/>
        <w:spacing w:before="8"/>
        <w:rPr>
          <w:sz w:val="26"/>
        </w:rPr>
      </w:pPr>
    </w:p>
    <w:p w14:paraId="5BAD4999" w14:textId="77777777" w:rsidR="00756B68" w:rsidRDefault="00425834">
      <w:pPr>
        <w:tabs>
          <w:tab w:val="left" w:pos="6559"/>
        </w:tabs>
        <w:spacing w:before="1"/>
        <w:ind w:left="144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1ED587D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29686816" w14:textId="77777777" w:rsidR="00756B68" w:rsidRDefault="00425834">
      <w:pPr>
        <w:ind w:left="14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8432" behindDoc="0" locked="0" layoutInCell="1" allowOverlap="1" wp14:anchorId="18DE2E86" wp14:editId="5FFE7EAC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1046" name="Graphic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C90D" id="Graphic 1046" o:spid="_x0000_s1026" style="position:absolute;margin-left:358.5pt;margin-top:-2.2pt;width:209.2pt;height:15.7pt;z-index: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256DE212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07" w:space="40"/>
            <w:col w:w="6853"/>
          </w:cols>
        </w:sectPr>
      </w:pPr>
    </w:p>
    <w:p w14:paraId="03868A5C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7408" behindDoc="0" locked="0" layoutInCell="1" allowOverlap="1" wp14:anchorId="37DF2A7E" wp14:editId="180EC7EB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047" name="Graphic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3CB8" id="Graphic 1047" o:spid="_x0000_s1026" style="position:absolute;margin-left:5.8pt;margin-top:0;width:.6pt;height:822pt;z-index:160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17920" behindDoc="0" locked="0" layoutInCell="1" allowOverlap="1" wp14:anchorId="1FCFD6EB" wp14:editId="0A18443D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048" name="Graphic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AD841" id="Graphic 1048" o:spid="_x0000_s1026" style="position:absolute;margin-left:588.6pt;margin-top:0;width:.6pt;height:822pt;z-index:160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5B769947" w14:textId="77777777" w:rsidR="00756B68" w:rsidRDefault="00756B68">
      <w:pPr>
        <w:pStyle w:val="Corpotesto"/>
        <w:rPr>
          <w:b/>
          <w:i w:val="0"/>
          <w:sz w:val="20"/>
        </w:rPr>
      </w:pPr>
    </w:p>
    <w:p w14:paraId="6FE318EC" w14:textId="77777777" w:rsidR="00756B68" w:rsidRDefault="00756B68">
      <w:pPr>
        <w:pStyle w:val="Corpotesto"/>
        <w:rPr>
          <w:b/>
          <w:i w:val="0"/>
          <w:sz w:val="20"/>
        </w:rPr>
      </w:pPr>
    </w:p>
    <w:p w14:paraId="764017A8" w14:textId="77777777" w:rsidR="00756B68" w:rsidRDefault="00756B68">
      <w:pPr>
        <w:pStyle w:val="Corpotesto"/>
        <w:spacing w:before="3"/>
        <w:rPr>
          <w:b/>
          <w:i w:val="0"/>
          <w:sz w:val="25"/>
        </w:rPr>
      </w:pPr>
    </w:p>
    <w:p w14:paraId="13D8870A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sz w:val="16"/>
          <w:u w:val="single" w:color="333333"/>
        </w:rPr>
        <w:t>Risorsa</w:t>
      </w:r>
      <w:r>
        <w:rPr>
          <w:b/>
          <w:i/>
          <w:color w:val="333333"/>
          <w:spacing w:val="32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10"/>
          <w:sz w:val="16"/>
          <w:u w:val="single" w:color="333333"/>
        </w:rPr>
        <w:t>Tecnica</w:t>
      </w:r>
      <w:r>
        <w:rPr>
          <w:b/>
          <w:i/>
          <w:color w:val="333333"/>
          <w:spacing w:val="3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5"/>
          <w:sz w:val="16"/>
          <w:u w:val="single" w:color="333333"/>
        </w:rPr>
        <w:t>#1</w:t>
      </w:r>
      <w:r>
        <w:rPr>
          <w:b/>
          <w:i/>
          <w:color w:val="333333"/>
          <w:sz w:val="16"/>
          <w:u w:val="single" w:color="333333"/>
        </w:rPr>
        <w:tab/>
      </w:r>
    </w:p>
    <w:p w14:paraId="74C1399C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33CC119B" w14:textId="77777777" w:rsidR="00756B68" w:rsidRDefault="00425834">
      <w:pPr>
        <w:ind w:left="4886" w:right="2984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8944" behindDoc="0" locked="0" layoutInCell="1" allowOverlap="1" wp14:anchorId="30F9766A" wp14:editId="414E7443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1049" name="Graphic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9855" id="Graphic 1049" o:spid="_x0000_s1026" style="position:absolute;margin-left:358.5pt;margin-top:-2.2pt;width:209.2pt;height:15.7pt;z-index: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Nome</w:t>
      </w:r>
    </w:p>
    <w:p w14:paraId="36CC2B92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51B045B9" w14:textId="77777777" w:rsidR="00756B68" w:rsidRDefault="00425834">
      <w:pPr>
        <w:spacing w:before="78"/>
        <w:ind w:left="4886" w:right="321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9456" behindDoc="0" locked="0" layoutInCell="1" allowOverlap="1" wp14:anchorId="60A22EB2" wp14:editId="79CEF7C4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50" name="Graphic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714AF" id="Graphic 1050" o:spid="_x0000_s1026" style="position:absolute;margin-left:358.5pt;margin-top:1.7pt;width:209.2pt;height:15.7pt;z-index:160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Cognome</w:t>
      </w:r>
    </w:p>
    <w:p w14:paraId="726FA132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3F87F6F2" w14:textId="77777777" w:rsidR="00756B68" w:rsidRDefault="00425834">
      <w:pPr>
        <w:spacing w:before="78"/>
        <w:ind w:left="4886" w:right="355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19968" behindDoc="0" locked="0" layoutInCell="1" allowOverlap="1" wp14:anchorId="44B466A3" wp14:editId="14041AB5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51" name="Graphic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5838F" id="Graphic 1051" o:spid="_x0000_s1026" style="position:absolute;margin-left:358.5pt;margin-top:1.7pt;width:209.2pt;height:15.7pt;z-index:16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Professione</w:t>
      </w:r>
    </w:p>
    <w:p w14:paraId="5E197E73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1314E822" w14:textId="77777777" w:rsidR="00756B68" w:rsidRDefault="00425834">
      <w:pPr>
        <w:spacing w:before="78"/>
        <w:ind w:left="4886" w:right="3331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0480" behindDoc="0" locked="0" layoutInCell="1" allowOverlap="1" wp14:anchorId="3BB104C6" wp14:editId="7C815902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052" name="Graphic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C2DAE" id="Graphic 1052" o:spid="_x0000_s1026" style="position:absolute;margin-left:358.5pt;margin-top:1.7pt;width:209.2pt;height:15.7pt;z-index:16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Esperienza</w:t>
      </w:r>
    </w:p>
    <w:p w14:paraId="241A187A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1829B5AC" w14:textId="77777777" w:rsidR="00756B68" w:rsidRDefault="00425834">
      <w:pPr>
        <w:spacing w:before="78"/>
        <w:ind w:left="4886" w:right="377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0992" behindDoc="0" locked="0" layoutInCell="1" allowOverlap="1" wp14:anchorId="545EBFD2" wp14:editId="094097F8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53" name="Graphic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D70E4" id="Graphic 1053" o:spid="_x0000_s1026" style="position:absolute;margin-left:358.5pt;margin-top:1.7pt;width:209.2pt;height:15.7pt;z-index:16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Altre</w:t>
      </w:r>
      <w:r>
        <w:rPr>
          <w:color w:val="333333"/>
          <w:spacing w:val="-2"/>
          <w:sz w:val="14"/>
        </w:rPr>
        <w:t xml:space="preserve"> informazioni</w:t>
      </w:r>
    </w:p>
    <w:p w14:paraId="132B478D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E64AB4F" w14:textId="77777777" w:rsidR="00756B68" w:rsidRDefault="00425834">
      <w:pPr>
        <w:spacing w:before="78"/>
        <w:ind w:left="4340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1504" behindDoc="0" locked="0" layoutInCell="1" allowOverlap="1" wp14:anchorId="44A117EA" wp14:editId="0E12AA7D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54" name="Graphic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A6B5" id="Graphic 1054" o:spid="_x0000_s1026" style="position:absolute;margin-left:358.5pt;margin-top:1.7pt;width:209.2pt;height:15.7pt;z-index: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Anni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esperienza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presso</w:t>
      </w:r>
      <w:r>
        <w:rPr>
          <w:color w:val="333333"/>
          <w:spacing w:val="-4"/>
          <w:sz w:val="14"/>
        </w:rPr>
        <w:t xml:space="preserve"> l'OE</w:t>
      </w:r>
    </w:p>
    <w:p w14:paraId="770CF3A7" w14:textId="77777777" w:rsidR="00756B68" w:rsidRDefault="00756B68">
      <w:pPr>
        <w:pStyle w:val="Corpotesto"/>
        <w:rPr>
          <w:i w:val="0"/>
          <w:sz w:val="20"/>
        </w:rPr>
      </w:pPr>
    </w:p>
    <w:p w14:paraId="46EC348B" w14:textId="77777777" w:rsidR="00756B68" w:rsidRDefault="00756B68">
      <w:pPr>
        <w:pStyle w:val="Corpotesto"/>
        <w:rPr>
          <w:i w:val="0"/>
          <w:sz w:val="20"/>
        </w:rPr>
      </w:pPr>
    </w:p>
    <w:p w14:paraId="6EA8A178" w14:textId="60CBC8D8" w:rsidR="00756B68" w:rsidRDefault="00756B68">
      <w:pPr>
        <w:pStyle w:val="Corpotesto"/>
        <w:spacing w:before="8"/>
        <w:rPr>
          <w:i w:val="0"/>
          <w:sz w:val="13"/>
        </w:rPr>
      </w:pPr>
    </w:p>
    <w:p w14:paraId="564764CA" w14:textId="04E4F3DE" w:rsidR="00756B68" w:rsidRDefault="006B327B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8960" behindDoc="0" locked="0" layoutInCell="1" allowOverlap="1" wp14:anchorId="5E3B5156" wp14:editId="34F609E2">
                <wp:simplePos x="0" y="0"/>
                <wp:positionH relativeFrom="page">
                  <wp:posOffset>4552950</wp:posOffset>
                </wp:positionH>
                <wp:positionV relativeFrom="paragraph">
                  <wp:posOffset>82550</wp:posOffset>
                </wp:positionV>
                <wp:extent cx="2656840" cy="199390"/>
                <wp:effectExtent l="0" t="0" r="0" b="0"/>
                <wp:wrapNone/>
                <wp:docPr id="173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254D104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103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31969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AE3405F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B5156" id="_x0000_s1133" style="position:absolute;left:0;text-align:left;margin-left:358.5pt;margin-top:6.5pt;width:209.2pt;height:15.7pt;z-index:4881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PrxA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254D104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103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31969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AE3405F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0BF27E51" w14:textId="77777777" w:rsidR="00756B68" w:rsidRDefault="00756B68">
      <w:pPr>
        <w:pStyle w:val="Corpotesto"/>
        <w:rPr>
          <w:b/>
          <w:i w:val="0"/>
          <w:sz w:val="20"/>
        </w:rPr>
      </w:pPr>
    </w:p>
    <w:p w14:paraId="70E4903C" w14:textId="77777777" w:rsidR="00756B68" w:rsidRDefault="00756B68">
      <w:pPr>
        <w:pStyle w:val="Corpotesto"/>
        <w:rPr>
          <w:b/>
          <w:i w:val="0"/>
          <w:sz w:val="20"/>
        </w:rPr>
      </w:pPr>
    </w:p>
    <w:p w14:paraId="0B7E5173" w14:textId="77777777" w:rsidR="00756B68" w:rsidRDefault="00756B68">
      <w:pPr>
        <w:pStyle w:val="Corpotesto"/>
        <w:spacing w:before="12"/>
        <w:rPr>
          <w:b/>
          <w:i w:val="0"/>
          <w:sz w:val="13"/>
        </w:rPr>
      </w:pPr>
    </w:p>
    <w:p w14:paraId="080761CD" w14:textId="77777777" w:rsidR="00756B68" w:rsidRDefault="00425834">
      <w:pPr>
        <w:pStyle w:val="Paragrafoelenco"/>
        <w:numPr>
          <w:ilvl w:val="0"/>
          <w:numId w:val="3"/>
        </w:numPr>
        <w:tabs>
          <w:tab w:val="left" w:pos="81"/>
        </w:tabs>
        <w:spacing w:before="77"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1E3FB1B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C9194D2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4806FFE0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2528" behindDoc="0" locked="0" layoutInCell="1" allowOverlap="1" wp14:anchorId="12CF0DEE" wp14:editId="7D232305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1061" name="Graphic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973CF" id="Graphic 1061" o:spid="_x0000_s1026" style="position:absolute;margin-left:358.5pt;margin-top:-1.65pt;width:209.2pt;height:15.7pt;z-index: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4F930812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56A97042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3040" behindDoc="0" locked="0" layoutInCell="1" allowOverlap="1" wp14:anchorId="7CF18FE9" wp14:editId="48037E10">
                <wp:simplePos x="0" y="0"/>
                <wp:positionH relativeFrom="page">
                  <wp:posOffset>4553088</wp:posOffset>
                </wp:positionH>
                <wp:positionV relativeFrom="paragraph">
                  <wp:posOffset>27905</wp:posOffset>
                </wp:positionV>
                <wp:extent cx="2656840" cy="199390"/>
                <wp:effectExtent l="0" t="0" r="0" b="0"/>
                <wp:wrapNone/>
                <wp:docPr id="1062" name="Graphic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864A4" id="Graphic 1062" o:spid="_x0000_s1026" style="position:absolute;margin-left:358.5pt;margin-top:2.2pt;width:209.2pt;height:15.7pt;z-index: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3D446606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40ACA0D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2CF60E58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3552" behindDoc="0" locked="0" layoutInCell="1" allowOverlap="1" wp14:anchorId="36B9402B" wp14:editId="49080068">
                <wp:simplePos x="0" y="0"/>
                <wp:positionH relativeFrom="page">
                  <wp:posOffset>4553088</wp:posOffset>
                </wp:positionH>
                <wp:positionV relativeFrom="paragraph">
                  <wp:posOffset>27906</wp:posOffset>
                </wp:positionV>
                <wp:extent cx="2656840" cy="199390"/>
                <wp:effectExtent l="0" t="0" r="0" b="0"/>
                <wp:wrapNone/>
                <wp:docPr id="1063" name="Graphic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C044" id="Graphic 1063" o:spid="_x0000_s1026" style="position:absolute;margin-left:358.5pt;margin-top:2.2pt;width:209.2pt;height:15.7pt;z-index: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B/lPNX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6911397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6A98EF4" w14:textId="77777777" w:rsidR="00756B68" w:rsidRDefault="00756B68">
      <w:pPr>
        <w:pStyle w:val="Corpotesto"/>
        <w:rPr>
          <w:i w:val="0"/>
          <w:sz w:val="20"/>
        </w:rPr>
      </w:pPr>
    </w:p>
    <w:p w14:paraId="21DDED4D" w14:textId="77777777" w:rsidR="00756B68" w:rsidRDefault="00756B68">
      <w:pPr>
        <w:pStyle w:val="Corpotesto"/>
        <w:rPr>
          <w:i w:val="0"/>
          <w:sz w:val="20"/>
        </w:rPr>
      </w:pPr>
    </w:p>
    <w:p w14:paraId="59E56176" w14:textId="77777777" w:rsidR="00756B68" w:rsidRDefault="00756B68">
      <w:pPr>
        <w:pStyle w:val="Corpotesto"/>
        <w:rPr>
          <w:i w:val="0"/>
          <w:sz w:val="20"/>
        </w:rPr>
      </w:pPr>
    </w:p>
    <w:p w14:paraId="4FD8D870" w14:textId="77777777" w:rsidR="00756B68" w:rsidRDefault="00756B68">
      <w:pPr>
        <w:pStyle w:val="Corpotesto"/>
        <w:rPr>
          <w:i w:val="0"/>
          <w:sz w:val="20"/>
        </w:rPr>
      </w:pPr>
    </w:p>
    <w:p w14:paraId="4CF42218" w14:textId="77777777" w:rsidR="00756B68" w:rsidRDefault="00756B68">
      <w:pPr>
        <w:pStyle w:val="Corpotesto"/>
        <w:spacing w:before="4"/>
        <w:rPr>
          <w:i w:val="0"/>
          <w:sz w:val="16"/>
        </w:rPr>
      </w:pPr>
    </w:p>
    <w:p w14:paraId="4CCCD1A7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sz w:val="16"/>
          <w:u w:val="single" w:color="333333"/>
        </w:rPr>
        <w:t>Organismi</w:t>
      </w:r>
      <w:r>
        <w:rPr>
          <w:b/>
          <w:i/>
          <w:color w:val="333333"/>
          <w:spacing w:val="3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10"/>
          <w:sz w:val="16"/>
          <w:u w:val="single" w:color="333333"/>
        </w:rPr>
        <w:t>Tecnici</w:t>
      </w:r>
      <w:r>
        <w:rPr>
          <w:b/>
          <w:i/>
          <w:color w:val="333333"/>
          <w:spacing w:val="36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5"/>
          <w:sz w:val="16"/>
          <w:u w:val="single" w:color="333333"/>
        </w:rPr>
        <w:t>#1</w:t>
      </w:r>
      <w:r>
        <w:rPr>
          <w:b/>
          <w:i/>
          <w:color w:val="333333"/>
          <w:sz w:val="16"/>
          <w:u w:val="single" w:color="333333"/>
        </w:rPr>
        <w:tab/>
      </w:r>
    </w:p>
    <w:p w14:paraId="6893D2D3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0A0BDCB8" w14:textId="77777777" w:rsidR="00756B68" w:rsidRDefault="00425834">
      <w:pPr>
        <w:ind w:left="4886" w:right="386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4064" behindDoc="0" locked="0" layoutInCell="1" allowOverlap="1" wp14:anchorId="4B578FA2" wp14:editId="53047264">
                <wp:simplePos x="0" y="0"/>
                <wp:positionH relativeFrom="page">
                  <wp:posOffset>4553088</wp:posOffset>
                </wp:positionH>
                <wp:positionV relativeFrom="paragraph">
                  <wp:posOffset>-27952</wp:posOffset>
                </wp:positionV>
                <wp:extent cx="2656840" cy="199390"/>
                <wp:effectExtent l="0" t="0" r="0" b="0"/>
                <wp:wrapNone/>
                <wp:docPr id="1064" name="Graphic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A27D5" id="Graphic 1064" o:spid="_x0000_s1026" style="position:absolute;margin-left:358.5pt;margin-top:-2.2pt;width:209.2pt;height:15.7pt;z-index: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Ragione</w:t>
      </w:r>
      <w:r>
        <w:rPr>
          <w:b/>
          <w:color w:val="333333"/>
          <w:spacing w:val="18"/>
          <w:sz w:val="14"/>
        </w:rPr>
        <w:t xml:space="preserve"> </w:t>
      </w:r>
      <w:r>
        <w:rPr>
          <w:b/>
          <w:color w:val="333333"/>
          <w:spacing w:val="9"/>
          <w:sz w:val="14"/>
        </w:rPr>
        <w:t>sociale</w:t>
      </w:r>
    </w:p>
    <w:p w14:paraId="041F402F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3DEE0D89" w14:textId="77777777" w:rsidR="00756B68" w:rsidRDefault="00425834">
      <w:pPr>
        <w:spacing w:before="78"/>
        <w:ind w:left="4886" w:right="386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4576" behindDoc="0" locked="0" layoutInCell="1" allowOverlap="1" wp14:anchorId="766E8DB6" wp14:editId="6CA553A5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65" name="Graphic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29F4" id="Graphic 1065" o:spid="_x0000_s1026" style="position:absolute;margin-left:358.5pt;margin-top:1.7pt;width:209.2pt;height:15.7pt;z-index: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Area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2"/>
          <w:sz w:val="14"/>
        </w:rPr>
        <w:t xml:space="preserve"> </w:t>
      </w:r>
      <w:r>
        <w:rPr>
          <w:color w:val="333333"/>
          <w:spacing w:val="-2"/>
          <w:sz w:val="14"/>
        </w:rPr>
        <w:t>esperienza</w:t>
      </w:r>
    </w:p>
    <w:p w14:paraId="708A1F07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DD53CB6" w14:textId="77777777" w:rsidR="00756B68" w:rsidRDefault="00425834">
      <w:pPr>
        <w:spacing w:before="78"/>
        <w:ind w:left="4886" w:right="377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5088" behindDoc="0" locked="0" layoutInCell="1" allowOverlap="1" wp14:anchorId="425D2F04" wp14:editId="1D86E1AC">
                <wp:simplePos x="0" y="0"/>
                <wp:positionH relativeFrom="page">
                  <wp:posOffset>4553088</wp:posOffset>
                </wp:positionH>
                <wp:positionV relativeFrom="paragraph">
                  <wp:posOffset>21577</wp:posOffset>
                </wp:positionV>
                <wp:extent cx="2656840" cy="199390"/>
                <wp:effectExtent l="0" t="0" r="0" b="0"/>
                <wp:wrapNone/>
                <wp:docPr id="1066" name="Graphic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4A1F8" id="Graphic 1066" o:spid="_x0000_s1026" style="position:absolute;margin-left:358.5pt;margin-top:1.7pt;width:209.2pt;height:15.7pt;z-index: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Altre</w:t>
      </w:r>
      <w:r>
        <w:rPr>
          <w:color w:val="333333"/>
          <w:spacing w:val="-2"/>
          <w:sz w:val="14"/>
        </w:rPr>
        <w:t xml:space="preserve"> informazioni</w:t>
      </w:r>
    </w:p>
    <w:p w14:paraId="788704FB" w14:textId="77777777" w:rsidR="00756B68" w:rsidRDefault="00756B68">
      <w:pPr>
        <w:pStyle w:val="Corpotesto"/>
        <w:rPr>
          <w:i w:val="0"/>
          <w:sz w:val="20"/>
        </w:rPr>
      </w:pPr>
    </w:p>
    <w:p w14:paraId="6ED6FC8E" w14:textId="77777777" w:rsidR="00756B68" w:rsidRDefault="00756B68">
      <w:pPr>
        <w:pStyle w:val="Corpotesto"/>
        <w:rPr>
          <w:i w:val="0"/>
          <w:sz w:val="20"/>
        </w:rPr>
      </w:pPr>
    </w:p>
    <w:p w14:paraId="48A3B8AA" w14:textId="327BBDE3" w:rsidR="00756B68" w:rsidRDefault="00756B68">
      <w:pPr>
        <w:pStyle w:val="Corpotesto"/>
        <w:spacing w:before="8"/>
        <w:rPr>
          <w:i w:val="0"/>
          <w:sz w:val="13"/>
        </w:rPr>
      </w:pPr>
    </w:p>
    <w:p w14:paraId="4BF02CF2" w14:textId="50306DD4" w:rsidR="00756B68" w:rsidRDefault="006B327B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1008" behindDoc="0" locked="0" layoutInCell="1" allowOverlap="1" wp14:anchorId="0EA6DEA0" wp14:editId="03989EDA">
                <wp:simplePos x="0" y="0"/>
                <wp:positionH relativeFrom="page">
                  <wp:posOffset>4559300</wp:posOffset>
                </wp:positionH>
                <wp:positionV relativeFrom="paragraph">
                  <wp:posOffset>82550</wp:posOffset>
                </wp:positionV>
                <wp:extent cx="2656840" cy="199390"/>
                <wp:effectExtent l="0" t="0" r="0" b="0"/>
                <wp:wrapNone/>
                <wp:docPr id="173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49FE5140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345865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57416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C7FDEFD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6DEA0" id="_x0000_s1134" style="position:absolute;left:0;text-align:left;margin-left:359pt;margin-top:6.5pt;width:209.2pt;height:15.7pt;z-index:4881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49FE5140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345865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57416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C7FDEFD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57F91BED" w14:textId="77777777" w:rsidR="00756B68" w:rsidRDefault="00756B68">
      <w:pPr>
        <w:spacing w:line="232" w:lineRule="auto"/>
        <w:jc w:val="righ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AB12F0A" w14:textId="77777777" w:rsidR="00756B68" w:rsidRDefault="00756B68">
      <w:pPr>
        <w:pStyle w:val="Corpotesto"/>
        <w:rPr>
          <w:b/>
          <w:i w:val="0"/>
          <w:sz w:val="20"/>
        </w:rPr>
      </w:pPr>
    </w:p>
    <w:p w14:paraId="4A66413D" w14:textId="77777777" w:rsidR="00756B68" w:rsidRDefault="00756B68">
      <w:pPr>
        <w:pStyle w:val="Corpotesto"/>
        <w:spacing w:before="1"/>
        <w:rPr>
          <w:b/>
          <w:i w:val="0"/>
          <w:sz w:val="28"/>
        </w:rPr>
      </w:pPr>
    </w:p>
    <w:p w14:paraId="4FE19A40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CE761F8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73A61CF7" w14:textId="77777777" w:rsidR="00756B68" w:rsidRDefault="00425834">
      <w:pPr>
        <w:pStyle w:val="Paragrafoelenco"/>
        <w:numPr>
          <w:ilvl w:val="0"/>
          <w:numId w:val="3"/>
        </w:numPr>
        <w:tabs>
          <w:tab w:val="left" w:pos="81"/>
        </w:tabs>
        <w:spacing w:line="212" w:lineRule="exact"/>
        <w:ind w:left="81" w:right="361" w:hanging="81"/>
        <w:rPr>
          <w:b/>
          <w:sz w:val="14"/>
        </w:rPr>
      </w:pPr>
      <w:r>
        <w:rPr>
          <w:b/>
          <w:color w:val="333333"/>
          <w:spacing w:val="9"/>
          <w:sz w:val="14"/>
        </w:rPr>
        <w:t>(indirizzo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6B22093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3A987029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051396AF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7648" behindDoc="0" locked="0" layoutInCell="1" allowOverlap="1" wp14:anchorId="4DF1400F" wp14:editId="0AD68E87">
                <wp:simplePos x="0" y="0"/>
                <wp:positionH relativeFrom="page">
                  <wp:posOffset>4553088</wp:posOffset>
                </wp:positionH>
                <wp:positionV relativeFrom="paragraph">
                  <wp:posOffset>-20988</wp:posOffset>
                </wp:positionV>
                <wp:extent cx="2656840" cy="199390"/>
                <wp:effectExtent l="0" t="0" r="0" b="0"/>
                <wp:wrapNone/>
                <wp:docPr id="1073" name="Graphic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EC68C" id="Graphic 1073" o:spid="_x0000_s1026" style="position:absolute;margin-left:358.5pt;margin-top:-1.65pt;width:209.2pt;height:15.7pt;z-index: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T6XP&#10;2N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5B887D7B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E42C395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8160" behindDoc="0" locked="0" layoutInCell="1" allowOverlap="1" wp14:anchorId="3EE09BEE" wp14:editId="642684E4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074" name="Graphic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19F2" id="Graphic 1074" o:spid="_x0000_s1026" style="position:absolute;margin-left:358.5pt;margin-top:2.25pt;width:209.2pt;height:15.7pt;z-index: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255F430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36858CBC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C74E416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8672" behindDoc="0" locked="0" layoutInCell="1" allowOverlap="1" wp14:anchorId="056F3EC5" wp14:editId="34C51358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075" name="Graphic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8B24" id="Graphic 1075" o:spid="_x0000_s1026" style="position:absolute;margin-left:358.5pt;margin-top:2.25pt;width:209.2pt;height:15.7pt;z-index:16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B5EFE06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6442ACF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702B2023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Strutture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Tecniche</w:t>
      </w:r>
      <w:r>
        <w:rPr>
          <w:color w:val="CB1D14"/>
          <w:spacing w:val="15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1"/>
        </w:rPr>
        <w:t>Misure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9"/>
        </w:rPr>
        <w:t>per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assicurare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la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Qualità</w:t>
      </w:r>
    </w:p>
    <w:p w14:paraId="417CCFDB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6C3EE92F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484AE1B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Utilizza le seguenti strutture e misure tecniche 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garantire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qualità.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strutture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 ricerca sono le seguenti:</w:t>
      </w:r>
    </w:p>
    <w:p w14:paraId="3118095E" w14:textId="77777777" w:rsidR="00756B68" w:rsidRDefault="00425834">
      <w:pPr>
        <w:rPr>
          <w:i/>
          <w:sz w:val="18"/>
        </w:rPr>
      </w:pPr>
      <w:r>
        <w:br w:type="column"/>
      </w:r>
    </w:p>
    <w:p w14:paraId="022C2089" w14:textId="77777777" w:rsidR="00756B68" w:rsidRDefault="00756B68">
      <w:pPr>
        <w:pStyle w:val="Corpotesto"/>
        <w:spacing w:before="8"/>
        <w:rPr>
          <w:sz w:val="26"/>
        </w:rPr>
      </w:pPr>
    </w:p>
    <w:p w14:paraId="71E8E2E3" w14:textId="77777777" w:rsidR="00756B68" w:rsidRDefault="00425834">
      <w:pPr>
        <w:tabs>
          <w:tab w:val="left" w:pos="6383"/>
        </w:tabs>
        <w:ind w:left="-32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0E55045F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6E957C43" w14:textId="77777777" w:rsidR="00756B68" w:rsidRDefault="00425834">
      <w:pPr>
        <w:ind w:left="122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9184" behindDoc="0" locked="0" layoutInCell="1" allowOverlap="1" wp14:anchorId="639FEA2F" wp14:editId="0783DBC2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1076" name="Graphic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A183" id="Graphic 1076" o:spid="_x0000_s1026" style="position:absolute;margin-left:358.5pt;margin-top:-2.2pt;width:209.2pt;height:15.7pt;z-index: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xcHY&#10;Ud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77CD08AD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84" w:space="40"/>
            <w:col w:w="6676"/>
          </w:cols>
        </w:sectPr>
      </w:pPr>
    </w:p>
    <w:p w14:paraId="0FD2DC3F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6624" behindDoc="0" locked="0" layoutInCell="1" allowOverlap="1" wp14:anchorId="489FF67C" wp14:editId="5A8C395B">
                <wp:simplePos x="0" y="0"/>
                <wp:positionH relativeFrom="page">
                  <wp:posOffset>73793</wp:posOffset>
                </wp:positionH>
                <wp:positionV relativeFrom="page">
                  <wp:posOffset>1</wp:posOffset>
                </wp:positionV>
                <wp:extent cx="7620" cy="10373360"/>
                <wp:effectExtent l="0" t="0" r="0" b="0"/>
                <wp:wrapNone/>
                <wp:docPr id="1077" name="Graphic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7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7336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72935"/>
                              </a:lnTo>
                              <a:lnTo>
                                <a:pt x="0" y="10372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BDA22" id="Graphic 1077" o:spid="_x0000_s1026" style="position:absolute;margin-left:5.8pt;margin-top:0;width:.6pt;height:816.8pt;z-index: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7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" path="m,l7379,r,10372935l,10372935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27136" behindDoc="0" locked="0" layoutInCell="1" allowOverlap="1" wp14:anchorId="461E896A" wp14:editId="508148E6">
                <wp:simplePos x="0" y="0"/>
                <wp:positionH relativeFrom="page">
                  <wp:posOffset>7475330</wp:posOffset>
                </wp:positionH>
                <wp:positionV relativeFrom="page">
                  <wp:posOffset>1</wp:posOffset>
                </wp:positionV>
                <wp:extent cx="7620" cy="10373360"/>
                <wp:effectExtent l="0" t="0" r="0" b="0"/>
                <wp:wrapNone/>
                <wp:docPr id="1078" name="Graphic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7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7336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72935"/>
                              </a:lnTo>
                              <a:lnTo>
                                <a:pt x="0" y="10372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771E8" id="Graphic 1078" o:spid="_x0000_s1026" style="position:absolute;margin-left:588.6pt;margin-top:0;width:.6pt;height:816.8pt;z-index: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7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" path="m,l7379,r,10372935l,10372935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758190E" w14:textId="77777777" w:rsidR="00756B68" w:rsidRDefault="00756B68">
      <w:pPr>
        <w:pStyle w:val="Corpotesto"/>
        <w:rPr>
          <w:b/>
          <w:i w:val="0"/>
          <w:sz w:val="20"/>
        </w:rPr>
      </w:pPr>
    </w:p>
    <w:p w14:paraId="79C60274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3C590A36" w14:textId="77777777" w:rsidR="00756B68" w:rsidRDefault="00425834">
      <w:pPr>
        <w:spacing w:before="78"/>
        <w:ind w:left="4827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29696" behindDoc="0" locked="0" layoutInCell="1" allowOverlap="1" wp14:anchorId="0A6E2F8A" wp14:editId="68924B36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079" name="Graphic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37AAF" id="Graphic 1079" o:spid="_x0000_s1026" style="position:absolute;margin-left:358.5pt;margin-top:1.7pt;width:209.2pt;height:15.7pt;z-index: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Fornire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descrizione</w:t>
      </w:r>
    </w:p>
    <w:p w14:paraId="3EE98D03" w14:textId="77777777" w:rsidR="00756B68" w:rsidRDefault="00756B68">
      <w:pPr>
        <w:pStyle w:val="Corpotesto"/>
        <w:rPr>
          <w:b/>
          <w:i w:val="0"/>
          <w:sz w:val="20"/>
        </w:rPr>
      </w:pPr>
    </w:p>
    <w:p w14:paraId="20D38C4D" w14:textId="77777777" w:rsidR="00756B68" w:rsidRDefault="00756B68">
      <w:pPr>
        <w:pStyle w:val="Corpotesto"/>
        <w:rPr>
          <w:b/>
          <w:i w:val="0"/>
          <w:sz w:val="20"/>
        </w:rPr>
      </w:pPr>
    </w:p>
    <w:p w14:paraId="6EBA2223" w14:textId="331B2760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75BC9372" w14:textId="7B144846" w:rsidR="00756B68" w:rsidRDefault="006B327B">
      <w:pPr>
        <w:spacing w:before="77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3056" behindDoc="0" locked="0" layoutInCell="1" allowOverlap="1" wp14:anchorId="6EA5343F" wp14:editId="2846C143">
                <wp:simplePos x="0" y="0"/>
                <wp:positionH relativeFrom="page">
                  <wp:posOffset>4591050</wp:posOffset>
                </wp:positionH>
                <wp:positionV relativeFrom="paragraph">
                  <wp:posOffset>88900</wp:posOffset>
                </wp:positionV>
                <wp:extent cx="2656840" cy="199390"/>
                <wp:effectExtent l="0" t="0" r="0" b="0"/>
                <wp:wrapNone/>
                <wp:docPr id="173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CFC2946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67646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91756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0C815C1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5343F" id="_x0000_s1135" style="position:absolute;left:0;text-align:left;margin-left:361.5pt;margin-top:7pt;width:209.2pt;height:15.7pt;z-index:4881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CFC2946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67646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91756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0C815C1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19"/>
          <w:sz w:val="14"/>
        </w:rPr>
        <w:t xml:space="preserve"> </w:t>
      </w:r>
      <w:r w:rsidR="00425834">
        <w:rPr>
          <w:b/>
          <w:color w:val="333333"/>
          <w:sz w:val="14"/>
        </w:rPr>
        <w:t>Queste</w:t>
      </w:r>
      <w:r w:rsidR="00425834">
        <w:rPr>
          <w:b/>
          <w:color w:val="333333"/>
          <w:spacing w:val="78"/>
          <w:sz w:val="14"/>
        </w:rPr>
        <w:t xml:space="preserve"> </w:t>
      </w:r>
      <w:r w:rsidR="00425834">
        <w:rPr>
          <w:b/>
          <w:color w:val="333333"/>
          <w:sz w:val="14"/>
        </w:rPr>
        <w:t>informazioni</w:t>
      </w:r>
      <w:r w:rsidR="00425834">
        <w:rPr>
          <w:b/>
          <w:color w:val="333333"/>
          <w:spacing w:val="77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sono</w:t>
      </w:r>
    </w:p>
    <w:p w14:paraId="5E716AA2" w14:textId="416FDA3E" w:rsidR="00756B68" w:rsidRDefault="00425834">
      <w:pPr>
        <w:spacing w:before="2" w:line="232" w:lineRule="auto"/>
        <w:ind w:left="5577" w:right="4638" w:firstLine="557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disponibili elettronicamente?</w:t>
      </w:r>
    </w:p>
    <w:p w14:paraId="4014AA2F" w14:textId="77777777" w:rsidR="00756B68" w:rsidRDefault="00756B68">
      <w:pPr>
        <w:pStyle w:val="Corpotesto"/>
        <w:rPr>
          <w:b/>
          <w:i w:val="0"/>
          <w:sz w:val="20"/>
        </w:rPr>
      </w:pPr>
    </w:p>
    <w:p w14:paraId="73D1A50A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4CB553EA" w14:textId="77777777" w:rsidR="00756B68" w:rsidRDefault="00425834">
      <w:pPr>
        <w:tabs>
          <w:tab w:val="left" w:pos="6414"/>
        </w:tabs>
        <w:spacing w:before="81"/>
        <w:ind w:right="291"/>
        <w:jc w:val="right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3610568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1C1958F9" w14:textId="77777777" w:rsidR="00756B68" w:rsidRDefault="00425834">
      <w:pPr>
        <w:ind w:right="360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13771B68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5B631B2E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0720" behindDoc="0" locked="0" layoutInCell="1" allowOverlap="1" wp14:anchorId="766072DE" wp14:editId="4F5C3720">
                <wp:simplePos x="0" y="0"/>
                <wp:positionH relativeFrom="page">
                  <wp:posOffset>4553088</wp:posOffset>
                </wp:positionH>
                <wp:positionV relativeFrom="paragraph">
                  <wp:posOffset>-20354</wp:posOffset>
                </wp:positionV>
                <wp:extent cx="2656840" cy="199390"/>
                <wp:effectExtent l="0" t="0" r="0" b="0"/>
                <wp:wrapNone/>
                <wp:docPr id="1086" name="Graphic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9CA3" id="Graphic 1086" o:spid="_x0000_s1026" style="position:absolute;margin-left:358.5pt;margin-top:-1.6pt;width:209.2pt;height:15.7pt;z-index:16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416889C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F83746D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1232" behindDoc="0" locked="0" layoutInCell="1" allowOverlap="1" wp14:anchorId="08E16205" wp14:editId="1FBB9EAB">
                <wp:simplePos x="0" y="0"/>
                <wp:positionH relativeFrom="page">
                  <wp:posOffset>4553088</wp:posOffset>
                </wp:positionH>
                <wp:positionV relativeFrom="paragraph">
                  <wp:posOffset>28541</wp:posOffset>
                </wp:positionV>
                <wp:extent cx="2656840" cy="199390"/>
                <wp:effectExtent l="0" t="0" r="0" b="0"/>
                <wp:wrapNone/>
                <wp:docPr id="1087" name="Graphic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DF912" id="Graphic 1087" o:spid="_x0000_s1026" style="position:absolute;margin-left:358.5pt;margin-top:2.25pt;width:209.2pt;height:15.7pt;z-index: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21167CCD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6BE7A0B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045CF355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1744" behindDoc="0" locked="0" layoutInCell="1" allowOverlap="1" wp14:anchorId="6BEF35CF" wp14:editId="7BC2CA01">
                <wp:simplePos x="0" y="0"/>
                <wp:positionH relativeFrom="page">
                  <wp:posOffset>4553088</wp:posOffset>
                </wp:positionH>
                <wp:positionV relativeFrom="paragraph">
                  <wp:posOffset>27905</wp:posOffset>
                </wp:positionV>
                <wp:extent cx="2656840" cy="199390"/>
                <wp:effectExtent l="0" t="0" r="0" b="0"/>
                <wp:wrapNone/>
                <wp:docPr id="1088" name="Graphic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8948E" id="Graphic 1088" o:spid="_x0000_s1026" style="position:absolute;margin-left:358.5pt;margin-top:2.2pt;width:209.2pt;height:15.7pt;z-index:160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" path="m2604927,l51655,,31549,4055,15129,15118,4059,31536,,51655r,95932l4059,167697r11070,16419l31549,195185r20106,4058l2604927,199243r20107,-4058l2641453,184116r11071,-16419l2656583,147587r,-95932l2652524,31536,2641453,15118,2625034,4055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CEFB6C0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342F0C5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0A1B635A" w14:textId="77777777" w:rsidR="00756B68" w:rsidRDefault="00425834">
      <w:pPr>
        <w:pStyle w:val="Titolo2"/>
      </w:pPr>
      <w:r>
        <w:rPr>
          <w:color w:val="CB1D14"/>
          <w:spacing w:val="12"/>
        </w:rPr>
        <w:t>Strutture</w:t>
      </w:r>
      <w:r>
        <w:rPr>
          <w:color w:val="CB1D14"/>
          <w:spacing w:val="1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Studio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2"/>
        </w:rPr>
        <w:t>Ricerca</w:t>
      </w:r>
    </w:p>
    <w:p w14:paraId="57BF267F" w14:textId="77777777" w:rsidR="00756B68" w:rsidRDefault="00425834">
      <w:pPr>
        <w:pStyle w:val="Corpotesto"/>
        <w:spacing w:before="173"/>
        <w:ind w:left="278"/>
      </w:pPr>
      <w:r>
        <w:rPr>
          <w:color w:val="333333"/>
        </w:rPr>
        <w:t>Utilizza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strutture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ricerca:</w:t>
      </w:r>
    </w:p>
    <w:p w14:paraId="5B34B5D2" w14:textId="77777777" w:rsidR="00756B68" w:rsidRDefault="00756B68">
      <w:pPr>
        <w:pStyle w:val="Corpotesto"/>
        <w:spacing w:before="11"/>
        <w:rPr>
          <w:sz w:val="15"/>
        </w:rPr>
      </w:pPr>
    </w:p>
    <w:p w14:paraId="10301168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F188DA3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0BFE6B4D" w14:textId="77777777" w:rsidR="00756B68" w:rsidRDefault="00425834">
      <w:pPr>
        <w:spacing w:before="1"/>
        <w:ind w:left="4886" w:right="337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2256" behindDoc="0" locked="0" layoutInCell="1" allowOverlap="1" wp14:anchorId="667EF286" wp14:editId="7ACC77EE">
                <wp:simplePos x="0" y="0"/>
                <wp:positionH relativeFrom="page">
                  <wp:posOffset>4553088</wp:posOffset>
                </wp:positionH>
                <wp:positionV relativeFrom="paragraph">
                  <wp:posOffset>-27318</wp:posOffset>
                </wp:positionV>
                <wp:extent cx="2656840" cy="199390"/>
                <wp:effectExtent l="0" t="0" r="0" b="0"/>
                <wp:wrapNone/>
                <wp:docPr id="1089" name="Graphic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BE19" id="Graphic 1089" o:spid="_x0000_s1026" style="position:absolute;margin-left:358.5pt;margin-top:-2.15pt;width:209.2pt;height:15.7pt;z-index:160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IoCLL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3A672E95" w14:textId="77777777" w:rsidR="00756B68" w:rsidRDefault="00756B68">
      <w:pPr>
        <w:pStyle w:val="Corpotesto"/>
        <w:rPr>
          <w:b/>
          <w:i w:val="0"/>
          <w:sz w:val="20"/>
        </w:rPr>
      </w:pPr>
    </w:p>
    <w:p w14:paraId="2372DA28" w14:textId="77777777" w:rsidR="00756B68" w:rsidRDefault="00756B68">
      <w:pPr>
        <w:pStyle w:val="Corpotesto"/>
        <w:rPr>
          <w:b/>
          <w:i w:val="0"/>
          <w:sz w:val="20"/>
        </w:rPr>
      </w:pPr>
    </w:p>
    <w:p w14:paraId="0827E3B6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7D5772EA" w14:textId="77777777" w:rsidR="00756B68" w:rsidRDefault="00425834">
      <w:pPr>
        <w:spacing w:before="78"/>
        <w:ind w:left="4827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2768" behindDoc="0" locked="0" layoutInCell="1" allowOverlap="1" wp14:anchorId="1F4A583C" wp14:editId="1121D123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090" name="Graphic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D5AB" id="Graphic 1090" o:spid="_x0000_s1026" style="position:absolute;margin-left:358.5pt;margin-top:1.7pt;width:209.2pt;height:15.7pt;z-index:160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Fornire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descrizione</w:t>
      </w:r>
    </w:p>
    <w:p w14:paraId="1EE064E2" w14:textId="77777777" w:rsidR="00756B68" w:rsidRDefault="00756B68">
      <w:pPr>
        <w:pStyle w:val="Corpotesto"/>
        <w:rPr>
          <w:b/>
          <w:i w:val="0"/>
          <w:sz w:val="20"/>
        </w:rPr>
      </w:pPr>
    </w:p>
    <w:p w14:paraId="218AFEE8" w14:textId="77777777" w:rsidR="00756B68" w:rsidRDefault="00756B68">
      <w:pPr>
        <w:pStyle w:val="Corpotesto"/>
        <w:rPr>
          <w:b/>
          <w:i w:val="0"/>
          <w:sz w:val="20"/>
        </w:rPr>
      </w:pPr>
    </w:p>
    <w:p w14:paraId="6C61C4B9" w14:textId="77777777" w:rsidR="00756B68" w:rsidRDefault="00425834">
      <w:pPr>
        <w:pStyle w:val="Corpotesto"/>
        <w:spacing w:before="2"/>
        <w:rPr>
          <w:b/>
          <w:i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86336" behindDoc="1" locked="0" layoutInCell="1" allowOverlap="1" wp14:anchorId="46C0D229" wp14:editId="6E4B5732">
                <wp:simplePos x="0" y="0"/>
                <wp:positionH relativeFrom="page">
                  <wp:posOffset>4558494</wp:posOffset>
                </wp:positionH>
                <wp:positionV relativeFrom="paragraph">
                  <wp:posOffset>153115</wp:posOffset>
                </wp:positionV>
                <wp:extent cx="2646045" cy="29845"/>
                <wp:effectExtent l="0" t="0" r="0" b="0"/>
                <wp:wrapTopAndBottom/>
                <wp:docPr id="1091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6045" cy="29845"/>
                          <a:chOff x="0" y="0"/>
                          <a:chExt cx="2646045" cy="29845"/>
                        </a:xfrm>
                      </wpg:grpSpPr>
                      <wps:wsp>
                        <wps:cNvPr id="1092" name="Graphic 1092"/>
                        <wps:cNvSpPr/>
                        <wps:spPr>
                          <a:xfrm>
                            <a:off x="0" y="4"/>
                            <a:ext cx="26460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29845">
                                <a:moveTo>
                                  <a:pt x="2599521" y="0"/>
                                </a:moveTo>
                                <a:lnTo>
                                  <a:pt x="46249" y="0"/>
                                </a:lnTo>
                                <a:lnTo>
                                  <a:pt x="26143" y="4058"/>
                                </a:lnTo>
                                <a:lnTo>
                                  <a:pt x="9723" y="15126"/>
                                </a:lnTo>
                                <a:lnTo>
                                  <a:pt x="0" y="29548"/>
                                </a:lnTo>
                                <a:lnTo>
                                  <a:pt x="2645771" y="29548"/>
                                </a:lnTo>
                                <a:lnTo>
                                  <a:pt x="2636047" y="15126"/>
                                </a:lnTo>
                                <a:lnTo>
                                  <a:pt x="2619628" y="4058"/>
                                </a:lnTo>
                                <a:lnTo>
                                  <a:pt x="2599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3" name="Image 109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88" y="0"/>
                            <a:ext cx="147587" cy="29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Image 109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6810" y="0"/>
                            <a:ext cx="147587" cy="29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102B9F" id="Group 1091" o:spid="_x0000_s1026" style="position:absolute;margin-left:358.95pt;margin-top:12.05pt;width:208.35pt;height:2.35pt;z-index:-15430144;mso-wrap-distance-left:0;mso-wrap-distance-right:0;mso-position-horizontal-relative:page" coordsize="264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">
                <v:shape id="Graphic 1092" o:spid="_x0000_s1027" style="position:absolute;width:26460;height:298;visibility:visible;mso-wrap-style:square;v-text-anchor:top" coordsize="2646045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" path="m2599521,l46249,,26143,4058,9723,15126,,29548r2645771,l2636047,15126,2619628,4058,2599521,xe" fillcolor="#ebebeb" stroked="f">
                  <v:path arrowok="t"/>
                </v:shape>
                <v:shape id="Image 1093" o:spid="_x0000_s1028" type="#_x0000_t75" style="position:absolute;left:683;width:147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">
                  <v:imagedata r:id="rId12" o:title=""/>
                </v:shape>
                <v:shape id="Image 1094" o:spid="_x0000_s1029" type="#_x0000_t75" style="position:absolute;left:7768;width:147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7DC4E11E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4FD3C1B" w14:textId="4B6C9C13" w:rsidR="00756B68" w:rsidRDefault="006B327B">
      <w:pPr>
        <w:spacing w:line="210" w:lineRule="exact"/>
        <w:ind w:right="4638"/>
        <w:jc w:val="right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175104" behindDoc="0" locked="0" layoutInCell="1" allowOverlap="1" wp14:anchorId="56D8E363" wp14:editId="3650A975">
                <wp:simplePos x="0" y="0"/>
                <wp:positionH relativeFrom="page">
                  <wp:posOffset>4580890</wp:posOffset>
                </wp:positionH>
                <wp:positionV relativeFrom="paragraph">
                  <wp:posOffset>69850</wp:posOffset>
                </wp:positionV>
                <wp:extent cx="2656840" cy="199390"/>
                <wp:effectExtent l="0" t="0" r="0" b="0"/>
                <wp:wrapNone/>
                <wp:docPr id="174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C270179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609462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15390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F705473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8E363" id="_x0000_s1136" style="position:absolute;left:0;text-align:left;margin-left:360.7pt;margin-top:5.5pt;width:209.2pt;height:15.7pt;z-index:4881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C270179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6094622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15390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F705473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19"/>
          <w:sz w:val="14"/>
        </w:rPr>
        <w:t xml:space="preserve"> </w:t>
      </w:r>
      <w:r w:rsidR="00425834">
        <w:rPr>
          <w:b/>
          <w:color w:val="333333"/>
          <w:sz w:val="14"/>
        </w:rPr>
        <w:t>Queste</w:t>
      </w:r>
      <w:r w:rsidR="00425834">
        <w:rPr>
          <w:b/>
          <w:color w:val="333333"/>
          <w:spacing w:val="78"/>
          <w:sz w:val="14"/>
        </w:rPr>
        <w:t xml:space="preserve"> </w:t>
      </w:r>
      <w:r w:rsidR="00425834">
        <w:rPr>
          <w:b/>
          <w:color w:val="333333"/>
          <w:sz w:val="14"/>
        </w:rPr>
        <w:t>informazioni</w:t>
      </w:r>
      <w:r w:rsidR="00425834">
        <w:rPr>
          <w:b/>
          <w:color w:val="333333"/>
          <w:spacing w:val="77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sono</w:t>
      </w:r>
    </w:p>
    <w:p w14:paraId="01F78332" w14:textId="22C71B3C" w:rsidR="00756B68" w:rsidRDefault="00425834">
      <w:pPr>
        <w:spacing w:before="1" w:line="232" w:lineRule="auto"/>
        <w:ind w:left="5577" w:right="4638" w:firstLine="557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disponibili elettronicamente?</w:t>
      </w:r>
    </w:p>
    <w:p w14:paraId="0F70CF29" w14:textId="77777777" w:rsidR="00756B68" w:rsidRDefault="00756B68">
      <w:pPr>
        <w:pStyle w:val="Corpotesto"/>
        <w:rPr>
          <w:b/>
          <w:i w:val="0"/>
          <w:sz w:val="20"/>
        </w:rPr>
      </w:pPr>
    </w:p>
    <w:p w14:paraId="75C821FF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19CD3D22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73920" behindDoc="1" locked="0" layoutInCell="1" allowOverlap="1" wp14:anchorId="4C6BBA95" wp14:editId="5D33B052">
                <wp:simplePos x="0" y="0"/>
                <wp:positionH relativeFrom="page">
                  <wp:posOffset>3195279</wp:posOffset>
                </wp:positionH>
                <wp:positionV relativeFrom="paragraph">
                  <wp:posOffset>177617</wp:posOffset>
                </wp:positionV>
                <wp:extent cx="4073525" cy="7620"/>
                <wp:effectExtent l="0" t="0" r="0" b="0"/>
                <wp:wrapNone/>
                <wp:docPr id="1101" name="Graphic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CC372" id="Graphic 1101" o:spid="_x0000_s1026" style="position:absolute;margin-left:251.6pt;margin-top:14pt;width:320.75pt;height:.6pt;z-index:-1824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71AF00D0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61BF25FE" w14:textId="77777777" w:rsidR="00756B68" w:rsidRDefault="00425834">
      <w:pPr>
        <w:spacing w:before="78"/>
        <w:ind w:right="360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7D2179FB" w14:textId="77777777" w:rsidR="00756B68" w:rsidRDefault="00756B68">
      <w:pPr>
        <w:pStyle w:val="Corpotesto"/>
        <w:rPr>
          <w:b/>
          <w:i w:val="0"/>
          <w:sz w:val="15"/>
        </w:rPr>
      </w:pPr>
    </w:p>
    <w:p w14:paraId="085183EE" w14:textId="77777777" w:rsidR="00756B68" w:rsidRDefault="00425834">
      <w:pPr>
        <w:spacing w:before="78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5840" behindDoc="0" locked="0" layoutInCell="1" allowOverlap="1" wp14:anchorId="7CD3B2AE" wp14:editId="50FA1A41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02" name="Graphic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E4FCF" id="Graphic 1102" o:spid="_x0000_s1026" style="position:absolute;margin-left:358.5pt;margin-top:2.25pt;width:209.2pt;height:15.7pt;z-index: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A3EEABF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AC07E73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6352" behindDoc="0" locked="0" layoutInCell="1" allowOverlap="1" wp14:anchorId="5D0F7C4B" wp14:editId="25CE01A9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03" name="Graphic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2D8B2" id="Graphic 1103" o:spid="_x0000_s1026" style="position:absolute;margin-left:358.5pt;margin-top:2.25pt;width:209.2pt;height:15.7pt;z-index: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5BFCC2E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A08E8B7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2D46C74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6864" behindDoc="0" locked="0" layoutInCell="1" allowOverlap="1" wp14:anchorId="09A6F7E7" wp14:editId="6B228643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04" name="Graphic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40DE3" id="Graphic 1104" o:spid="_x0000_s1026" style="position:absolute;margin-left:358.5pt;margin-top:2.25pt;width:209.2pt;height:15.7pt;z-index: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A516BEA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0A5DEAE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165C77A1" w14:textId="77777777" w:rsidR="00756B68" w:rsidRDefault="00425834">
      <w:pPr>
        <w:pStyle w:val="Titolo2"/>
      </w:pPr>
      <w:r>
        <w:rPr>
          <w:color w:val="CB1D14"/>
          <w:spacing w:val="12"/>
        </w:rPr>
        <w:t>Gestione</w:t>
      </w:r>
      <w:r>
        <w:rPr>
          <w:color w:val="CB1D14"/>
          <w:spacing w:val="11"/>
        </w:rPr>
        <w:t xml:space="preserve"> della Catena</w:t>
      </w:r>
      <w:r>
        <w:rPr>
          <w:color w:val="CB1D14"/>
          <w:spacing w:val="12"/>
        </w:rPr>
        <w:t xml:space="preserve"> </w:t>
      </w:r>
      <w:r>
        <w:rPr>
          <w:color w:val="CB1D14"/>
          <w:spacing w:val="11"/>
        </w:rPr>
        <w:t xml:space="preserve">degli </w:t>
      </w:r>
      <w:r>
        <w:rPr>
          <w:color w:val="CB1D14"/>
          <w:spacing w:val="12"/>
        </w:rPr>
        <w:t>Approvvigionamenti</w:t>
      </w:r>
    </w:p>
    <w:p w14:paraId="74661ABA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0C1C371A" w14:textId="77777777" w:rsidR="00756B68" w:rsidRDefault="00425834">
      <w:pPr>
        <w:pStyle w:val="Corpotesto"/>
        <w:spacing w:before="145" w:line="153" w:lineRule="auto"/>
        <w:ind w:left="278" w:right="6776"/>
      </w:pPr>
      <w:r>
        <w:rPr>
          <w:color w:val="333333"/>
        </w:rPr>
        <w:t>Sarà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grado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applicare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sistemi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 gestione e tracciamento della supply chain durante l'esecuzione del contratto:</w:t>
      </w:r>
    </w:p>
    <w:p w14:paraId="317A98B8" w14:textId="77777777" w:rsidR="00756B68" w:rsidRDefault="00425834">
      <w:pPr>
        <w:spacing w:line="224" w:lineRule="exact"/>
        <w:ind w:left="489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75968" behindDoc="1" locked="0" layoutInCell="1" allowOverlap="1" wp14:anchorId="20E545F6" wp14:editId="23001162">
                <wp:simplePos x="0" y="0"/>
                <wp:positionH relativeFrom="page">
                  <wp:posOffset>3195279</wp:posOffset>
                </wp:positionH>
                <wp:positionV relativeFrom="paragraph">
                  <wp:posOffset>112456</wp:posOffset>
                </wp:positionV>
                <wp:extent cx="4073525" cy="7620"/>
                <wp:effectExtent l="0" t="0" r="0" b="0"/>
                <wp:wrapNone/>
                <wp:docPr id="1105" name="Graphi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6282A" id="Graphic 1105" o:spid="_x0000_s1026" style="position:absolute;margin-left:251.6pt;margin-top:8.85pt;width:320.75pt;height:.6pt;z-index:-1824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47418E21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38F6662D" w14:textId="77777777" w:rsidR="00756B68" w:rsidRDefault="00425834">
      <w:pPr>
        <w:spacing w:before="78"/>
        <w:ind w:left="4886" w:right="337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7888" behindDoc="0" locked="0" layoutInCell="1" allowOverlap="1" wp14:anchorId="6FD80FB5" wp14:editId="26859853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06" name="Graphic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67431" id="Graphic 1106" o:spid="_x0000_s1026" style="position:absolute;margin-left:358.5pt;margin-top:1.7pt;width:209.2pt;height:15.7pt;z-index:160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5FBA8C2F" w14:textId="77777777" w:rsidR="00756B68" w:rsidRDefault="00756B68">
      <w:pPr>
        <w:pStyle w:val="Corpotesto"/>
        <w:rPr>
          <w:b/>
          <w:i w:val="0"/>
          <w:sz w:val="20"/>
        </w:rPr>
      </w:pPr>
    </w:p>
    <w:p w14:paraId="12A0DDFD" w14:textId="77777777" w:rsidR="00756B68" w:rsidRDefault="00756B68">
      <w:pPr>
        <w:pStyle w:val="Corpotesto"/>
        <w:rPr>
          <w:b/>
          <w:i w:val="0"/>
          <w:sz w:val="20"/>
        </w:rPr>
      </w:pPr>
    </w:p>
    <w:p w14:paraId="4070F080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47C7442D" w14:textId="77777777" w:rsidR="00756B68" w:rsidRDefault="00425834">
      <w:pPr>
        <w:spacing w:before="78"/>
        <w:ind w:left="4827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8400" behindDoc="0" locked="0" layoutInCell="1" allowOverlap="1" wp14:anchorId="71DEF521" wp14:editId="6E3175DA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07" name="Graphic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FFED" id="Graphic 1107" o:spid="_x0000_s1026" style="position:absolute;margin-left:358.5pt;margin-top:1.7pt;width:209.2pt;height:15.7pt;z-index:160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Fornire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descrizione</w:t>
      </w:r>
    </w:p>
    <w:p w14:paraId="428F5ED8" w14:textId="77777777" w:rsidR="00756B68" w:rsidRDefault="00756B68">
      <w:pPr>
        <w:pStyle w:val="Corpotesto"/>
        <w:rPr>
          <w:b/>
          <w:i w:val="0"/>
          <w:sz w:val="20"/>
        </w:rPr>
      </w:pPr>
    </w:p>
    <w:p w14:paraId="11365EE9" w14:textId="77777777" w:rsidR="00756B68" w:rsidRDefault="00756B68">
      <w:pPr>
        <w:pStyle w:val="Corpotesto"/>
        <w:rPr>
          <w:b/>
          <w:i w:val="0"/>
          <w:sz w:val="20"/>
        </w:rPr>
      </w:pPr>
    </w:p>
    <w:p w14:paraId="6DE3CD55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57493B06" w14:textId="54D144F2" w:rsidR="00756B68" w:rsidRDefault="006B327B">
      <w:pPr>
        <w:spacing w:before="78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7152" behindDoc="0" locked="0" layoutInCell="1" allowOverlap="1" wp14:anchorId="7B4EECB9" wp14:editId="4C877D92">
                <wp:simplePos x="0" y="0"/>
                <wp:positionH relativeFrom="page">
                  <wp:posOffset>4578350</wp:posOffset>
                </wp:positionH>
                <wp:positionV relativeFrom="paragraph">
                  <wp:posOffset>100965</wp:posOffset>
                </wp:positionV>
                <wp:extent cx="2656840" cy="199390"/>
                <wp:effectExtent l="0" t="0" r="0" b="0"/>
                <wp:wrapNone/>
                <wp:docPr id="174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F3D2D5E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100750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83309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90235A8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EECB9" id="_x0000_s1137" style="position:absolute;left:0;text-align:left;margin-left:360.5pt;margin-top:7.95pt;width:209.2pt;height:15.7pt;z-index:4881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F3D2D5E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100750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83309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90235A8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19"/>
          <w:sz w:val="14"/>
        </w:rPr>
        <w:t xml:space="preserve"> </w:t>
      </w:r>
      <w:r w:rsidR="00425834">
        <w:rPr>
          <w:b/>
          <w:color w:val="333333"/>
          <w:sz w:val="14"/>
        </w:rPr>
        <w:t>Queste</w:t>
      </w:r>
      <w:r w:rsidR="00425834">
        <w:rPr>
          <w:b/>
          <w:color w:val="333333"/>
          <w:spacing w:val="78"/>
          <w:sz w:val="14"/>
        </w:rPr>
        <w:t xml:space="preserve"> </w:t>
      </w:r>
      <w:r w:rsidR="00425834">
        <w:rPr>
          <w:b/>
          <w:color w:val="333333"/>
          <w:sz w:val="14"/>
        </w:rPr>
        <w:t>informazioni</w:t>
      </w:r>
      <w:r w:rsidR="00425834">
        <w:rPr>
          <w:b/>
          <w:color w:val="333333"/>
          <w:spacing w:val="77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sono</w:t>
      </w:r>
    </w:p>
    <w:p w14:paraId="2F6A4CD7" w14:textId="77777777" w:rsidR="00756B68" w:rsidRDefault="00425834">
      <w:pPr>
        <w:spacing w:before="2" w:line="232" w:lineRule="auto"/>
        <w:ind w:left="5577" w:right="4638" w:firstLine="557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disponibili elettronicamente?</w:t>
      </w:r>
    </w:p>
    <w:p w14:paraId="1C12B105" w14:textId="77777777" w:rsidR="00756B68" w:rsidRDefault="00756B68">
      <w:pPr>
        <w:pStyle w:val="Corpotesto"/>
        <w:rPr>
          <w:b/>
          <w:i w:val="0"/>
          <w:sz w:val="20"/>
        </w:rPr>
      </w:pPr>
    </w:p>
    <w:p w14:paraId="141DC949" w14:textId="77777777" w:rsidR="00756B68" w:rsidRDefault="00756B68">
      <w:pPr>
        <w:pStyle w:val="Corpotesto"/>
        <w:spacing w:before="11"/>
        <w:rPr>
          <w:b/>
          <w:i w:val="0"/>
          <w:sz w:val="26"/>
        </w:rPr>
      </w:pPr>
    </w:p>
    <w:p w14:paraId="55BFBF66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78016" behindDoc="1" locked="0" layoutInCell="1" allowOverlap="1" wp14:anchorId="26BECA62" wp14:editId="54A79D0A">
                <wp:simplePos x="0" y="0"/>
                <wp:positionH relativeFrom="page">
                  <wp:posOffset>3195279</wp:posOffset>
                </wp:positionH>
                <wp:positionV relativeFrom="paragraph">
                  <wp:posOffset>177618</wp:posOffset>
                </wp:positionV>
                <wp:extent cx="4073525" cy="7620"/>
                <wp:effectExtent l="0" t="0" r="0" b="0"/>
                <wp:wrapNone/>
                <wp:docPr id="1114" name="Graphic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8ADDD" id="Graphic 1114" o:spid="_x0000_s1026" style="position:absolute;margin-left:251.6pt;margin-top:14pt;width:320.75pt;height:.6pt;z-index:-182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381E89A4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06932D67" w14:textId="77777777" w:rsidR="00756B68" w:rsidRDefault="00425834">
      <w:pPr>
        <w:spacing w:before="78"/>
        <w:ind w:right="360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57416D35" w14:textId="77777777" w:rsidR="00756B68" w:rsidRDefault="00756B68">
      <w:pPr>
        <w:pStyle w:val="Corpotesto"/>
        <w:rPr>
          <w:b/>
          <w:i w:val="0"/>
          <w:sz w:val="15"/>
        </w:rPr>
      </w:pPr>
    </w:p>
    <w:p w14:paraId="04076B37" w14:textId="77777777" w:rsidR="00756B68" w:rsidRDefault="00425834">
      <w:pPr>
        <w:spacing w:before="78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39936" behindDoc="0" locked="0" layoutInCell="1" allowOverlap="1" wp14:anchorId="0338AFB5" wp14:editId="7A8313E5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15" name="Graphic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7F9C" id="Graphic 1115" o:spid="_x0000_s1026" style="position:absolute;margin-left:358.5pt;margin-top:2.25pt;width:209.2pt;height:15.7pt;z-index:160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2BA8D21B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06912756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0448" behindDoc="0" locked="0" layoutInCell="1" allowOverlap="1" wp14:anchorId="52AAEFF4" wp14:editId="119F2105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16" name="Graphic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51276" id="Graphic 1116" o:spid="_x0000_s1026" style="position:absolute;margin-left:358.5pt;margin-top:2.25pt;width:209.2pt;height:15.7pt;z-index: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99EB356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28529A59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03F81357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0960" behindDoc="0" locked="0" layoutInCell="1" allowOverlap="1" wp14:anchorId="40BA73C0" wp14:editId="20C274CA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17" name="Graphic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B39B4" id="Graphic 1117" o:spid="_x0000_s1026" style="position:absolute;margin-left:358.5pt;margin-top:2.25pt;width:209.2pt;height:15.7pt;z-index:16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F0A9D43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353FF712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71F63E4F" w14:textId="77777777" w:rsidR="00756B68" w:rsidRDefault="00425834">
      <w:pPr>
        <w:pStyle w:val="Titolo2"/>
        <w:spacing w:before="71"/>
      </w:pPr>
      <w:r>
        <w:rPr>
          <w:color w:val="CB1D14"/>
          <w:spacing w:val="13"/>
        </w:rPr>
        <w:t>Esecuzione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3"/>
        </w:rPr>
        <w:t>verifiche</w:t>
      </w:r>
    </w:p>
    <w:p w14:paraId="0EC15590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29FC2857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9A45FD5" w14:textId="77777777" w:rsidR="00756B68" w:rsidRDefault="00425834">
      <w:pPr>
        <w:pStyle w:val="Corpotesto"/>
        <w:tabs>
          <w:tab w:val="left" w:pos="4891"/>
        </w:tabs>
        <w:spacing w:before="70" w:line="239" w:lineRule="exact"/>
        <w:ind w:left="27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1472" behindDoc="0" locked="0" layoutInCell="1" allowOverlap="1" wp14:anchorId="6B616BF6" wp14:editId="5F073728">
                <wp:simplePos x="0" y="0"/>
                <wp:positionH relativeFrom="page">
                  <wp:posOffset>3195279</wp:posOffset>
                </wp:positionH>
                <wp:positionV relativeFrom="paragraph">
                  <wp:posOffset>191524</wp:posOffset>
                </wp:positionV>
                <wp:extent cx="4073525" cy="7620"/>
                <wp:effectExtent l="0" t="0" r="0" b="0"/>
                <wp:wrapNone/>
                <wp:docPr id="1118" name="Graphic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95A6" id="Graphic 1118" o:spid="_x0000_s1026" style="position:absolute;margin-left:251.6pt;margin-top:15.1pt;width:320.75pt;height:.6pt;z-index: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CRC1EJ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fornitura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prodotti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prestazione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5"/>
        </w:rPr>
        <w:t>di</w:t>
      </w:r>
      <w:r>
        <w:rPr>
          <w:color w:val="333333"/>
        </w:rPr>
        <w:tab/>
      </w:r>
      <w:r>
        <w:rPr>
          <w:b/>
          <w:color w:val="333333"/>
          <w:spacing w:val="8"/>
          <w:sz w:val="16"/>
        </w:rPr>
        <w:t xml:space="preserve">#1 </w:t>
      </w:r>
    </w:p>
    <w:p w14:paraId="41FD3A22" w14:textId="77777777" w:rsidR="00756B68" w:rsidRDefault="00425834">
      <w:pPr>
        <w:pStyle w:val="Corpotesto"/>
        <w:spacing w:before="20" w:line="153" w:lineRule="auto"/>
        <w:ind w:left="278" w:right="305"/>
      </w:pPr>
      <w:r>
        <w:rPr>
          <w:color w:val="333333"/>
        </w:rPr>
        <w:t>servizi complessi o, eccezionalmente, di prodotti o servizi richiesti per una finalità particolare: L'operatore economico consentirà l'esecuzione di verifiche delle sue capacità di produzione o strutture tecniche e, se necessario, strumenti di studio e di ricerca di cui egli dispone, nonché delle misure adottate per garantire la qualità? La verifica è eseguita dall'amministrazione</w:t>
      </w:r>
    </w:p>
    <w:p w14:paraId="2AABF655" w14:textId="77777777" w:rsidR="00756B68" w:rsidRDefault="00425834">
      <w:pPr>
        <w:rPr>
          <w:i/>
          <w:sz w:val="16"/>
        </w:rPr>
      </w:pPr>
      <w:r>
        <w:br w:type="column"/>
      </w:r>
    </w:p>
    <w:p w14:paraId="2215D566" w14:textId="77777777" w:rsidR="00756B68" w:rsidRDefault="00756B68">
      <w:pPr>
        <w:pStyle w:val="Corpotesto"/>
        <w:spacing w:before="9"/>
        <w:rPr>
          <w:sz w:val="18"/>
        </w:rPr>
      </w:pPr>
    </w:p>
    <w:p w14:paraId="3AA87E93" w14:textId="77777777" w:rsidR="00756B68" w:rsidRDefault="00425834">
      <w:pPr>
        <w:ind w:left="83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1984" behindDoc="0" locked="0" layoutInCell="1" allowOverlap="1" wp14:anchorId="71F4B118" wp14:editId="32DBE834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1119" name="Graphic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99293" id="Graphic 1119" o:spid="_x0000_s1026" style="position:absolute;margin-left:358.5pt;margin-top:-2.2pt;width:209.2pt;height:15.7pt;z-index: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MXB2FH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6D0CA30B" w14:textId="77777777" w:rsidR="00756B68" w:rsidRDefault="00756B68">
      <w:pPr>
        <w:pStyle w:val="Corpotesto"/>
        <w:rPr>
          <w:b/>
          <w:i w:val="0"/>
          <w:sz w:val="16"/>
        </w:rPr>
      </w:pPr>
    </w:p>
    <w:p w14:paraId="18D7CE71" w14:textId="77777777" w:rsidR="00756B68" w:rsidRDefault="00756B68">
      <w:pPr>
        <w:pStyle w:val="Corpotesto"/>
        <w:rPr>
          <w:b/>
          <w:i w:val="0"/>
          <w:sz w:val="16"/>
        </w:rPr>
      </w:pPr>
    </w:p>
    <w:p w14:paraId="2A1778D4" w14:textId="77777777" w:rsidR="00756B68" w:rsidRDefault="00756B68">
      <w:pPr>
        <w:pStyle w:val="Corpotesto"/>
        <w:rPr>
          <w:b/>
          <w:i w:val="0"/>
          <w:sz w:val="16"/>
        </w:rPr>
      </w:pPr>
    </w:p>
    <w:p w14:paraId="61832432" w14:textId="27A3CED4" w:rsidR="00756B68" w:rsidRDefault="006B327B">
      <w:pPr>
        <w:pStyle w:val="Corpotesto"/>
        <w:spacing w:before="10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9200" behindDoc="0" locked="0" layoutInCell="1" allowOverlap="1" wp14:anchorId="1D75E704" wp14:editId="56AB77B6">
                <wp:simplePos x="0" y="0"/>
                <wp:positionH relativeFrom="page">
                  <wp:posOffset>4578985</wp:posOffset>
                </wp:positionH>
                <wp:positionV relativeFrom="paragraph">
                  <wp:posOffset>103505</wp:posOffset>
                </wp:positionV>
                <wp:extent cx="2656840" cy="199390"/>
                <wp:effectExtent l="0" t="0" r="0" b="0"/>
                <wp:wrapNone/>
                <wp:docPr id="1742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98E1CE0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4504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265880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BF6C512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5E704" id="_x0000_s1138" style="position:absolute;margin-left:360.55pt;margin-top:8.15pt;width:209.2pt;height:15.7pt;z-index:4881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98E1CE0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4504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265880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BF6C512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10816E" w14:textId="43FBA2DD" w:rsidR="00756B68" w:rsidRDefault="00425834">
      <w:pPr>
        <w:spacing w:line="126" w:lineRule="exact"/>
        <w:ind w:left="278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25"/>
          <w:sz w:val="14"/>
        </w:rPr>
        <w:t xml:space="preserve"> </w:t>
      </w:r>
      <w:r>
        <w:rPr>
          <w:b/>
          <w:color w:val="333333"/>
          <w:sz w:val="14"/>
        </w:rPr>
        <w:t>Verrà</w:t>
      </w:r>
      <w:r>
        <w:rPr>
          <w:b/>
          <w:color w:val="333333"/>
          <w:spacing w:val="55"/>
          <w:sz w:val="14"/>
        </w:rPr>
        <w:t xml:space="preserve"> </w:t>
      </w:r>
      <w:r>
        <w:rPr>
          <w:b/>
          <w:color w:val="333333"/>
          <w:spacing w:val="9"/>
          <w:sz w:val="14"/>
        </w:rPr>
        <w:t>consentita</w:t>
      </w:r>
    </w:p>
    <w:p w14:paraId="37424F0C" w14:textId="77777777" w:rsidR="00756B68" w:rsidRDefault="00756B68">
      <w:pPr>
        <w:spacing w:line="126" w:lineRule="exact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5192" w:space="119"/>
            <w:col w:w="6289"/>
          </w:cols>
        </w:sectPr>
      </w:pPr>
    </w:p>
    <w:p w14:paraId="05DF6364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aggiudicatrice o, se essa acconsente, per suo conto da un organismo ufficiale competente del paese in cui è stabilito il fornitore o il prestatore dei servizi.</w:t>
      </w:r>
    </w:p>
    <w:p w14:paraId="78817E0B" w14:textId="37CB8D4E" w:rsidR="00756B68" w:rsidRPr="006B327B" w:rsidRDefault="00425834" w:rsidP="006B327B">
      <w:pPr>
        <w:spacing w:before="33"/>
        <w:ind w:left="165"/>
        <w:rPr>
          <w:b/>
          <w:sz w:val="14"/>
        </w:rPr>
        <w:sectPr w:rsidR="00756B68" w:rsidRPr="006B327B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791" w:space="40"/>
            <w:col w:w="6769"/>
          </w:cols>
        </w:sectPr>
      </w:pPr>
      <w:r>
        <w:br w:type="column"/>
      </w:r>
      <w:r>
        <w:rPr>
          <w:b/>
          <w:color w:val="333333"/>
          <w:spacing w:val="10"/>
          <w:sz w:val="14"/>
        </w:rPr>
        <w:t>l'esecuzione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8"/>
          <w:sz w:val="14"/>
        </w:rPr>
        <w:t>verifiche?</w:t>
      </w:r>
    </w:p>
    <w:p w14:paraId="5CA0887E" w14:textId="0A52168F" w:rsidR="00756B68" w:rsidRPr="006B327B" w:rsidRDefault="00425834" w:rsidP="006B327B">
      <w:pPr>
        <w:pStyle w:val="Corpotesto"/>
        <w:spacing w:before="4"/>
        <w:rPr>
          <w:b/>
          <w:i w:val="0"/>
          <w:sz w:val="23"/>
        </w:rPr>
        <w:sectPr w:rsidR="00756B68" w:rsidRPr="006B327B">
          <w:type w:val="continuous"/>
          <w:pgSz w:w="11900" w:h="16840"/>
          <w:pgMar w:top="620" w:right="160" w:bottom="220" w:left="140" w:header="0" w:footer="2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6033792" behindDoc="0" locked="0" layoutInCell="1" allowOverlap="1" wp14:anchorId="186868E2" wp14:editId="5960DFF0">
                <wp:simplePos x="0" y="0"/>
                <wp:positionH relativeFrom="page">
                  <wp:posOffset>73793</wp:posOffset>
                </wp:positionH>
                <wp:positionV relativeFrom="page">
                  <wp:posOffset>3</wp:posOffset>
                </wp:positionV>
                <wp:extent cx="7620" cy="10390505"/>
                <wp:effectExtent l="0" t="0" r="0" b="0"/>
                <wp:wrapNone/>
                <wp:docPr id="1126" name="Graphic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90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9050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90186"/>
                              </a:lnTo>
                              <a:lnTo>
                                <a:pt x="0" y="10390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C023" id="Graphic 1126" o:spid="_x0000_s1026" style="position:absolute;margin-left:5.8pt;margin-top:0;width:.6pt;height:818.15pt;z-index: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9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" path="m,l7379,r,10390186l,1039018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34304" behindDoc="0" locked="0" layoutInCell="1" allowOverlap="1" wp14:anchorId="3CBCA446" wp14:editId="747BEB2D">
                <wp:simplePos x="0" y="0"/>
                <wp:positionH relativeFrom="page">
                  <wp:posOffset>7475330</wp:posOffset>
                </wp:positionH>
                <wp:positionV relativeFrom="page">
                  <wp:posOffset>3</wp:posOffset>
                </wp:positionV>
                <wp:extent cx="7620" cy="10390505"/>
                <wp:effectExtent l="0" t="0" r="0" b="0"/>
                <wp:wrapNone/>
                <wp:docPr id="1127" name="Graphic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90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90505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90186"/>
                              </a:lnTo>
                              <a:lnTo>
                                <a:pt x="0" y="10390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ED44E" id="Graphic 1127" o:spid="_x0000_s1026" style="position:absolute;margin-left:588.6pt;margin-top:0;width:.6pt;height:818.15pt;z-index: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9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" path="m,l7379,r,10390186l,10390186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5A1433C" w14:textId="781001E7" w:rsidR="00756B68" w:rsidRDefault="006B327B">
      <w:pPr>
        <w:spacing w:before="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181248" behindDoc="0" locked="0" layoutInCell="1" allowOverlap="1" wp14:anchorId="1925FDE5" wp14:editId="6A7AF691">
                <wp:simplePos x="0" y="0"/>
                <wp:positionH relativeFrom="page">
                  <wp:posOffset>4552950</wp:posOffset>
                </wp:positionH>
                <wp:positionV relativeFrom="paragraph">
                  <wp:posOffset>57150</wp:posOffset>
                </wp:positionV>
                <wp:extent cx="2656840" cy="199390"/>
                <wp:effectExtent l="0" t="0" r="0" b="0"/>
                <wp:wrapNone/>
                <wp:docPr id="174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377C975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23921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485710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05786D91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5FDE5" id="_x0000_s1139" style="position:absolute;left:0;text-align:left;margin-left:358.5pt;margin-top:4.5pt;width:209.2pt;height:15.7pt;z-index:4881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377C975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23921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485710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05786D91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669D1921" w14:textId="77777777" w:rsidR="00756B68" w:rsidRDefault="00756B68">
      <w:pPr>
        <w:pStyle w:val="Corpotesto"/>
        <w:rPr>
          <w:b/>
          <w:i w:val="0"/>
          <w:sz w:val="20"/>
        </w:rPr>
      </w:pPr>
    </w:p>
    <w:p w14:paraId="33D9FA01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4C58CB3C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05799298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23F983DF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3644D3C2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97C99D7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0C2670DA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4544" behindDoc="0" locked="0" layoutInCell="1" allowOverlap="1" wp14:anchorId="7A25E4D6" wp14:editId="51C6ACD3">
                <wp:simplePos x="0" y="0"/>
                <wp:positionH relativeFrom="page">
                  <wp:posOffset>4553088</wp:posOffset>
                </wp:positionH>
                <wp:positionV relativeFrom="paragraph">
                  <wp:posOffset>-20989</wp:posOffset>
                </wp:positionV>
                <wp:extent cx="2656840" cy="199390"/>
                <wp:effectExtent l="0" t="0" r="0" b="0"/>
                <wp:wrapNone/>
                <wp:docPr id="1138" name="Graphic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E3420" id="Graphic 1138" o:spid="_x0000_s1026" style="position:absolute;margin-left:358.5pt;margin-top:-1.65pt;width:209.2pt;height:15.7pt;z-index:1604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+lz9j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9C400F6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F65A5D3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5056" behindDoc="0" locked="0" layoutInCell="1" allowOverlap="1" wp14:anchorId="2994765E" wp14:editId="4DE0F8D6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39" name="Graphic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42C24" id="Graphic 1139" o:spid="_x0000_s1026" style="position:absolute;margin-left:358.5pt;margin-top:2.25pt;width:209.2pt;height:15.7pt;z-index:1604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9975BED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EAE8FDA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9D18898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5568" behindDoc="0" locked="0" layoutInCell="1" allowOverlap="1" wp14:anchorId="3C0AACC4" wp14:editId="4AB70FF2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40" name="Graphic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5876E" id="Graphic 1140" o:spid="_x0000_s1026" style="position:absolute;margin-left:358.5pt;margin-top:2.25pt;width:209.2pt;height:15.7pt;z-index:160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3672065C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4F6ADAC7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5157D896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Misure</w:t>
      </w:r>
      <w:r>
        <w:rPr>
          <w:color w:val="CB1D14"/>
          <w:spacing w:val="19"/>
        </w:rPr>
        <w:t xml:space="preserve"> </w:t>
      </w:r>
      <w:r>
        <w:rPr>
          <w:color w:val="CB1D14"/>
          <w:spacing w:val="10"/>
        </w:rPr>
        <w:t>per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la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3"/>
        </w:rPr>
        <w:t>gestione</w:t>
      </w:r>
      <w:r>
        <w:rPr>
          <w:color w:val="CB1D14"/>
          <w:spacing w:val="19"/>
        </w:rPr>
        <w:t xml:space="preserve"> </w:t>
      </w:r>
      <w:r>
        <w:rPr>
          <w:color w:val="CB1D14"/>
          <w:spacing w:val="13"/>
        </w:rPr>
        <w:t>aziendale</w:t>
      </w:r>
    </w:p>
    <w:p w14:paraId="321CD998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17D473AA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4C65F342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>L'operatore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grado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applicare le seguenti misure di gestione ambientale durante l'esecuzione del contratto:</w:t>
      </w:r>
    </w:p>
    <w:p w14:paraId="7E321525" w14:textId="77777777" w:rsidR="00756B68" w:rsidRDefault="00425834">
      <w:pPr>
        <w:rPr>
          <w:i/>
          <w:sz w:val="18"/>
        </w:rPr>
      </w:pPr>
      <w:r>
        <w:br w:type="column"/>
      </w:r>
    </w:p>
    <w:p w14:paraId="62623B67" w14:textId="77777777" w:rsidR="00756B68" w:rsidRDefault="00756B68">
      <w:pPr>
        <w:pStyle w:val="Corpotesto"/>
        <w:spacing w:before="8"/>
        <w:rPr>
          <w:sz w:val="26"/>
        </w:rPr>
      </w:pPr>
    </w:p>
    <w:p w14:paraId="6D8DCE22" w14:textId="77777777" w:rsidR="00756B68" w:rsidRDefault="00425834">
      <w:pPr>
        <w:tabs>
          <w:tab w:val="left" w:pos="6453"/>
        </w:tabs>
        <w:ind w:left="38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429E7E2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06B1BAEC" w14:textId="77777777" w:rsidR="00756B68" w:rsidRDefault="00425834">
      <w:pPr>
        <w:ind w:left="129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6080" behindDoc="0" locked="0" layoutInCell="1" allowOverlap="1" wp14:anchorId="17A853A1" wp14:editId="6BEB8776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1141" name="Graphic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21343" id="Graphic 1141" o:spid="_x0000_s1026" style="position:absolute;margin-left:358.5pt;margin-top:-2.2pt;width:209.2pt;height:15.7pt;z-index:1604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MXB2FH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6B5C9FE9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14" w:space="40"/>
            <w:col w:w="6746"/>
          </w:cols>
        </w:sectPr>
      </w:pPr>
    </w:p>
    <w:p w14:paraId="5B6FA5FA" w14:textId="77777777" w:rsidR="00756B68" w:rsidRDefault="00756B68">
      <w:pPr>
        <w:pStyle w:val="Corpotesto"/>
        <w:rPr>
          <w:b/>
          <w:i w:val="0"/>
          <w:sz w:val="20"/>
        </w:rPr>
      </w:pPr>
    </w:p>
    <w:p w14:paraId="653F5D3B" w14:textId="77777777" w:rsidR="00756B68" w:rsidRDefault="00756B68">
      <w:pPr>
        <w:pStyle w:val="Corpotesto"/>
        <w:rPr>
          <w:b/>
          <w:i w:val="0"/>
          <w:sz w:val="20"/>
        </w:rPr>
      </w:pPr>
    </w:p>
    <w:p w14:paraId="4AE89279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57481754" w14:textId="77777777" w:rsidR="00756B68" w:rsidRDefault="00425834">
      <w:pPr>
        <w:spacing w:before="78"/>
        <w:ind w:left="4827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6592" behindDoc="0" locked="0" layoutInCell="1" allowOverlap="1" wp14:anchorId="332CA03A" wp14:editId="45B89DD2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42" name="Graphic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D7CC" id="Graphic 1142" o:spid="_x0000_s1026" style="position:absolute;margin-left:358.5pt;margin-top:1.7pt;width:209.2pt;height:15.7pt;z-index:1604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Fornire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descrizione</w:t>
      </w:r>
    </w:p>
    <w:p w14:paraId="03B3D686" w14:textId="77777777" w:rsidR="00756B68" w:rsidRDefault="00756B68">
      <w:pPr>
        <w:pStyle w:val="Corpotesto"/>
        <w:rPr>
          <w:b/>
          <w:i w:val="0"/>
          <w:sz w:val="20"/>
        </w:rPr>
      </w:pPr>
    </w:p>
    <w:p w14:paraId="25398076" w14:textId="77777777" w:rsidR="00756B68" w:rsidRDefault="00756B68">
      <w:pPr>
        <w:pStyle w:val="Corpotesto"/>
        <w:rPr>
          <w:b/>
          <w:i w:val="0"/>
          <w:sz w:val="20"/>
        </w:rPr>
      </w:pPr>
    </w:p>
    <w:p w14:paraId="2A020809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2AFAFA97" w14:textId="10ECB7F6" w:rsidR="00756B68" w:rsidRDefault="006B327B">
      <w:pPr>
        <w:spacing w:before="78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83296" behindDoc="0" locked="0" layoutInCell="1" allowOverlap="1" wp14:anchorId="645A0A0B" wp14:editId="38FE180C">
                <wp:simplePos x="0" y="0"/>
                <wp:positionH relativeFrom="page">
                  <wp:posOffset>4572000</wp:posOffset>
                </wp:positionH>
                <wp:positionV relativeFrom="paragraph">
                  <wp:posOffset>94615</wp:posOffset>
                </wp:positionV>
                <wp:extent cx="2656840" cy="199390"/>
                <wp:effectExtent l="0" t="0" r="0" b="0"/>
                <wp:wrapNone/>
                <wp:docPr id="174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3700182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308666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653920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AF69631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0A0B" id="_x0000_s1140" style="position:absolute;left:0;text-align:left;margin-left:5in;margin-top:7.45pt;width:209.2pt;height:15.7pt;z-index:488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3700182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308666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6539206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AF69631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19"/>
          <w:sz w:val="14"/>
        </w:rPr>
        <w:t xml:space="preserve"> </w:t>
      </w:r>
      <w:r w:rsidR="00425834">
        <w:rPr>
          <w:b/>
          <w:color w:val="333333"/>
          <w:sz w:val="14"/>
        </w:rPr>
        <w:t>Queste</w:t>
      </w:r>
      <w:r w:rsidR="00425834">
        <w:rPr>
          <w:b/>
          <w:color w:val="333333"/>
          <w:spacing w:val="78"/>
          <w:sz w:val="14"/>
        </w:rPr>
        <w:t xml:space="preserve"> </w:t>
      </w:r>
      <w:r w:rsidR="00425834">
        <w:rPr>
          <w:b/>
          <w:color w:val="333333"/>
          <w:sz w:val="14"/>
        </w:rPr>
        <w:t>informazioni</w:t>
      </w:r>
      <w:r w:rsidR="00425834">
        <w:rPr>
          <w:b/>
          <w:color w:val="333333"/>
          <w:spacing w:val="77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sono</w:t>
      </w:r>
    </w:p>
    <w:p w14:paraId="796C4AF8" w14:textId="77777777" w:rsidR="00756B68" w:rsidRDefault="00425834">
      <w:pPr>
        <w:spacing w:before="2" w:line="232" w:lineRule="auto"/>
        <w:ind w:left="5577" w:right="4638" w:firstLine="557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disponibili elettronicamente?</w:t>
      </w:r>
    </w:p>
    <w:p w14:paraId="4A84FD4F" w14:textId="77777777" w:rsidR="00756B68" w:rsidRDefault="00756B68">
      <w:pPr>
        <w:pStyle w:val="Corpotesto"/>
        <w:rPr>
          <w:b/>
          <w:i w:val="0"/>
          <w:sz w:val="20"/>
        </w:rPr>
      </w:pPr>
    </w:p>
    <w:p w14:paraId="6AF6AB38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14137649" w14:textId="77777777" w:rsidR="00756B68" w:rsidRDefault="00425834">
      <w:pPr>
        <w:tabs>
          <w:tab w:val="left" w:pos="6414"/>
        </w:tabs>
        <w:spacing w:before="81"/>
        <w:ind w:right="291"/>
        <w:jc w:val="right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9AD9A92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240FBAE4" w14:textId="77777777" w:rsidR="00756B68" w:rsidRDefault="00425834">
      <w:pPr>
        <w:ind w:right="360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0A818D3B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2713C017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7616" behindDoc="0" locked="0" layoutInCell="1" allowOverlap="1" wp14:anchorId="5D2D5762" wp14:editId="568B671E">
                <wp:simplePos x="0" y="0"/>
                <wp:positionH relativeFrom="page">
                  <wp:posOffset>4553088</wp:posOffset>
                </wp:positionH>
                <wp:positionV relativeFrom="paragraph">
                  <wp:posOffset>-20354</wp:posOffset>
                </wp:positionV>
                <wp:extent cx="2656840" cy="199390"/>
                <wp:effectExtent l="0" t="0" r="0" b="0"/>
                <wp:wrapNone/>
                <wp:docPr id="1149" name="Graphic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BCEE" id="Graphic 1149" o:spid="_x0000_s1026" style="position:absolute;margin-left:358.5pt;margin-top:-1.6pt;width:209.2pt;height:15.7pt;z-index: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Pk0afv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BBCF9EA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BCC4B64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8128" behindDoc="0" locked="0" layoutInCell="1" allowOverlap="1" wp14:anchorId="190BC967" wp14:editId="3CFFBDF8">
                <wp:simplePos x="0" y="0"/>
                <wp:positionH relativeFrom="page">
                  <wp:posOffset>4553088</wp:posOffset>
                </wp:positionH>
                <wp:positionV relativeFrom="paragraph">
                  <wp:posOffset>27905</wp:posOffset>
                </wp:positionV>
                <wp:extent cx="2656840" cy="199390"/>
                <wp:effectExtent l="0" t="0" r="0" b="0"/>
                <wp:wrapNone/>
                <wp:docPr id="1150" name="Graphic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6BE23" id="Graphic 1150" o:spid="_x0000_s1026" style="position:absolute;margin-left:358.5pt;margin-top:2.2pt;width:209.2pt;height:15.7pt;z-index:160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47751CCF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2DF1719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73861B7B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8640" behindDoc="0" locked="0" layoutInCell="1" allowOverlap="1" wp14:anchorId="761C2DBB" wp14:editId="3A27A54A">
                <wp:simplePos x="0" y="0"/>
                <wp:positionH relativeFrom="page">
                  <wp:posOffset>4553088</wp:posOffset>
                </wp:positionH>
                <wp:positionV relativeFrom="paragraph">
                  <wp:posOffset>27905</wp:posOffset>
                </wp:positionV>
                <wp:extent cx="2656840" cy="199390"/>
                <wp:effectExtent l="0" t="0" r="0" b="0"/>
                <wp:wrapNone/>
                <wp:docPr id="1151" name="Graphic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E79E" id="Graphic 1151" o:spid="_x0000_s1026" style="position:absolute;margin-left:358.5pt;margin-top:2.2pt;width:209.2pt;height:15.7pt;z-index:160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AD93232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79679362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158E141C" w14:textId="77777777" w:rsidR="00756B68" w:rsidRDefault="00756B68">
      <w:pPr>
        <w:rPr>
          <w:sz w:val="29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06A6333E" w14:textId="77777777" w:rsidR="00756B68" w:rsidRDefault="00425834">
      <w:pPr>
        <w:pStyle w:val="Titolo2"/>
      </w:pPr>
      <w:r>
        <w:rPr>
          <w:color w:val="CB1D14"/>
          <w:spacing w:val="11"/>
        </w:rPr>
        <w:t>Organico</w:t>
      </w:r>
      <w:r>
        <w:rPr>
          <w:color w:val="CB1D14"/>
          <w:spacing w:val="7"/>
        </w:rPr>
        <w:t xml:space="preserve"> </w:t>
      </w:r>
      <w:r>
        <w:rPr>
          <w:color w:val="CB1D14"/>
          <w:spacing w:val="10"/>
        </w:rPr>
        <w:t>medio</w:t>
      </w:r>
      <w:r>
        <w:rPr>
          <w:color w:val="CB1D14"/>
          <w:spacing w:val="7"/>
        </w:rPr>
        <w:t xml:space="preserve"> </w:t>
      </w:r>
      <w:r>
        <w:rPr>
          <w:color w:val="CB1D14"/>
          <w:spacing w:val="11"/>
        </w:rPr>
        <w:t>annuo</w:t>
      </w:r>
    </w:p>
    <w:p w14:paraId="3108866D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2F19C037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L'organico medio annuo dell'operatore economico negli ultimi tre anni è il seguente:</w:t>
      </w:r>
    </w:p>
    <w:p w14:paraId="09EFD5CD" w14:textId="77777777" w:rsidR="00756B68" w:rsidRDefault="00425834">
      <w:pPr>
        <w:rPr>
          <w:i/>
          <w:sz w:val="16"/>
        </w:rPr>
      </w:pPr>
      <w:r>
        <w:br w:type="column"/>
      </w:r>
    </w:p>
    <w:p w14:paraId="50E9C874" w14:textId="77777777" w:rsidR="00756B68" w:rsidRDefault="00756B68">
      <w:pPr>
        <w:pStyle w:val="Corpotesto"/>
        <w:rPr>
          <w:sz w:val="16"/>
        </w:rPr>
      </w:pPr>
    </w:p>
    <w:p w14:paraId="33BBDFB6" w14:textId="77777777" w:rsidR="00756B68" w:rsidRDefault="00756B68">
      <w:pPr>
        <w:pStyle w:val="Corpotesto"/>
        <w:spacing w:before="10"/>
        <w:rPr>
          <w:sz w:val="11"/>
        </w:rPr>
      </w:pPr>
    </w:p>
    <w:p w14:paraId="49820D3A" w14:textId="77777777" w:rsidR="00756B68" w:rsidRDefault="00425834">
      <w:pPr>
        <w:spacing w:before="1"/>
        <w:ind w:left="27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9152" behindDoc="0" locked="0" layoutInCell="1" allowOverlap="1" wp14:anchorId="2B891B39" wp14:editId="1DFCEBB1">
                <wp:simplePos x="0" y="0"/>
                <wp:positionH relativeFrom="page">
                  <wp:posOffset>4553088</wp:posOffset>
                </wp:positionH>
                <wp:positionV relativeFrom="paragraph">
                  <wp:posOffset>-27318</wp:posOffset>
                </wp:positionV>
                <wp:extent cx="2656840" cy="199390"/>
                <wp:effectExtent l="0" t="0" r="0" b="0"/>
                <wp:wrapNone/>
                <wp:docPr id="1152" name="Graphic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908F8" id="Graphic 1152" o:spid="_x0000_s1026" style="position:absolute;margin-left:358.5pt;margin-top:-2.15pt;width:209.2pt;height:15.7pt;z-index:16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IoCLL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5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z w:val="14"/>
        </w:rPr>
        <w:t>minimo</w:t>
      </w:r>
      <w:r>
        <w:rPr>
          <w:b/>
          <w:color w:val="333333"/>
          <w:spacing w:val="51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6"/>
          <w:sz w:val="14"/>
        </w:rPr>
        <w:t>anni</w:t>
      </w:r>
    </w:p>
    <w:p w14:paraId="1D42482F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541" w:space="235"/>
            <w:col w:w="6824"/>
          </w:cols>
        </w:sectPr>
      </w:pPr>
    </w:p>
    <w:p w14:paraId="12D7EBF3" w14:textId="77777777" w:rsidR="00756B68" w:rsidRDefault="00425834">
      <w:pPr>
        <w:pStyle w:val="Corpotesto"/>
        <w:spacing w:before="6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3008" behindDoc="0" locked="0" layoutInCell="1" allowOverlap="1" wp14:anchorId="291E0D03" wp14:editId="3967D13B">
                <wp:simplePos x="0" y="0"/>
                <wp:positionH relativeFrom="page">
                  <wp:posOffset>73793</wp:posOffset>
                </wp:positionH>
                <wp:positionV relativeFrom="page">
                  <wp:posOffset>0</wp:posOffset>
                </wp:positionV>
                <wp:extent cx="7620" cy="10439400"/>
                <wp:effectExtent l="0" t="0" r="0" b="0"/>
                <wp:wrapNone/>
                <wp:docPr id="1153" name="Graphic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B62AE" id="Graphic 1153" o:spid="_x0000_s1026" style="position:absolute;margin-left:5.8pt;margin-top:0;width:.6pt;height:822pt;z-index:160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43520" behindDoc="0" locked="0" layoutInCell="1" allowOverlap="1" wp14:anchorId="0E9BE565" wp14:editId="5ED2A311">
                <wp:simplePos x="0" y="0"/>
                <wp:positionH relativeFrom="page">
                  <wp:posOffset>7475330</wp:posOffset>
                </wp:positionH>
                <wp:positionV relativeFrom="page">
                  <wp:posOffset>0</wp:posOffset>
                </wp:positionV>
                <wp:extent cx="7620" cy="10439400"/>
                <wp:effectExtent l="0" t="0" r="0" b="0"/>
                <wp:wrapNone/>
                <wp:docPr id="1154" name="Graphic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0785C" id="Graphic 1154" o:spid="_x0000_s1026" style="position:absolute;margin-left:588.6pt;margin-top:0;width:.6pt;height:822pt;z-index:1604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00837796" w14:textId="77777777" w:rsidR="00756B68" w:rsidRDefault="00425834">
      <w:pPr>
        <w:spacing w:before="78"/>
        <w:ind w:left="4886" w:right="3974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49664" behindDoc="0" locked="0" layoutInCell="1" allowOverlap="1" wp14:anchorId="7FCB0C8B" wp14:editId="0AEA96AF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55" name="Graphic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A34E5" id="Graphic 1155" o:spid="_x0000_s1026" style="position:absolute;margin-left:358.5pt;margin-top:1.7pt;width:209.2pt;height:15.7pt;z-index: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Informazioni</w:t>
      </w:r>
      <w:r>
        <w:rPr>
          <w:color w:val="333333"/>
          <w:spacing w:val="12"/>
          <w:sz w:val="14"/>
        </w:rPr>
        <w:t xml:space="preserve"> </w:t>
      </w:r>
      <w:r>
        <w:rPr>
          <w:color w:val="333333"/>
          <w:spacing w:val="-2"/>
          <w:sz w:val="14"/>
        </w:rPr>
        <w:t>ulteriori</w:t>
      </w:r>
    </w:p>
    <w:p w14:paraId="4E8F72B5" w14:textId="77777777" w:rsidR="00756B68" w:rsidRDefault="00756B68">
      <w:pPr>
        <w:pStyle w:val="Corpotesto"/>
        <w:spacing w:before="9"/>
        <w:rPr>
          <w:i w:val="0"/>
          <w:sz w:val="9"/>
        </w:rPr>
      </w:pPr>
    </w:p>
    <w:p w14:paraId="703072F4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0DB6E0D9" w14:textId="77777777" w:rsidR="00756B68" w:rsidRDefault="00756B68">
      <w:pPr>
        <w:pStyle w:val="Corpotesto"/>
        <w:spacing w:before="12"/>
        <w:rPr>
          <w:b/>
          <w:sz w:val="6"/>
        </w:rPr>
      </w:pPr>
    </w:p>
    <w:p w14:paraId="3BDC8F04" w14:textId="77777777" w:rsidR="00756B68" w:rsidRDefault="00425834">
      <w:pPr>
        <w:spacing w:before="78"/>
        <w:ind w:left="4886" w:right="3044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0176" behindDoc="0" locked="0" layoutInCell="1" allowOverlap="1" wp14:anchorId="2DE3084B" wp14:editId="64A35F96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56" name="Graphic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862F7" id="Graphic 1156" o:spid="_x0000_s1026" style="position:absolute;margin-left:358.5pt;margin-top:1.7pt;width:209.2pt;height:15.7pt;z-index:160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Anno</w:t>
      </w:r>
    </w:p>
    <w:p w14:paraId="17677069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76502B75" w14:textId="77777777" w:rsidR="00756B68" w:rsidRDefault="00425834">
      <w:pPr>
        <w:spacing w:before="78"/>
        <w:ind w:left="4828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0688" behindDoc="0" locked="0" layoutInCell="1" allowOverlap="1" wp14:anchorId="22949E78" wp14:editId="6A96D72E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57" name="Graphic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84C5C" id="Graphic 1157" o:spid="_x0000_s1026" style="position:absolute;margin-left:358.5pt;margin-top:1.7pt;width:209.2pt;height:15.7pt;z-index:16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Numero</w:t>
      </w:r>
      <w:r>
        <w:rPr>
          <w:b/>
          <w:color w:val="333333"/>
          <w:spacing w:val="17"/>
          <w:sz w:val="14"/>
        </w:rPr>
        <w:t xml:space="preserve"> </w:t>
      </w:r>
      <w:r>
        <w:rPr>
          <w:b/>
          <w:color w:val="333333"/>
          <w:spacing w:val="9"/>
          <w:sz w:val="14"/>
        </w:rPr>
        <w:t>dipendenti</w:t>
      </w:r>
    </w:p>
    <w:p w14:paraId="7CA013FF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242C1E71" w14:textId="61BA34EC" w:rsidR="00756B68" w:rsidRDefault="00756B68">
      <w:pPr>
        <w:pStyle w:val="Corpotesto"/>
        <w:spacing w:before="4"/>
        <w:rPr>
          <w:b/>
          <w:i w:val="0"/>
          <w:sz w:val="22"/>
        </w:rPr>
      </w:pPr>
    </w:p>
    <w:p w14:paraId="4B9891D1" w14:textId="3F8D2CA8" w:rsidR="00756B68" w:rsidRDefault="006B327B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85344" behindDoc="0" locked="0" layoutInCell="1" allowOverlap="1" wp14:anchorId="15BD6FA4" wp14:editId="05C413D3">
                <wp:simplePos x="0" y="0"/>
                <wp:positionH relativeFrom="page">
                  <wp:posOffset>4559300</wp:posOffset>
                </wp:positionH>
                <wp:positionV relativeFrom="paragraph">
                  <wp:posOffset>88900</wp:posOffset>
                </wp:positionV>
                <wp:extent cx="2656840" cy="199390"/>
                <wp:effectExtent l="0" t="0" r="0" b="0"/>
                <wp:wrapNone/>
                <wp:docPr id="174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5469D2F6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275633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85992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ACEF98F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6FA4" id="_x0000_s1141" style="position:absolute;left:0;text-align:left;margin-left:359pt;margin-top:7pt;width:209.2pt;height:15.7pt;z-index:488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5469D2F6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275633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85992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ACEF98F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371EE4AE" w14:textId="77777777" w:rsidR="00756B68" w:rsidRDefault="00756B68">
      <w:pPr>
        <w:pStyle w:val="Corpotesto"/>
        <w:rPr>
          <w:b/>
          <w:i w:val="0"/>
          <w:sz w:val="20"/>
        </w:rPr>
      </w:pPr>
    </w:p>
    <w:p w14:paraId="3737B450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6F0D3761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91840" behindDoc="1" locked="0" layoutInCell="1" allowOverlap="1" wp14:anchorId="565405FC" wp14:editId="3D406A91">
                <wp:simplePos x="0" y="0"/>
                <wp:positionH relativeFrom="page">
                  <wp:posOffset>3195279</wp:posOffset>
                </wp:positionH>
                <wp:positionV relativeFrom="paragraph">
                  <wp:posOffset>177617</wp:posOffset>
                </wp:positionV>
                <wp:extent cx="4073525" cy="7620"/>
                <wp:effectExtent l="0" t="0" r="0" b="0"/>
                <wp:wrapNone/>
                <wp:docPr id="1164" name="Graphic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33B78" id="Graphic 1164" o:spid="_x0000_s1026" style="position:absolute;margin-left:251.6pt;margin-top:14pt;width:320.75pt;height:.6pt;z-index:-1822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691267AA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021FE676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1CD90074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4BF335D6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4C653F76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3760" behindDoc="0" locked="0" layoutInCell="1" allowOverlap="1" wp14:anchorId="0A02A2D0" wp14:editId="33D037DB">
                <wp:simplePos x="0" y="0"/>
                <wp:positionH relativeFrom="page">
                  <wp:posOffset>4553088</wp:posOffset>
                </wp:positionH>
                <wp:positionV relativeFrom="paragraph">
                  <wp:posOffset>-20989</wp:posOffset>
                </wp:positionV>
                <wp:extent cx="2656840" cy="199390"/>
                <wp:effectExtent l="0" t="0" r="0" b="0"/>
                <wp:wrapNone/>
                <wp:docPr id="1165" name="Graphic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4B08" id="Graphic 1165" o:spid="_x0000_s1026" style="position:absolute;margin-left:358.5pt;margin-top:-1.65pt;width:209.2pt;height:15.7pt;z-index:1605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+lz9j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6340813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CA9CB4F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4272" behindDoc="0" locked="0" layoutInCell="1" allowOverlap="1" wp14:anchorId="2A6CF32B" wp14:editId="55FB9F5A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66" name="Graphic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A72E" id="Graphic 1166" o:spid="_x0000_s1026" style="position:absolute;margin-left:358.5pt;margin-top:2.25pt;width:209.2pt;height:15.7pt;z-index:1605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58E9759B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F51A85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AB3835E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4784" behindDoc="0" locked="0" layoutInCell="1" allowOverlap="1" wp14:anchorId="54F906CE" wp14:editId="311D34E2">
                <wp:simplePos x="0" y="0"/>
                <wp:positionH relativeFrom="page">
                  <wp:posOffset>4553088</wp:posOffset>
                </wp:positionH>
                <wp:positionV relativeFrom="paragraph">
                  <wp:posOffset>28540</wp:posOffset>
                </wp:positionV>
                <wp:extent cx="2656840" cy="199390"/>
                <wp:effectExtent l="0" t="0" r="0" b="0"/>
                <wp:wrapNone/>
                <wp:docPr id="1167" name="Graphic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8B24" id="Graphic 1167" o:spid="_x0000_s1026" style="position:absolute;margin-left:358.5pt;margin-top:2.25pt;width:209.2pt;height:15.7pt;z-index:1605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63C399B8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1ED0940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5D88BB2F" w14:textId="77777777" w:rsidR="00756B68" w:rsidRDefault="00756B68">
      <w:pPr>
        <w:rPr>
          <w:sz w:val="29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6181D93B" w14:textId="77777777" w:rsidR="00756B68" w:rsidRDefault="00425834">
      <w:pPr>
        <w:pStyle w:val="Titolo2"/>
        <w:spacing w:before="71"/>
      </w:pPr>
      <w:r>
        <w:rPr>
          <w:color w:val="CB1D14"/>
          <w:spacing w:val="12"/>
        </w:rPr>
        <w:t>Numero</w:t>
      </w:r>
      <w:r>
        <w:rPr>
          <w:color w:val="CB1D14"/>
          <w:spacing w:val="24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4"/>
        </w:rPr>
        <w:t xml:space="preserve"> </w:t>
      </w:r>
      <w:r>
        <w:rPr>
          <w:color w:val="CB1D14"/>
          <w:spacing w:val="13"/>
        </w:rPr>
        <w:t>dirigenti</w:t>
      </w:r>
    </w:p>
    <w:p w14:paraId="4D77A07F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01550FD7" w14:textId="77777777" w:rsidR="00756B68" w:rsidRDefault="00425834">
      <w:pPr>
        <w:pStyle w:val="Corpotesto"/>
        <w:spacing w:line="153" w:lineRule="auto"/>
        <w:ind w:left="278"/>
      </w:pPr>
      <w:r>
        <w:rPr>
          <w:color w:val="333333"/>
        </w:rPr>
        <w:t>Il numero dei dirigenti dell'operatore economico negli ultimi tre anni è stato il seguente:</w:t>
      </w:r>
    </w:p>
    <w:p w14:paraId="374D6D91" w14:textId="77777777" w:rsidR="00756B68" w:rsidRDefault="00425834">
      <w:pPr>
        <w:rPr>
          <w:i/>
          <w:sz w:val="16"/>
        </w:rPr>
      </w:pPr>
      <w:r>
        <w:br w:type="column"/>
      </w:r>
    </w:p>
    <w:p w14:paraId="307131F0" w14:textId="77777777" w:rsidR="00756B68" w:rsidRDefault="00756B68">
      <w:pPr>
        <w:pStyle w:val="Corpotesto"/>
        <w:rPr>
          <w:sz w:val="16"/>
        </w:rPr>
      </w:pPr>
    </w:p>
    <w:p w14:paraId="01959677" w14:textId="77777777" w:rsidR="00756B68" w:rsidRDefault="00756B68">
      <w:pPr>
        <w:pStyle w:val="Corpotesto"/>
        <w:spacing w:before="11"/>
        <w:rPr>
          <w:sz w:val="11"/>
        </w:rPr>
      </w:pPr>
    </w:p>
    <w:p w14:paraId="62B9F146" w14:textId="77777777" w:rsidR="00756B68" w:rsidRDefault="00425834">
      <w:pPr>
        <w:ind w:left="2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5808" behindDoc="0" locked="0" layoutInCell="1" allowOverlap="1" wp14:anchorId="0291496B" wp14:editId="48829F3D">
                <wp:simplePos x="0" y="0"/>
                <wp:positionH relativeFrom="page">
                  <wp:posOffset>4553088</wp:posOffset>
                </wp:positionH>
                <wp:positionV relativeFrom="paragraph">
                  <wp:posOffset>-27953</wp:posOffset>
                </wp:positionV>
                <wp:extent cx="2656840" cy="199390"/>
                <wp:effectExtent l="0" t="0" r="0" b="0"/>
                <wp:wrapNone/>
                <wp:docPr id="1168" name="Graphic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76D05" id="Graphic 1168" o:spid="_x0000_s1026" style="position:absolute;margin-left:358.5pt;margin-top:-2.2pt;width:209.2pt;height:15.7pt;z-index:160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MXB2FH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5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z w:val="14"/>
        </w:rPr>
        <w:t>minimo</w:t>
      </w:r>
      <w:r>
        <w:rPr>
          <w:b/>
          <w:color w:val="333333"/>
          <w:spacing w:val="51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50"/>
          <w:sz w:val="14"/>
        </w:rPr>
        <w:t xml:space="preserve"> </w:t>
      </w:r>
      <w:r>
        <w:rPr>
          <w:b/>
          <w:color w:val="333333"/>
          <w:spacing w:val="6"/>
          <w:sz w:val="14"/>
        </w:rPr>
        <w:t>anni</w:t>
      </w:r>
    </w:p>
    <w:p w14:paraId="126A046B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04" w:space="40"/>
            <w:col w:w="6756"/>
          </w:cols>
        </w:sectPr>
      </w:pPr>
    </w:p>
    <w:p w14:paraId="083830BA" w14:textId="77777777" w:rsidR="00756B68" w:rsidRDefault="00425834">
      <w:pPr>
        <w:pStyle w:val="Corpotesto"/>
        <w:spacing w:before="6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1712" behindDoc="0" locked="0" layoutInCell="1" allowOverlap="1" wp14:anchorId="78CB2996" wp14:editId="37C9E9CF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169" name="Graphic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BAAA" id="Graphic 1169" o:spid="_x0000_s1026" style="position:absolute;margin-left:5.8pt;margin-top:0;width:.6pt;height:822pt;z-index:160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52224" behindDoc="0" locked="0" layoutInCell="1" allowOverlap="1" wp14:anchorId="25DDEDA0" wp14:editId="581B8BD4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170" name="Graphic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33CD" id="Graphic 1170" o:spid="_x0000_s1026" style="position:absolute;margin-left:588.6pt;margin-top:0;width:.6pt;height:822pt;z-index:160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6EB1F75B" w14:textId="77777777" w:rsidR="00756B68" w:rsidRDefault="00425834">
      <w:pPr>
        <w:spacing w:before="78"/>
        <w:ind w:left="4886" w:right="3974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6320" behindDoc="0" locked="0" layoutInCell="1" allowOverlap="1" wp14:anchorId="507966D0" wp14:editId="5623B888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71" name="Graphic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5DDC8" id="Graphic 1171" o:spid="_x0000_s1026" style="position:absolute;margin-left:358.5pt;margin-top:1.7pt;width:209.2pt;height:15.7pt;z-index:160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14"/>
        </w:rPr>
        <w:t>Informazioni</w:t>
      </w:r>
      <w:r>
        <w:rPr>
          <w:color w:val="333333"/>
          <w:spacing w:val="12"/>
          <w:sz w:val="14"/>
        </w:rPr>
        <w:t xml:space="preserve"> </w:t>
      </w:r>
      <w:r>
        <w:rPr>
          <w:color w:val="333333"/>
          <w:spacing w:val="-2"/>
          <w:sz w:val="14"/>
        </w:rPr>
        <w:t>ulteriori</w:t>
      </w:r>
    </w:p>
    <w:p w14:paraId="3C6B4935" w14:textId="77777777" w:rsidR="00756B68" w:rsidRDefault="00756B68">
      <w:pPr>
        <w:pStyle w:val="Corpotesto"/>
        <w:spacing w:before="8"/>
        <w:rPr>
          <w:i w:val="0"/>
          <w:sz w:val="9"/>
        </w:rPr>
      </w:pPr>
    </w:p>
    <w:p w14:paraId="7AE44680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93888" behindDoc="1" locked="0" layoutInCell="1" allowOverlap="1" wp14:anchorId="6E7F70AE" wp14:editId="6B44FFA9">
                <wp:simplePos x="0" y="0"/>
                <wp:positionH relativeFrom="page">
                  <wp:posOffset>3195279</wp:posOffset>
                </wp:positionH>
                <wp:positionV relativeFrom="paragraph">
                  <wp:posOffset>177617</wp:posOffset>
                </wp:positionV>
                <wp:extent cx="4073525" cy="7620"/>
                <wp:effectExtent l="0" t="0" r="0" b="0"/>
                <wp:wrapNone/>
                <wp:docPr id="1172" name="Graphic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AB95" id="Graphic 1172" o:spid="_x0000_s1026" style="position:absolute;margin-left:251.6pt;margin-top:14pt;width:320.75pt;height:.6pt;z-index:-1822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22718AF2" w14:textId="77777777" w:rsidR="00756B68" w:rsidRDefault="00756B68">
      <w:pPr>
        <w:pStyle w:val="Corpotesto"/>
        <w:spacing w:before="13"/>
        <w:rPr>
          <w:b/>
          <w:sz w:val="6"/>
        </w:rPr>
      </w:pPr>
    </w:p>
    <w:p w14:paraId="78EC35DC" w14:textId="77777777" w:rsidR="00756B68" w:rsidRDefault="00425834">
      <w:pPr>
        <w:spacing w:before="78"/>
        <w:ind w:left="4886" w:right="3044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6832" behindDoc="0" locked="0" layoutInCell="1" allowOverlap="1" wp14:anchorId="2A41C977" wp14:editId="336B1D49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73" name="Graphic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30D0" id="Graphic 1173" o:spid="_x0000_s1026" style="position:absolute;margin-left:358.5pt;margin-top:1.7pt;width:209.2pt;height:15.7pt;z-index:1605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4"/>
          <w:sz w:val="14"/>
        </w:rPr>
        <w:t>Anno</w:t>
      </w:r>
    </w:p>
    <w:p w14:paraId="18DB31DC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2C147EFE" w14:textId="77777777" w:rsidR="00756B68" w:rsidRDefault="00425834">
      <w:pPr>
        <w:spacing w:before="78"/>
        <w:ind w:left="4886" w:right="3972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7344" behindDoc="0" locked="0" layoutInCell="1" allowOverlap="1" wp14:anchorId="35ABB135" wp14:editId="2F4F583B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74" name="Graphic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441CD" id="Graphic 1174" o:spid="_x0000_s1026" style="position:absolute;margin-left:358.5pt;margin-top:1.7pt;width:209.2pt;height:15.7pt;z-index:160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24"/>
          <w:sz w:val="14"/>
        </w:rPr>
        <w:t xml:space="preserve"> </w:t>
      </w:r>
      <w:r>
        <w:rPr>
          <w:b/>
          <w:color w:val="333333"/>
          <w:sz w:val="14"/>
        </w:rPr>
        <w:t>Numero</w:t>
      </w:r>
      <w:r>
        <w:rPr>
          <w:b/>
          <w:color w:val="333333"/>
          <w:spacing w:val="57"/>
          <w:sz w:val="14"/>
        </w:rPr>
        <w:t xml:space="preserve"> </w:t>
      </w:r>
      <w:r>
        <w:rPr>
          <w:b/>
          <w:color w:val="333333"/>
          <w:spacing w:val="8"/>
          <w:sz w:val="14"/>
        </w:rPr>
        <w:t>dirigenti</w:t>
      </w:r>
    </w:p>
    <w:p w14:paraId="2958A759" w14:textId="77777777" w:rsidR="00756B68" w:rsidRDefault="00756B68">
      <w:pPr>
        <w:pStyle w:val="Corpotesto"/>
        <w:rPr>
          <w:b/>
          <w:i w:val="0"/>
          <w:sz w:val="20"/>
        </w:rPr>
      </w:pPr>
    </w:p>
    <w:p w14:paraId="4918C957" w14:textId="77777777" w:rsidR="00756B68" w:rsidRDefault="00756B68">
      <w:pPr>
        <w:pStyle w:val="Corpotesto"/>
        <w:rPr>
          <w:b/>
          <w:i w:val="0"/>
          <w:sz w:val="20"/>
        </w:rPr>
      </w:pPr>
    </w:p>
    <w:p w14:paraId="56F0D76F" w14:textId="42E0B80F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7085AC71" w14:textId="4201FE7A" w:rsidR="00756B68" w:rsidRDefault="006B327B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87392" behindDoc="0" locked="0" layoutInCell="1" allowOverlap="1" wp14:anchorId="3B9F47F1" wp14:editId="2B7F243F">
                <wp:simplePos x="0" y="0"/>
                <wp:positionH relativeFrom="page">
                  <wp:posOffset>4559935</wp:posOffset>
                </wp:positionH>
                <wp:positionV relativeFrom="paragraph">
                  <wp:posOffset>88900</wp:posOffset>
                </wp:positionV>
                <wp:extent cx="2656840" cy="199390"/>
                <wp:effectExtent l="0" t="0" r="0" b="0"/>
                <wp:wrapNone/>
                <wp:docPr id="174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FA8D444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6338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37324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AE3FD76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F47F1" id="_x0000_s1142" style="position:absolute;left:0;text-align:left;margin-left:359.05pt;margin-top:7pt;width:209.2pt;height:15.7pt;z-index:48818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NBww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FA8D444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6338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37324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AE3FD76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53355333" w14:textId="77777777" w:rsidR="00756B68" w:rsidRDefault="00756B68">
      <w:pPr>
        <w:pStyle w:val="Corpotesto"/>
        <w:rPr>
          <w:b/>
          <w:i w:val="0"/>
          <w:sz w:val="20"/>
        </w:rPr>
      </w:pPr>
    </w:p>
    <w:p w14:paraId="3FC5B7F3" w14:textId="77777777" w:rsidR="00756B68" w:rsidRDefault="00756B68">
      <w:pPr>
        <w:pStyle w:val="Corpotesto"/>
        <w:spacing w:before="13"/>
        <w:rPr>
          <w:b/>
          <w:i w:val="0"/>
          <w:sz w:val="26"/>
        </w:rPr>
      </w:pPr>
    </w:p>
    <w:p w14:paraId="1F2EB8C0" w14:textId="77777777" w:rsidR="00756B68" w:rsidRDefault="00425834">
      <w:pPr>
        <w:spacing w:before="81"/>
        <w:ind w:left="2545" w:right="4099"/>
        <w:jc w:val="center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096960" behindDoc="1" locked="0" layoutInCell="1" allowOverlap="1" wp14:anchorId="6BAD0879" wp14:editId="5110DF12">
                <wp:simplePos x="0" y="0"/>
                <wp:positionH relativeFrom="page">
                  <wp:posOffset>3195279</wp:posOffset>
                </wp:positionH>
                <wp:positionV relativeFrom="paragraph">
                  <wp:posOffset>177617</wp:posOffset>
                </wp:positionV>
                <wp:extent cx="4073525" cy="7620"/>
                <wp:effectExtent l="0" t="0" r="0" b="0"/>
                <wp:wrapNone/>
                <wp:docPr id="1181" name="Graphic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35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7620">
                              <a:moveTo>
                                <a:pt x="4073427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4073427" y="7379"/>
                              </a:lnTo>
                              <a:lnTo>
                                <a:pt x="4073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57A5B" id="Graphic 1181" o:spid="_x0000_s1026" style="position:absolute;margin-left:251.6pt;margin-top:14pt;width:320.75pt;height:.6pt;z-index:-1821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735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" path="m4073427,l,,,7379r4073427,l4073427,xe" fillcolor="#333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333333"/>
          <w:spacing w:val="8"/>
          <w:sz w:val="16"/>
        </w:rPr>
        <w:t xml:space="preserve">#1 </w:t>
      </w:r>
    </w:p>
    <w:p w14:paraId="5E725E90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64A298B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CC9C5F3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73BBE5D3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0A6CB4BC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8880" behindDoc="0" locked="0" layoutInCell="1" allowOverlap="1" wp14:anchorId="56963430" wp14:editId="11F899B1">
                <wp:simplePos x="0" y="0"/>
                <wp:positionH relativeFrom="page">
                  <wp:posOffset>4553088</wp:posOffset>
                </wp:positionH>
                <wp:positionV relativeFrom="paragraph">
                  <wp:posOffset>-20354</wp:posOffset>
                </wp:positionV>
                <wp:extent cx="2656840" cy="199390"/>
                <wp:effectExtent l="0" t="0" r="0" b="0"/>
                <wp:wrapNone/>
                <wp:docPr id="1182" name="Graphic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121F1" id="Graphic 1182" o:spid="_x0000_s1026" style="position:absolute;margin-left:358.5pt;margin-top:-1.6pt;width:209.2pt;height:15.7pt;z-index:1605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Pk0afv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75E4520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468E9246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9392" behindDoc="0" locked="0" layoutInCell="1" allowOverlap="1" wp14:anchorId="1ABB4148" wp14:editId="092CCF01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183" name="Graphic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9986" id="Graphic 1183" o:spid="_x0000_s1026" style="position:absolute;margin-left:358.5pt;margin-top:2.25pt;width:209.2pt;height:15.7pt;z-index:1605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68E635D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7F86E21D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749D71FC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59904" behindDoc="0" locked="0" layoutInCell="1" allowOverlap="1" wp14:anchorId="2CC54D6D" wp14:editId="170E1994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184" name="Graphic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0BBA6" id="Graphic 1184" o:spid="_x0000_s1026" style="position:absolute;margin-left:358.5pt;margin-top:2.2pt;width:209.2pt;height:15.7pt;z-index:1605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72ACFB3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06EE94F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59F94906" w14:textId="77777777" w:rsidR="00756B68" w:rsidRDefault="00425834">
      <w:pPr>
        <w:pStyle w:val="Titolo2"/>
      </w:pPr>
      <w:r>
        <w:rPr>
          <w:color w:val="CB1D14"/>
          <w:spacing w:val="12"/>
        </w:rPr>
        <w:t>Abilitazioni</w:t>
      </w:r>
      <w:r>
        <w:rPr>
          <w:color w:val="CB1D14"/>
          <w:spacing w:val="1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Studio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19"/>
        </w:rPr>
        <w:t xml:space="preserve"> </w:t>
      </w:r>
      <w:r>
        <w:rPr>
          <w:color w:val="CB1D14"/>
          <w:spacing w:val="12"/>
        </w:rPr>
        <w:t>Professionali</w:t>
      </w:r>
    </w:p>
    <w:p w14:paraId="4B735667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22C6847D" w14:textId="77777777" w:rsidR="00756B68" w:rsidRDefault="00425834">
      <w:pPr>
        <w:pStyle w:val="Corpotesto"/>
        <w:spacing w:line="153" w:lineRule="auto"/>
        <w:ind w:left="278" w:right="6776"/>
      </w:pPr>
      <w:r>
        <w:rPr>
          <w:color w:val="333333"/>
        </w:rPr>
        <w:t>Indicare i titoli di studio e professionali di cui sono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possesso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stesso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prestatore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servizi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 imprenditore e/o (in funzione dei requisiti richiesti nell'avviso o bando pertinente o nei</w:t>
      </w:r>
    </w:p>
    <w:p w14:paraId="34D5656F" w14:textId="77777777" w:rsidR="00756B68" w:rsidRDefault="00425834">
      <w:pPr>
        <w:pStyle w:val="Corpotesto"/>
        <w:tabs>
          <w:tab w:val="left" w:pos="4891"/>
        </w:tabs>
        <w:spacing w:line="148" w:lineRule="auto"/>
        <w:ind w:left="278"/>
        <w:rPr>
          <w:b/>
          <w:sz w:val="16"/>
        </w:rPr>
      </w:pPr>
      <w:r>
        <w:rPr>
          <w:color w:val="333333"/>
        </w:rPr>
        <w:t>documenti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gara)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suoi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dirigenti.</w:t>
      </w:r>
      <w:r>
        <w:rPr>
          <w:color w:val="333333"/>
        </w:rPr>
        <w:tab/>
      </w:r>
      <w:r>
        <w:rPr>
          <w:b/>
          <w:color w:val="333333"/>
          <w:spacing w:val="8"/>
          <w:position w:val="-7"/>
          <w:sz w:val="16"/>
        </w:rPr>
        <w:t xml:space="preserve">#1 </w:t>
      </w:r>
    </w:p>
    <w:p w14:paraId="79A12BBD" w14:textId="77777777" w:rsidR="00756B68" w:rsidRDefault="00425834">
      <w:pPr>
        <w:pStyle w:val="Corpotesto"/>
        <w:spacing w:line="20" w:lineRule="exact"/>
        <w:ind w:left="4891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C68CE64" wp14:editId="2BC284FB">
                <wp:extent cx="4073525" cy="7620"/>
                <wp:effectExtent l="0" t="0" r="0" b="0"/>
                <wp:docPr id="1185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73525" cy="7620"/>
                          <a:chOff x="0" y="0"/>
                          <a:chExt cx="4073525" cy="7620"/>
                        </a:xfrm>
                      </wpg:grpSpPr>
                      <wps:wsp>
                        <wps:cNvPr id="1186" name="Graphic 1186"/>
                        <wps:cNvSpPr/>
                        <wps:spPr>
                          <a:xfrm>
                            <a:off x="0" y="0"/>
                            <a:ext cx="40735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3525" h="7620">
                                <a:moveTo>
                                  <a:pt x="407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9"/>
                                </a:lnTo>
                                <a:lnTo>
                                  <a:pt x="4073427" y="7379"/>
                                </a:lnTo>
                                <a:lnTo>
                                  <a:pt x="4073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FFC82" id="Group 1185" o:spid="_x0000_s1026" style="width:320.75pt;height:.6pt;mso-position-horizontal-relative:char;mso-position-vertical-relative:line" coordsize="407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">
                <v:shape id="Graphic 1186" o:spid="_x0000_s1027" style="position:absolute;width:40735;height:76;visibility:visible;mso-wrap-style:square;v-text-anchor:top" coordsize="407352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" path="m4073427,l,,,7379r4073427,l4073427,xe" fillcolor="#333" stroked="f">
                  <v:path arrowok="t"/>
                </v:shape>
                <w10:anchorlock/>
              </v:group>
            </w:pict>
          </mc:Fallback>
        </mc:AlternateContent>
      </w:r>
    </w:p>
    <w:p w14:paraId="3717D863" w14:textId="77777777" w:rsidR="00756B68" w:rsidRDefault="00756B68">
      <w:pPr>
        <w:pStyle w:val="Corpotesto"/>
        <w:spacing w:before="12"/>
        <w:rPr>
          <w:b/>
          <w:sz w:val="7"/>
        </w:rPr>
      </w:pPr>
    </w:p>
    <w:p w14:paraId="28D52901" w14:textId="77777777" w:rsidR="00756B68" w:rsidRDefault="00425834">
      <w:pPr>
        <w:spacing w:before="77"/>
        <w:ind w:left="4886" w:right="3333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0416" behindDoc="0" locked="0" layoutInCell="1" allowOverlap="1" wp14:anchorId="607462EE" wp14:editId="12F80FCC">
                <wp:simplePos x="0" y="0"/>
                <wp:positionH relativeFrom="page">
                  <wp:posOffset>4553088</wp:posOffset>
                </wp:positionH>
                <wp:positionV relativeFrom="paragraph">
                  <wp:posOffset>20941</wp:posOffset>
                </wp:positionV>
                <wp:extent cx="2656840" cy="199390"/>
                <wp:effectExtent l="0" t="0" r="0" b="0"/>
                <wp:wrapNone/>
                <wp:docPr id="1187" name="Graphi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BAA00" id="Graphic 1187" o:spid="_x0000_s1026" style="position:absolute;margin-left:358.5pt;margin-top:1.65pt;width:209.2pt;height:15.7pt;z-index:1606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BK1hU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Requisiti</w:t>
      </w:r>
    </w:p>
    <w:p w14:paraId="1492D971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60AC81DD" w14:textId="77777777" w:rsidR="00756B68" w:rsidRDefault="00756B68">
      <w:pPr>
        <w:pStyle w:val="Corpotesto"/>
        <w:rPr>
          <w:b/>
          <w:i w:val="0"/>
          <w:sz w:val="20"/>
        </w:rPr>
      </w:pPr>
    </w:p>
    <w:p w14:paraId="54FEF5DE" w14:textId="77777777" w:rsidR="00756B68" w:rsidRDefault="00756B68">
      <w:pPr>
        <w:pStyle w:val="Corpotesto"/>
        <w:rPr>
          <w:b/>
          <w:i w:val="0"/>
          <w:sz w:val="20"/>
        </w:rPr>
      </w:pPr>
    </w:p>
    <w:p w14:paraId="542B25C8" w14:textId="77777777" w:rsidR="00756B68" w:rsidRDefault="00756B68">
      <w:pPr>
        <w:pStyle w:val="Corpotesto"/>
        <w:rPr>
          <w:b/>
          <w:i w:val="0"/>
          <w:sz w:val="20"/>
        </w:rPr>
      </w:pPr>
    </w:p>
    <w:p w14:paraId="16554539" w14:textId="77777777" w:rsidR="00756B68" w:rsidRDefault="00756B68">
      <w:pPr>
        <w:pStyle w:val="Corpotesto"/>
        <w:spacing w:before="4"/>
        <w:rPr>
          <w:b/>
          <w:i w:val="0"/>
          <w:sz w:val="15"/>
        </w:rPr>
      </w:pPr>
    </w:p>
    <w:p w14:paraId="604D4DD5" w14:textId="77777777" w:rsidR="00756B68" w:rsidRDefault="00425834">
      <w:pPr>
        <w:tabs>
          <w:tab w:val="left" w:pos="11306"/>
        </w:tabs>
        <w:ind w:left="4891"/>
        <w:rPr>
          <w:b/>
          <w:i/>
          <w:sz w:val="16"/>
        </w:rPr>
      </w:pPr>
      <w:r>
        <w:rPr>
          <w:rFonts w:ascii="Times New Roman"/>
          <w:b/>
          <w:i/>
          <w:color w:val="333333"/>
          <w:spacing w:val="68"/>
          <w:w w:val="150"/>
          <w:sz w:val="16"/>
          <w:u w:val="single" w:color="333333"/>
        </w:rPr>
        <w:t xml:space="preserve"> </w:t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37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0AFD214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441AF9BF" w14:textId="77777777" w:rsidR="00756B68" w:rsidRDefault="00425834">
      <w:pPr>
        <w:ind w:left="4886" w:right="2984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1952" behindDoc="0" locked="0" layoutInCell="1" allowOverlap="1" wp14:anchorId="76055664" wp14:editId="2F264FF5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1188" name="Graphi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8FBD2" id="Graphic 1188" o:spid="_x0000_s1026" style="position:absolute;margin-left:358.5pt;margin-top:-2.2pt;width:209.2pt;height:15.7pt;z-index:160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MXB2FH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Nome</w:t>
      </w:r>
    </w:p>
    <w:p w14:paraId="59EBDBDE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485EB86D" w14:textId="77777777" w:rsidR="00756B68" w:rsidRDefault="00425834">
      <w:pPr>
        <w:spacing w:before="78"/>
        <w:ind w:left="4886" w:right="321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2464" behindDoc="0" locked="0" layoutInCell="1" allowOverlap="1" wp14:anchorId="5E571CB0" wp14:editId="6BD62A24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189" name="Graphi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5F0BB" id="Graphic 1189" o:spid="_x0000_s1026" style="position:absolute;margin-left:358.5pt;margin-top:1.7pt;width:209.2pt;height:15.7pt;z-index:1606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Cognome</w:t>
      </w:r>
    </w:p>
    <w:p w14:paraId="74D61333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53AB710E" w14:textId="77777777" w:rsidR="00756B68" w:rsidRDefault="00425834">
      <w:pPr>
        <w:spacing w:before="83" w:line="232" w:lineRule="auto"/>
        <w:ind w:left="5333" w:right="4636" w:hanging="38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2976" behindDoc="0" locked="0" layoutInCell="1" allowOverlap="1" wp14:anchorId="1516053F" wp14:editId="121B9381">
                <wp:simplePos x="0" y="0"/>
                <wp:positionH relativeFrom="page">
                  <wp:posOffset>4553088</wp:posOffset>
                </wp:positionH>
                <wp:positionV relativeFrom="paragraph">
                  <wp:posOffset>21826</wp:posOffset>
                </wp:positionV>
                <wp:extent cx="2656840" cy="199390"/>
                <wp:effectExtent l="0" t="0" r="0" b="0"/>
                <wp:wrapNone/>
                <wp:docPr id="1190" name="Graphi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D8EF" id="Graphic 1190" o:spid="_x0000_s1026" style="position:absolute;margin-left:358.5pt;margin-top:1.7pt;width:209.2pt;height:15.7pt;z-index:1606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z w:val="14"/>
        </w:rPr>
        <w:t>Si</w:t>
      </w:r>
      <w:r>
        <w:rPr>
          <w:b/>
          <w:color w:val="333333"/>
          <w:spacing w:val="9"/>
          <w:sz w:val="14"/>
        </w:rPr>
        <w:t xml:space="preserve"> prega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10"/>
          <w:sz w:val="14"/>
        </w:rPr>
        <w:t xml:space="preserve"> descrivere </w:t>
      </w:r>
      <w:r>
        <w:rPr>
          <w:b/>
          <w:color w:val="333333"/>
          <w:sz w:val="14"/>
        </w:rPr>
        <w:t xml:space="preserve">la </w:t>
      </w:r>
      <w:r>
        <w:rPr>
          <w:b/>
          <w:color w:val="333333"/>
          <w:spacing w:val="9"/>
          <w:sz w:val="14"/>
        </w:rPr>
        <w:t>qualifica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educativa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-10"/>
          <w:sz w:val="14"/>
        </w:rPr>
        <w:t>o</w:t>
      </w:r>
    </w:p>
    <w:p w14:paraId="731D04B8" w14:textId="77777777" w:rsidR="00756B68" w:rsidRDefault="00425834">
      <w:pPr>
        <w:spacing w:line="212" w:lineRule="exact"/>
        <w:ind w:right="4637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professionale</w:t>
      </w:r>
    </w:p>
    <w:p w14:paraId="3B4AF07E" w14:textId="7777777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44F8F01C" w14:textId="77777777" w:rsidR="00756B68" w:rsidRDefault="00425834">
      <w:pPr>
        <w:spacing w:before="82" w:line="232" w:lineRule="auto"/>
        <w:ind w:left="5333" w:right="4649" w:firstLine="197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3488" behindDoc="0" locked="0" layoutInCell="1" allowOverlap="1" wp14:anchorId="487B4B4F" wp14:editId="46F6690C">
                <wp:simplePos x="0" y="0"/>
                <wp:positionH relativeFrom="page">
                  <wp:posOffset>4553088</wp:posOffset>
                </wp:positionH>
                <wp:positionV relativeFrom="paragraph">
                  <wp:posOffset>21191</wp:posOffset>
                </wp:positionV>
                <wp:extent cx="2656840" cy="199390"/>
                <wp:effectExtent l="0" t="0" r="0" b="0"/>
                <wp:wrapNone/>
                <wp:docPr id="1191" name="Graphi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E568F" id="Graphic 1191" o:spid="_x0000_s1026" style="position:absolute;margin-left:358.5pt;margin-top:1.65pt;width:209.2pt;height:15.7pt;z-index:1606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BK1hU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Se</w:t>
      </w:r>
      <w:r>
        <w:rPr>
          <w:color w:val="333333"/>
          <w:spacing w:val="-12"/>
          <w:sz w:val="14"/>
        </w:rPr>
        <w:t xml:space="preserve"> </w:t>
      </w:r>
      <w:r>
        <w:rPr>
          <w:color w:val="333333"/>
          <w:sz w:val="14"/>
        </w:rPr>
        <w:t>possibile,</w:t>
      </w:r>
      <w:r>
        <w:rPr>
          <w:color w:val="333333"/>
          <w:spacing w:val="-11"/>
          <w:sz w:val="14"/>
        </w:rPr>
        <w:t xml:space="preserve"> </w:t>
      </w:r>
      <w:r>
        <w:rPr>
          <w:color w:val="333333"/>
          <w:sz w:val="14"/>
        </w:rPr>
        <w:t xml:space="preserve">indicare </w:t>
      </w:r>
      <w:r>
        <w:rPr>
          <w:color w:val="333333"/>
          <w:spacing w:val="-2"/>
          <w:sz w:val="14"/>
        </w:rPr>
        <w:t>l'identificatore</w:t>
      </w:r>
      <w:r>
        <w:rPr>
          <w:color w:val="333333"/>
          <w:spacing w:val="2"/>
          <w:sz w:val="14"/>
        </w:rPr>
        <w:t xml:space="preserve"> </w:t>
      </w:r>
      <w:r>
        <w:rPr>
          <w:color w:val="333333"/>
          <w:spacing w:val="-2"/>
          <w:sz w:val="14"/>
        </w:rPr>
        <w:t>ESCO</w:t>
      </w:r>
      <w:r>
        <w:rPr>
          <w:color w:val="333333"/>
          <w:spacing w:val="2"/>
          <w:sz w:val="14"/>
        </w:rPr>
        <w:t xml:space="preserve"> </w:t>
      </w:r>
      <w:r>
        <w:rPr>
          <w:color w:val="333333"/>
          <w:spacing w:val="-5"/>
          <w:sz w:val="14"/>
        </w:rPr>
        <w:t>per</w:t>
      </w:r>
    </w:p>
    <w:p w14:paraId="1D202FF3" w14:textId="77777777" w:rsidR="00756B68" w:rsidRDefault="00425834">
      <w:pPr>
        <w:spacing w:line="212" w:lineRule="exact"/>
        <w:ind w:right="4649"/>
        <w:jc w:val="right"/>
        <w:rPr>
          <w:sz w:val="14"/>
        </w:rPr>
      </w:pPr>
      <w:r>
        <w:rPr>
          <w:color w:val="333333"/>
          <w:spacing w:val="-2"/>
          <w:sz w:val="14"/>
        </w:rPr>
        <w:t>questa</w:t>
      </w:r>
      <w:r>
        <w:rPr>
          <w:color w:val="333333"/>
          <w:sz w:val="14"/>
        </w:rPr>
        <w:t xml:space="preserve"> </w:t>
      </w:r>
      <w:r>
        <w:rPr>
          <w:color w:val="333333"/>
          <w:spacing w:val="-2"/>
          <w:sz w:val="14"/>
        </w:rPr>
        <w:t>qualifica</w:t>
      </w:r>
    </w:p>
    <w:p w14:paraId="76DC4595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B6649D4" w14:textId="77777777" w:rsidR="00756B68" w:rsidRDefault="00425834">
      <w:pPr>
        <w:spacing w:before="78" w:line="212" w:lineRule="exact"/>
        <w:ind w:left="4653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4000" behindDoc="0" locked="0" layoutInCell="1" allowOverlap="1" wp14:anchorId="0004C2B7" wp14:editId="7628B923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192" name="Graphi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07CA6" id="Graphic 1192" o:spid="_x0000_s1026" style="position:absolute;margin-left:358.5pt;margin-top:1.7pt;width:209.2pt;height:15.7pt;z-index:1606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Se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possibile,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descrivere</w:t>
      </w:r>
      <w:r>
        <w:rPr>
          <w:color w:val="333333"/>
          <w:spacing w:val="-5"/>
          <w:sz w:val="14"/>
        </w:rPr>
        <w:t xml:space="preserve"> la</w:t>
      </w:r>
    </w:p>
    <w:p w14:paraId="1E2B4F04" w14:textId="77777777" w:rsidR="00756B68" w:rsidRDefault="00425834">
      <w:pPr>
        <w:spacing w:line="212" w:lineRule="exact"/>
        <w:ind w:left="4886" w:right="3543"/>
        <w:jc w:val="center"/>
        <w:rPr>
          <w:sz w:val="14"/>
        </w:rPr>
      </w:pPr>
      <w:r>
        <w:rPr>
          <w:color w:val="333333"/>
          <w:spacing w:val="-2"/>
          <w:sz w:val="14"/>
        </w:rPr>
        <w:t>qualifica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4"/>
          <w:sz w:val="14"/>
        </w:rPr>
        <w:t>ESCO</w:t>
      </w:r>
    </w:p>
    <w:p w14:paraId="7E830FCF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50283B8" w14:textId="77777777" w:rsidR="00756B68" w:rsidRDefault="00425834">
      <w:pPr>
        <w:spacing w:before="78"/>
        <w:ind w:left="4886" w:right="3763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4512" behindDoc="0" locked="0" layoutInCell="1" allowOverlap="1" wp14:anchorId="337D305C" wp14:editId="1353745F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93" name="Graphic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C9431" id="Graphic 1193" o:spid="_x0000_s1026" style="position:absolute;margin-left:358.5pt;margin-top:1.7pt;width:209.2pt;height:15.7pt;z-index:1606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Nome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7"/>
          <w:sz w:val="14"/>
        </w:rPr>
        <w:t xml:space="preserve"> </w:t>
      </w:r>
      <w:r>
        <w:rPr>
          <w:color w:val="333333"/>
          <w:spacing w:val="-2"/>
          <w:sz w:val="14"/>
        </w:rPr>
        <w:t>qualifica</w:t>
      </w:r>
    </w:p>
    <w:p w14:paraId="4C83E5B6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7B1055F9" w14:textId="77777777" w:rsidR="00756B68" w:rsidRDefault="00425834">
      <w:pPr>
        <w:spacing w:before="78"/>
        <w:ind w:left="4722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5024" behindDoc="0" locked="0" layoutInCell="1" allowOverlap="1" wp14:anchorId="0D94B259" wp14:editId="03A40F59">
                <wp:simplePos x="0" y="0"/>
                <wp:positionH relativeFrom="page">
                  <wp:posOffset>4553088</wp:posOffset>
                </wp:positionH>
                <wp:positionV relativeFrom="paragraph">
                  <wp:posOffset>21576</wp:posOffset>
                </wp:positionV>
                <wp:extent cx="2656840" cy="199390"/>
                <wp:effectExtent l="0" t="0" r="0" b="0"/>
                <wp:wrapNone/>
                <wp:docPr id="1194" name="Graphic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1670B" id="Graphic 1194" o:spid="_x0000_s1026" style="position:absolute;margin-left:358.5pt;margin-top:1.7pt;width:209.2pt;height:15.7pt;z-index:1606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4"/>
        </w:rPr>
        <w:t>Numero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pacing w:val="-2"/>
          <w:sz w:val="14"/>
        </w:rPr>
        <w:t>di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pacing w:val="-2"/>
          <w:sz w:val="14"/>
        </w:rPr>
        <w:t>qualificazione</w:t>
      </w:r>
    </w:p>
    <w:p w14:paraId="3CBF3003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0DA1B4FD" w14:textId="77777777" w:rsidR="00756B68" w:rsidRDefault="00425834">
      <w:pPr>
        <w:spacing w:before="78"/>
        <w:ind w:left="4420" w:right="4099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5536" behindDoc="0" locked="0" layoutInCell="1" allowOverlap="1" wp14:anchorId="11E149B3" wp14:editId="47ED6A9A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195" name="Graphic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549E0" id="Graphic 1195" o:spid="_x0000_s1026" style="position:absolute;margin-left:358.5pt;margin-top:1.7pt;width:209.2pt;height:15.7pt;z-index:160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Data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di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rilascio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z w:val="14"/>
        </w:rPr>
        <w:t>della</w:t>
      </w:r>
      <w:r>
        <w:rPr>
          <w:color w:val="333333"/>
          <w:spacing w:val="-9"/>
          <w:sz w:val="14"/>
        </w:rPr>
        <w:t xml:space="preserve"> </w:t>
      </w:r>
      <w:r>
        <w:rPr>
          <w:color w:val="333333"/>
          <w:spacing w:val="-2"/>
          <w:sz w:val="14"/>
        </w:rPr>
        <w:t>qualifica</w:t>
      </w:r>
    </w:p>
    <w:p w14:paraId="0FA915D8" w14:textId="77777777" w:rsidR="00756B68" w:rsidRDefault="00756B68">
      <w:pPr>
        <w:pStyle w:val="Corpotesto"/>
        <w:spacing w:before="11"/>
        <w:rPr>
          <w:i w:val="0"/>
          <w:sz w:val="15"/>
        </w:rPr>
      </w:pPr>
    </w:p>
    <w:p w14:paraId="64B7C154" w14:textId="77777777" w:rsidR="00756B68" w:rsidRDefault="00425834">
      <w:pPr>
        <w:spacing w:before="78" w:line="212" w:lineRule="exact"/>
        <w:ind w:right="4650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6048" behindDoc="0" locked="0" layoutInCell="1" allowOverlap="1" wp14:anchorId="2B7A5647" wp14:editId="7A1F624B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196" name="Graphi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160C1" id="Graphic 1196" o:spid="_x0000_s1026" style="position:absolute;margin-left:358.5pt;margin-top:1.7pt;width:209.2pt;height:15.7pt;z-index:1606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4"/>
        </w:rPr>
        <w:t>Organismo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pacing w:val="-2"/>
          <w:sz w:val="14"/>
        </w:rPr>
        <w:t>emittente</w:t>
      </w:r>
    </w:p>
    <w:p w14:paraId="7880A6C1" w14:textId="77777777" w:rsidR="00756B68" w:rsidRDefault="00425834">
      <w:pPr>
        <w:spacing w:line="212" w:lineRule="exact"/>
        <w:ind w:right="4650"/>
        <w:jc w:val="right"/>
        <w:rPr>
          <w:sz w:val="14"/>
        </w:rPr>
      </w:pPr>
      <w:r>
        <w:rPr>
          <w:color w:val="333333"/>
          <w:spacing w:val="-2"/>
          <w:sz w:val="14"/>
        </w:rPr>
        <w:t>qualificazione</w:t>
      </w:r>
    </w:p>
    <w:p w14:paraId="7A8A21E3" w14:textId="77777777" w:rsidR="00756B68" w:rsidRDefault="00756B68">
      <w:pPr>
        <w:pStyle w:val="Corpotesto"/>
        <w:rPr>
          <w:i w:val="0"/>
          <w:sz w:val="20"/>
        </w:rPr>
      </w:pPr>
    </w:p>
    <w:p w14:paraId="2042F156" w14:textId="77777777" w:rsidR="00756B68" w:rsidRDefault="00756B68">
      <w:pPr>
        <w:pStyle w:val="Corpotesto"/>
        <w:rPr>
          <w:i w:val="0"/>
          <w:sz w:val="20"/>
        </w:rPr>
      </w:pPr>
    </w:p>
    <w:p w14:paraId="43312B10" w14:textId="6DAB1FF3" w:rsidR="00756B68" w:rsidRDefault="00756B68">
      <w:pPr>
        <w:pStyle w:val="Corpotesto"/>
        <w:spacing w:before="6"/>
        <w:rPr>
          <w:i w:val="0"/>
          <w:sz w:val="29"/>
        </w:rPr>
      </w:pPr>
    </w:p>
    <w:p w14:paraId="504DCED7" w14:textId="58F59294" w:rsidR="00756B68" w:rsidRDefault="006B327B">
      <w:pPr>
        <w:spacing w:before="78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89440" behindDoc="0" locked="0" layoutInCell="1" allowOverlap="1" wp14:anchorId="0CBD0214" wp14:editId="0DB31607">
                <wp:simplePos x="0" y="0"/>
                <wp:positionH relativeFrom="page">
                  <wp:posOffset>4572000</wp:posOffset>
                </wp:positionH>
                <wp:positionV relativeFrom="paragraph">
                  <wp:posOffset>101600</wp:posOffset>
                </wp:positionV>
                <wp:extent cx="2656840" cy="199390"/>
                <wp:effectExtent l="0" t="0" r="0" b="0"/>
                <wp:wrapNone/>
                <wp:docPr id="174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9213A33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12106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41127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AC2B887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D0214" id="_x0000_s1143" style="position:absolute;left:0;text-align:left;margin-left:5in;margin-top:8pt;width:209.2pt;height:15.7pt;z-index:48818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MVww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9213A33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12106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041127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AC2B887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19"/>
          <w:sz w:val="14"/>
        </w:rPr>
        <w:t xml:space="preserve"> </w:t>
      </w:r>
      <w:r w:rsidR="00425834">
        <w:rPr>
          <w:b/>
          <w:color w:val="333333"/>
          <w:sz w:val="14"/>
        </w:rPr>
        <w:t>Queste</w:t>
      </w:r>
      <w:r w:rsidR="00425834">
        <w:rPr>
          <w:b/>
          <w:color w:val="333333"/>
          <w:spacing w:val="78"/>
          <w:sz w:val="14"/>
        </w:rPr>
        <w:t xml:space="preserve"> </w:t>
      </w:r>
      <w:r w:rsidR="00425834">
        <w:rPr>
          <w:b/>
          <w:color w:val="333333"/>
          <w:sz w:val="14"/>
        </w:rPr>
        <w:t>informazioni</w:t>
      </w:r>
      <w:r w:rsidR="00425834">
        <w:rPr>
          <w:b/>
          <w:color w:val="333333"/>
          <w:spacing w:val="77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sono</w:t>
      </w:r>
    </w:p>
    <w:p w14:paraId="5404F9A0" w14:textId="77777777" w:rsidR="00756B68" w:rsidRDefault="00425834">
      <w:pPr>
        <w:spacing w:line="212" w:lineRule="exact"/>
        <w:ind w:right="4639"/>
        <w:jc w:val="right"/>
        <w:rPr>
          <w:b/>
          <w:sz w:val="14"/>
        </w:rPr>
      </w:pPr>
      <w:r>
        <w:rPr>
          <w:b/>
          <w:color w:val="333333"/>
          <w:spacing w:val="2"/>
          <w:sz w:val="14"/>
        </w:rPr>
        <w:t>disponibili</w:t>
      </w:r>
      <w:r>
        <w:rPr>
          <w:b/>
          <w:color w:val="333333"/>
          <w:spacing w:val="79"/>
          <w:sz w:val="14"/>
        </w:rPr>
        <w:t xml:space="preserve"> </w:t>
      </w:r>
      <w:r>
        <w:rPr>
          <w:b/>
          <w:color w:val="333333"/>
          <w:spacing w:val="-2"/>
          <w:sz w:val="14"/>
        </w:rPr>
        <w:t>online?</w:t>
      </w:r>
    </w:p>
    <w:p w14:paraId="5DE96210" w14:textId="77777777" w:rsidR="00756B68" w:rsidRDefault="00756B68">
      <w:pPr>
        <w:pStyle w:val="Corpotesto"/>
        <w:rPr>
          <w:b/>
          <w:i w:val="0"/>
          <w:sz w:val="20"/>
        </w:rPr>
      </w:pPr>
    </w:p>
    <w:p w14:paraId="5D63F214" w14:textId="77777777" w:rsidR="00756B68" w:rsidRDefault="00756B68">
      <w:pPr>
        <w:pStyle w:val="Corpotesto"/>
        <w:rPr>
          <w:b/>
          <w:i w:val="0"/>
          <w:sz w:val="20"/>
        </w:rPr>
      </w:pPr>
    </w:p>
    <w:p w14:paraId="5E4AC32E" w14:textId="77777777" w:rsidR="00756B68" w:rsidRDefault="00756B68">
      <w:pPr>
        <w:pStyle w:val="Corpotesto"/>
        <w:spacing w:before="8"/>
        <w:rPr>
          <w:b/>
          <w:i w:val="0"/>
          <w:sz w:val="22"/>
        </w:rPr>
      </w:pPr>
    </w:p>
    <w:p w14:paraId="752E9459" w14:textId="77777777" w:rsidR="00756B68" w:rsidRDefault="00425834">
      <w:pPr>
        <w:tabs>
          <w:tab w:val="left" w:pos="6414"/>
        </w:tabs>
        <w:spacing w:before="81"/>
        <w:ind w:right="291"/>
        <w:jc w:val="right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6FE15F7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2C9D737B" w14:textId="77777777" w:rsidR="00756B68" w:rsidRDefault="00425834">
      <w:pPr>
        <w:ind w:right="360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2F640BDA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2C277FB1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7072" behindDoc="0" locked="0" layoutInCell="1" allowOverlap="1" wp14:anchorId="4ADB2E64" wp14:editId="210ADAF9">
                <wp:simplePos x="0" y="0"/>
                <wp:positionH relativeFrom="page">
                  <wp:posOffset>4553088</wp:posOffset>
                </wp:positionH>
                <wp:positionV relativeFrom="paragraph">
                  <wp:posOffset>-20355</wp:posOffset>
                </wp:positionV>
                <wp:extent cx="2656840" cy="199390"/>
                <wp:effectExtent l="0" t="0" r="0" b="0"/>
                <wp:wrapNone/>
                <wp:docPr id="1203" name="Graphic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2F81A" id="Graphic 1203" o:spid="_x0000_s1026" style="position:absolute;margin-left:358.5pt;margin-top:-1.6pt;width:209.2pt;height:15.7pt;z-index:1606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Pk0afv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25A6672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118DF48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7584" behindDoc="0" locked="0" layoutInCell="1" allowOverlap="1" wp14:anchorId="7EB0A2E9" wp14:editId="387F4286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04" name="Graphic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1CDFE" id="Graphic 1204" o:spid="_x0000_s1026" style="position:absolute;margin-left:358.5pt;margin-top:2.25pt;width:209.2pt;height:15.7pt;z-index:160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123AAC05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FE604A5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664D1D0F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8096" behindDoc="0" locked="0" layoutInCell="1" allowOverlap="1" wp14:anchorId="5694CAD6" wp14:editId="0527CDC6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205" name="Graphic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F2945" id="Graphic 1205" o:spid="_x0000_s1026" style="position:absolute;margin-left:358.5pt;margin-top:2.2pt;width:209.2pt;height:15.7pt;z-index:160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3760B0AD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366A9BA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648A05FB" w14:textId="77777777" w:rsidR="00756B68" w:rsidRDefault="00425834">
      <w:pPr>
        <w:pStyle w:val="Titolo2"/>
      </w:pPr>
      <w:r>
        <w:rPr>
          <w:color w:val="CB1D14"/>
          <w:spacing w:val="12"/>
        </w:rPr>
        <w:t>Strumenti,</w:t>
      </w:r>
      <w:r>
        <w:rPr>
          <w:color w:val="CB1D14"/>
          <w:spacing w:val="9"/>
        </w:rPr>
        <w:t xml:space="preserve"> </w:t>
      </w:r>
      <w:r>
        <w:rPr>
          <w:color w:val="CB1D14"/>
          <w:spacing w:val="12"/>
        </w:rPr>
        <w:t>stabilimenti</w:t>
      </w:r>
      <w:r>
        <w:rPr>
          <w:color w:val="CB1D14"/>
          <w:spacing w:val="10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10"/>
        </w:rPr>
        <w:t xml:space="preserve"> </w:t>
      </w:r>
      <w:proofErr w:type="spellStart"/>
      <w:r>
        <w:rPr>
          <w:color w:val="CB1D14"/>
          <w:spacing w:val="12"/>
        </w:rPr>
        <w:t>atrezzature</w:t>
      </w:r>
      <w:proofErr w:type="spellEnd"/>
      <w:r>
        <w:rPr>
          <w:color w:val="CB1D14"/>
          <w:spacing w:val="10"/>
        </w:rPr>
        <w:t xml:space="preserve"> </w:t>
      </w:r>
      <w:r>
        <w:rPr>
          <w:color w:val="CB1D14"/>
          <w:spacing w:val="12"/>
        </w:rPr>
        <w:t>tecniche</w:t>
      </w:r>
    </w:p>
    <w:p w14:paraId="1E145DFB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0E6619F6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7DFEB98C" w14:textId="77777777" w:rsidR="00756B68" w:rsidRDefault="00425834">
      <w:pPr>
        <w:pStyle w:val="Corpotesto"/>
        <w:spacing w:before="145" w:line="153" w:lineRule="auto"/>
        <w:ind w:left="278"/>
      </w:pPr>
      <w:r>
        <w:rPr>
          <w:color w:val="333333"/>
        </w:rPr>
        <w:t xml:space="preserve">I seguenti strumenti, impianti o attrezzature tecniche saranno disponibili per l'esecuzione del </w:t>
      </w:r>
      <w:r>
        <w:rPr>
          <w:color w:val="333333"/>
          <w:spacing w:val="-2"/>
        </w:rPr>
        <w:t>contratto:</w:t>
      </w:r>
    </w:p>
    <w:p w14:paraId="30211F21" w14:textId="77777777" w:rsidR="00756B68" w:rsidRDefault="00425834">
      <w:pPr>
        <w:pStyle w:val="Corpotesto"/>
        <w:spacing w:before="183" w:line="153" w:lineRule="auto"/>
        <w:ind w:left="278"/>
      </w:pPr>
      <w:r>
        <w:rPr>
          <w:color w:val="333333"/>
        </w:rPr>
        <w:t>Art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28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lett.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dell'allegato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II.12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lgs. </w:t>
      </w:r>
      <w:r>
        <w:rPr>
          <w:color w:val="333333"/>
          <w:spacing w:val="-2"/>
        </w:rPr>
        <w:t>36/2023</w:t>
      </w:r>
    </w:p>
    <w:p w14:paraId="01B404CB" w14:textId="77777777" w:rsidR="00756B68" w:rsidRDefault="00425834">
      <w:pPr>
        <w:rPr>
          <w:i/>
          <w:sz w:val="18"/>
        </w:rPr>
      </w:pPr>
      <w:r>
        <w:br w:type="column"/>
      </w:r>
    </w:p>
    <w:p w14:paraId="72287E04" w14:textId="77777777" w:rsidR="00756B68" w:rsidRDefault="00756B68">
      <w:pPr>
        <w:pStyle w:val="Corpotesto"/>
        <w:spacing w:before="8"/>
        <w:rPr>
          <w:sz w:val="26"/>
        </w:rPr>
      </w:pPr>
    </w:p>
    <w:p w14:paraId="167747FC" w14:textId="77777777" w:rsidR="00756B68" w:rsidRDefault="00425834">
      <w:pPr>
        <w:tabs>
          <w:tab w:val="left" w:pos="6463"/>
        </w:tabs>
        <w:ind w:left="48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9114192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260D72A1" w14:textId="77777777" w:rsidR="00756B68" w:rsidRDefault="00425834">
      <w:pPr>
        <w:spacing w:before="1"/>
        <w:ind w:left="130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8608" behindDoc="0" locked="0" layoutInCell="1" allowOverlap="1" wp14:anchorId="31816553" wp14:editId="630DD628">
                <wp:simplePos x="0" y="0"/>
                <wp:positionH relativeFrom="page">
                  <wp:posOffset>4553088</wp:posOffset>
                </wp:positionH>
                <wp:positionV relativeFrom="paragraph">
                  <wp:posOffset>-27319</wp:posOffset>
                </wp:positionV>
                <wp:extent cx="2656840" cy="199390"/>
                <wp:effectExtent l="0" t="0" r="0" b="0"/>
                <wp:wrapNone/>
                <wp:docPr id="1206" name="Graphic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1D991" id="Graphic 1206" o:spid="_x0000_s1026" style="position:absolute;margin-left:358.5pt;margin-top:-2.15pt;width:209.2pt;height:15.7pt;z-index:160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IoCLL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6CF3563D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04" w:space="40"/>
            <w:col w:w="6756"/>
          </w:cols>
        </w:sectPr>
      </w:pPr>
    </w:p>
    <w:p w14:paraId="4E405480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0928" behindDoc="0" locked="0" layoutInCell="1" allowOverlap="1" wp14:anchorId="7461DF74" wp14:editId="5182AE18">
                <wp:simplePos x="0" y="0"/>
                <wp:positionH relativeFrom="page">
                  <wp:posOffset>73793</wp:posOffset>
                </wp:positionH>
                <wp:positionV relativeFrom="page">
                  <wp:posOffset>1</wp:posOffset>
                </wp:positionV>
                <wp:extent cx="7620" cy="10439400"/>
                <wp:effectExtent l="0" t="0" r="0" b="0"/>
                <wp:wrapNone/>
                <wp:docPr id="1207" name="Graphic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1773" id="Graphic 1207" o:spid="_x0000_s1026" style="position:absolute;margin-left:5.8pt;margin-top:0;width:.6pt;height:822pt;z-index:1606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61440" behindDoc="0" locked="0" layoutInCell="1" allowOverlap="1" wp14:anchorId="7892B083" wp14:editId="1D5DB646">
                <wp:simplePos x="0" y="0"/>
                <wp:positionH relativeFrom="page">
                  <wp:posOffset>7475330</wp:posOffset>
                </wp:positionH>
                <wp:positionV relativeFrom="page">
                  <wp:posOffset>1</wp:posOffset>
                </wp:positionV>
                <wp:extent cx="7620" cy="10439400"/>
                <wp:effectExtent l="0" t="0" r="0" b="0"/>
                <wp:wrapNone/>
                <wp:docPr id="1208" name="Graphic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A5DF2" id="Graphic 1208" o:spid="_x0000_s1026" style="position:absolute;margin-left:588.6pt;margin-top:0;width:.6pt;height:822pt;z-index:1606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14F69389" w14:textId="77777777" w:rsidR="00756B68" w:rsidRDefault="00756B68">
      <w:pPr>
        <w:pStyle w:val="Corpotesto"/>
        <w:rPr>
          <w:b/>
          <w:i w:val="0"/>
          <w:sz w:val="20"/>
        </w:rPr>
      </w:pPr>
    </w:p>
    <w:p w14:paraId="5286AADC" w14:textId="77777777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1355ADB0" w14:textId="77777777" w:rsidR="00756B68" w:rsidRDefault="00425834">
      <w:pPr>
        <w:spacing w:before="78"/>
        <w:ind w:left="4827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69120" behindDoc="0" locked="0" layoutInCell="1" allowOverlap="1" wp14:anchorId="13E597A2" wp14:editId="24DDA356">
                <wp:simplePos x="0" y="0"/>
                <wp:positionH relativeFrom="page">
                  <wp:posOffset>4553088</wp:posOffset>
                </wp:positionH>
                <wp:positionV relativeFrom="paragraph">
                  <wp:posOffset>21575</wp:posOffset>
                </wp:positionV>
                <wp:extent cx="2656840" cy="199390"/>
                <wp:effectExtent l="0" t="0" r="0" b="0"/>
                <wp:wrapNone/>
                <wp:docPr id="1209" name="Graphic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05A40" id="Graphic 1209" o:spid="_x0000_s1026" style="position:absolute;margin-left:358.5pt;margin-top:1.7pt;width:209.2pt;height:15.7pt;z-index:1606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Fornire</w:t>
      </w:r>
      <w:r>
        <w:rPr>
          <w:b/>
          <w:color w:val="333333"/>
          <w:spacing w:val="19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descrizione</w:t>
      </w:r>
    </w:p>
    <w:p w14:paraId="58F504C4" w14:textId="77777777" w:rsidR="00756B68" w:rsidRDefault="00756B68">
      <w:pPr>
        <w:jc w:val="center"/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AC4A626" w14:textId="7C686171" w:rsidR="00756B68" w:rsidRDefault="00425834">
      <w:pPr>
        <w:pStyle w:val="Corpotesto"/>
        <w:spacing w:before="8"/>
        <w:rPr>
          <w:b/>
          <w:i w:val="0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069632" behindDoc="0" locked="0" layoutInCell="1" allowOverlap="1" wp14:anchorId="3E8ADBDE" wp14:editId="65CFD5CF">
                <wp:simplePos x="0" y="0"/>
                <wp:positionH relativeFrom="page">
                  <wp:posOffset>73793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210" name="Graphic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25DF9" id="Graphic 1210" o:spid="_x0000_s1026" style="position:absolute;margin-left:5.8pt;margin-top:0;width:.6pt;height:822pt;z-index:160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70144" behindDoc="0" locked="0" layoutInCell="1" allowOverlap="1" wp14:anchorId="56994B20" wp14:editId="714A4F8C">
                <wp:simplePos x="0" y="0"/>
                <wp:positionH relativeFrom="page">
                  <wp:posOffset>7475330</wp:posOffset>
                </wp:positionH>
                <wp:positionV relativeFrom="page">
                  <wp:posOffset>2</wp:posOffset>
                </wp:positionV>
                <wp:extent cx="7620" cy="10439400"/>
                <wp:effectExtent l="0" t="0" r="0" b="0"/>
                <wp:wrapNone/>
                <wp:docPr id="1211" name="Graphic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439399"/>
                              </a:lnTo>
                              <a:lnTo>
                                <a:pt x="0" y="10439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B06B3" id="Graphic 1211" o:spid="_x0000_s1026" style="position:absolute;margin-left:588.6pt;margin-top:0;width:.6pt;height:822pt;z-index:1607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" path="m,l7379,r,10439399l,10439399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7526DC90" w14:textId="4B6F152D" w:rsidR="00756B68" w:rsidRDefault="006B327B">
      <w:pPr>
        <w:spacing w:before="77" w:line="212" w:lineRule="exact"/>
        <w:ind w:right="463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91488" behindDoc="0" locked="0" layoutInCell="1" allowOverlap="1" wp14:anchorId="49384FD6" wp14:editId="224A3EC6">
                <wp:simplePos x="0" y="0"/>
                <wp:positionH relativeFrom="page">
                  <wp:posOffset>4552950</wp:posOffset>
                </wp:positionH>
                <wp:positionV relativeFrom="paragraph">
                  <wp:posOffset>88900</wp:posOffset>
                </wp:positionV>
                <wp:extent cx="2656840" cy="199390"/>
                <wp:effectExtent l="0" t="0" r="0" b="0"/>
                <wp:wrapNone/>
                <wp:docPr id="174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2321D69F" w14:textId="77777777" w:rsidR="006B327B" w:rsidRDefault="00F7272C" w:rsidP="006B327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101873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6B327B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2014216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327B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6B327B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4334CBA" w14:textId="77777777" w:rsidR="006B327B" w:rsidRDefault="006B327B" w:rsidP="006B327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4FD6" id="_x0000_s1144" style="position:absolute;left:0;text-align:left;margin-left:358.5pt;margin-top:7pt;width:209.2pt;height:15.7pt;z-index:48819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LpxA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2321D69F" w14:textId="77777777" w:rsidR="006B327B" w:rsidRDefault="006B327B" w:rsidP="006B327B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101873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2014216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4334CBA" w14:textId="77777777" w:rsidR="006B327B" w:rsidRDefault="006B327B" w:rsidP="006B32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19"/>
          <w:sz w:val="14"/>
        </w:rPr>
        <w:t xml:space="preserve"> </w:t>
      </w:r>
      <w:r w:rsidR="00425834">
        <w:rPr>
          <w:b/>
          <w:color w:val="333333"/>
          <w:sz w:val="14"/>
        </w:rPr>
        <w:t>Queste</w:t>
      </w:r>
      <w:r w:rsidR="00425834">
        <w:rPr>
          <w:b/>
          <w:color w:val="333333"/>
          <w:spacing w:val="78"/>
          <w:sz w:val="14"/>
        </w:rPr>
        <w:t xml:space="preserve"> </w:t>
      </w:r>
      <w:r w:rsidR="00425834">
        <w:rPr>
          <w:b/>
          <w:color w:val="333333"/>
          <w:sz w:val="14"/>
        </w:rPr>
        <w:t>informazioni</w:t>
      </w:r>
      <w:r w:rsidR="00425834">
        <w:rPr>
          <w:b/>
          <w:color w:val="333333"/>
          <w:spacing w:val="77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sono</w:t>
      </w:r>
    </w:p>
    <w:p w14:paraId="6EE87B91" w14:textId="77777777" w:rsidR="00756B68" w:rsidRDefault="00425834">
      <w:pPr>
        <w:spacing w:before="2" w:line="232" w:lineRule="auto"/>
        <w:ind w:left="5577" w:right="4638" w:firstLine="557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disponibili elettronicamente?</w:t>
      </w:r>
    </w:p>
    <w:p w14:paraId="67D9623C" w14:textId="77777777" w:rsidR="00756B68" w:rsidRDefault="00756B68">
      <w:pPr>
        <w:pStyle w:val="Corpotesto"/>
        <w:rPr>
          <w:b/>
          <w:i w:val="0"/>
          <w:sz w:val="20"/>
        </w:rPr>
      </w:pPr>
    </w:p>
    <w:p w14:paraId="199A7BAE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56877A8E" w14:textId="77777777" w:rsidR="00756B68" w:rsidRDefault="00425834">
      <w:pPr>
        <w:tabs>
          <w:tab w:val="left" w:pos="6414"/>
        </w:tabs>
        <w:spacing w:before="81"/>
        <w:ind w:right="291"/>
        <w:jc w:val="right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6758A34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0643C6F5" w14:textId="77777777" w:rsidR="00756B68" w:rsidRDefault="00425834">
      <w:pPr>
        <w:ind w:right="360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71346537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021BE260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1168" behindDoc="0" locked="0" layoutInCell="1" allowOverlap="1" wp14:anchorId="0B9F7C95" wp14:editId="4ADA9689">
                <wp:simplePos x="0" y="0"/>
                <wp:positionH relativeFrom="page">
                  <wp:posOffset>4553088</wp:posOffset>
                </wp:positionH>
                <wp:positionV relativeFrom="paragraph">
                  <wp:posOffset>-20355</wp:posOffset>
                </wp:positionV>
                <wp:extent cx="2656840" cy="199390"/>
                <wp:effectExtent l="0" t="0" r="0" b="0"/>
                <wp:wrapNone/>
                <wp:docPr id="1218" name="Graphic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2E7F" id="Graphic 1218" o:spid="_x0000_s1026" style="position:absolute;margin-left:358.5pt;margin-top:-1.6pt;width:209.2pt;height:15.7pt;z-index:1607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Pk0afv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02C825DD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3615079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1680" behindDoc="0" locked="0" layoutInCell="1" allowOverlap="1" wp14:anchorId="0DBFE692" wp14:editId="3ECDD62B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19" name="Graphic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E40A" id="Graphic 1219" o:spid="_x0000_s1026" style="position:absolute;margin-left:358.5pt;margin-top:2.25pt;width:209.2pt;height:15.7pt;z-index:160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575923D8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11C0EB44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10E425B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2192" behindDoc="0" locked="0" layoutInCell="1" allowOverlap="1" wp14:anchorId="2944D499" wp14:editId="799E05A3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20" name="Graphic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652A" id="Graphic 1220" o:spid="_x0000_s1026" style="position:absolute;margin-left:358.5pt;margin-top:2.25pt;width:209.2pt;height:15.7pt;z-index:1607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0B146ECF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9EBB532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52930944" w14:textId="77777777" w:rsidR="00756B68" w:rsidRDefault="00425834">
      <w:pPr>
        <w:pStyle w:val="Titolo2"/>
      </w:pPr>
      <w:r>
        <w:rPr>
          <w:color w:val="CB1D14"/>
        </w:rPr>
        <w:t>Per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gli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1"/>
        </w:rPr>
        <w:t>appalti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1"/>
        </w:rPr>
        <w:t>forniture: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1"/>
        </w:rPr>
        <w:t>campioni,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1"/>
        </w:rPr>
        <w:t>descrizioni</w:t>
      </w:r>
      <w:r>
        <w:rPr>
          <w:color w:val="CB1D14"/>
          <w:spacing w:val="18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7"/>
        </w:rPr>
        <w:t xml:space="preserve"> </w:t>
      </w:r>
      <w:r>
        <w:rPr>
          <w:color w:val="CB1D14"/>
          <w:spacing w:val="11"/>
        </w:rPr>
        <w:t>fotografie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0"/>
        </w:rPr>
        <w:t>senza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2"/>
        </w:rPr>
        <w:t>certificazioni</w:t>
      </w:r>
      <w:r>
        <w:rPr>
          <w:color w:val="CB1D14"/>
          <w:spacing w:val="1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8"/>
        </w:rPr>
        <w:t xml:space="preserve"> </w:t>
      </w:r>
      <w:r>
        <w:rPr>
          <w:color w:val="CB1D14"/>
          <w:spacing w:val="11"/>
        </w:rPr>
        <w:t>autenticità</w:t>
      </w:r>
    </w:p>
    <w:p w14:paraId="6DD76831" w14:textId="77777777" w:rsidR="00756B68" w:rsidRDefault="00756B68">
      <w:pPr>
        <w:pStyle w:val="Corpotesto"/>
        <w:spacing w:before="2"/>
        <w:rPr>
          <w:b/>
          <w:sz w:val="16"/>
        </w:rPr>
      </w:pPr>
    </w:p>
    <w:p w14:paraId="7BC50E9E" w14:textId="6AB92B39" w:rsidR="00756B68" w:rsidRDefault="00395431">
      <w:pPr>
        <w:pStyle w:val="Corpotesto"/>
        <w:spacing w:line="153" w:lineRule="auto"/>
        <w:ind w:left="278" w:right="6776"/>
      </w:pPr>
      <w:r>
        <w:rPr>
          <w:noProof/>
        </w:rPr>
        <mc:AlternateContent>
          <mc:Choice Requires="wps">
            <w:drawing>
              <wp:anchor distT="0" distB="0" distL="0" distR="0" simplePos="0" relativeHeight="488193536" behindDoc="0" locked="0" layoutInCell="1" allowOverlap="1" wp14:anchorId="51D877C4" wp14:editId="0BBE6991">
                <wp:simplePos x="0" y="0"/>
                <wp:positionH relativeFrom="page">
                  <wp:posOffset>4514850</wp:posOffset>
                </wp:positionH>
                <wp:positionV relativeFrom="paragraph">
                  <wp:posOffset>450215</wp:posOffset>
                </wp:positionV>
                <wp:extent cx="2656840" cy="199390"/>
                <wp:effectExtent l="0" t="0" r="0" b="0"/>
                <wp:wrapNone/>
                <wp:docPr id="174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D7D31DF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106997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577412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46EF2CAD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877C4" id="_x0000_s1145" style="position:absolute;left:0;text-align:left;margin-left:355.5pt;margin-top:35.45pt;width:209.2pt;height:15.7pt;z-index:4881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D7D31DF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106997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577412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46EF2CAD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</w:rPr>
        <w:t>Per gli appalti pubblici di forniture: L'operatore economico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fornirà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i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campioni,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le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descrizioni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o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le fotografie dei prodotti da fornire, non necessariamente accompagnati dalle</w:t>
      </w:r>
    </w:p>
    <w:p w14:paraId="51CEB61D" w14:textId="71D3F05E" w:rsidR="00756B68" w:rsidRDefault="00425834">
      <w:pPr>
        <w:pStyle w:val="Corpotesto"/>
        <w:tabs>
          <w:tab w:val="left" w:pos="6146"/>
        </w:tabs>
        <w:spacing w:line="213" w:lineRule="exact"/>
        <w:ind w:left="278"/>
        <w:rPr>
          <w:b/>
          <w:i w:val="0"/>
        </w:rPr>
      </w:pPr>
      <w:r>
        <w:rPr>
          <w:color w:val="333333"/>
        </w:rPr>
        <w:t>certificazioni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autenticità,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richiesti.</w:t>
      </w:r>
      <w:r>
        <w:rPr>
          <w:color w:val="333333"/>
        </w:rPr>
        <w:tab/>
      </w:r>
      <w:r>
        <w:rPr>
          <w:b/>
          <w:i w:val="0"/>
          <w:color w:val="515151"/>
          <w:spacing w:val="8"/>
          <w:vertAlign w:val="superscript"/>
        </w:rPr>
        <w:t>*</w:t>
      </w:r>
      <w:r>
        <w:rPr>
          <w:b/>
          <w:i w:val="0"/>
          <w:color w:val="333333"/>
          <w:spacing w:val="8"/>
          <w:vertAlign w:val="superscript"/>
        </w:rPr>
        <w:t>Risposta:</w:t>
      </w:r>
    </w:p>
    <w:p w14:paraId="022D53FA" w14:textId="5CE4AC26" w:rsidR="00756B68" w:rsidRDefault="00756B68">
      <w:pPr>
        <w:pStyle w:val="Corpotesto"/>
        <w:rPr>
          <w:b/>
          <w:i w:val="0"/>
          <w:sz w:val="20"/>
        </w:rPr>
      </w:pPr>
    </w:p>
    <w:p w14:paraId="1FFB3E57" w14:textId="77777777" w:rsidR="00756B68" w:rsidRDefault="00756B68">
      <w:pPr>
        <w:pStyle w:val="Corpotesto"/>
        <w:rPr>
          <w:b/>
          <w:i w:val="0"/>
          <w:sz w:val="20"/>
        </w:rPr>
      </w:pPr>
    </w:p>
    <w:p w14:paraId="04936302" w14:textId="4937CCC7" w:rsidR="00756B68" w:rsidRDefault="00756B68">
      <w:pPr>
        <w:pStyle w:val="Corpotesto"/>
        <w:spacing w:before="2"/>
        <w:rPr>
          <w:b/>
          <w:i w:val="0"/>
          <w:sz w:val="12"/>
        </w:rPr>
      </w:pPr>
    </w:p>
    <w:p w14:paraId="2549EE36" w14:textId="7CB7C6C8" w:rsidR="00756B68" w:rsidRDefault="00395431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95584" behindDoc="0" locked="0" layoutInCell="1" allowOverlap="1" wp14:anchorId="6E82BD6A" wp14:editId="578648C3">
                <wp:simplePos x="0" y="0"/>
                <wp:positionH relativeFrom="page">
                  <wp:posOffset>4552950</wp:posOffset>
                </wp:positionH>
                <wp:positionV relativeFrom="paragraph">
                  <wp:posOffset>50800</wp:posOffset>
                </wp:positionV>
                <wp:extent cx="2656840" cy="199390"/>
                <wp:effectExtent l="0" t="0" r="0" b="0"/>
                <wp:wrapNone/>
                <wp:docPr id="1750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48CE884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803888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9945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CC0EBBE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2BD6A" id="_x0000_s1146" style="position:absolute;left:0;text-align:left;margin-left:358.5pt;margin-top:4pt;width:209.2pt;height:15.7pt;z-index:48819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HLxA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48CE884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803888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9945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CC0EBBE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20446715" w14:textId="77777777" w:rsidR="00756B68" w:rsidRDefault="00756B68">
      <w:pPr>
        <w:pStyle w:val="Corpotesto"/>
        <w:rPr>
          <w:b/>
          <w:i w:val="0"/>
          <w:sz w:val="20"/>
        </w:rPr>
      </w:pPr>
    </w:p>
    <w:p w14:paraId="7B3365D2" w14:textId="77777777" w:rsidR="00756B68" w:rsidRDefault="00756B68">
      <w:pPr>
        <w:pStyle w:val="Corpotesto"/>
        <w:spacing w:before="13"/>
        <w:rPr>
          <w:b/>
          <w:i w:val="0"/>
          <w:sz w:val="26"/>
        </w:rPr>
      </w:pPr>
    </w:p>
    <w:p w14:paraId="7DD61748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194817E0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7DC8A372" w14:textId="77777777" w:rsidR="00756B68" w:rsidRDefault="00425834">
      <w:pPr>
        <w:spacing w:before="1"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153339AA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6937DBF0" w14:textId="77777777" w:rsidR="00756B68" w:rsidRDefault="00756B68">
      <w:pPr>
        <w:pStyle w:val="Corpotesto"/>
        <w:rPr>
          <w:b/>
          <w:i w:val="0"/>
          <w:sz w:val="20"/>
        </w:rPr>
      </w:pPr>
    </w:p>
    <w:p w14:paraId="1EFD7456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3728" behindDoc="0" locked="0" layoutInCell="1" allowOverlap="1" wp14:anchorId="0A7BAC9C" wp14:editId="3E4B2C23">
                <wp:simplePos x="0" y="0"/>
                <wp:positionH relativeFrom="page">
                  <wp:posOffset>4553088</wp:posOffset>
                </wp:positionH>
                <wp:positionV relativeFrom="paragraph">
                  <wp:posOffset>-20355</wp:posOffset>
                </wp:positionV>
                <wp:extent cx="2656840" cy="199390"/>
                <wp:effectExtent l="0" t="0" r="0" b="0"/>
                <wp:wrapNone/>
                <wp:docPr id="1233" name="Graphic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F18B" id="Graphic 1233" o:spid="_x0000_s1026" style="position:absolute;margin-left:358.5pt;margin-top:-1.6pt;width:209.2pt;height:15.7pt;z-index:160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Pk0afv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7C64BB2A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3F6D35BD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4240" behindDoc="0" locked="0" layoutInCell="1" allowOverlap="1" wp14:anchorId="30DF8099" wp14:editId="64E9002C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34" name="Graphic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85BBE" id="Graphic 1234" o:spid="_x0000_s1026" style="position:absolute;margin-left:358.5pt;margin-top:2.25pt;width:209.2pt;height:15.7pt;z-index:1607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5BB37AAF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0F76826A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5075D321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4752" behindDoc="0" locked="0" layoutInCell="1" allowOverlap="1" wp14:anchorId="23A279F3" wp14:editId="59B8806F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35" name="Graphic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5D26B" id="Graphic 1235" o:spid="_x0000_s1026" style="position:absolute;margin-left:358.5pt;margin-top:2.25pt;width:209.2pt;height:15.7pt;z-index:160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OAPhA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533182C9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2D734524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3A30540A" w14:textId="77777777" w:rsidR="00756B68" w:rsidRDefault="00425834">
      <w:pPr>
        <w:pStyle w:val="Titolo2"/>
      </w:pPr>
      <w:r>
        <w:rPr>
          <w:color w:val="CB1D14"/>
        </w:rPr>
        <w:t>Per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gli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appalti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forniture: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campioni,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descrizioni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fotografie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con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2"/>
        </w:rPr>
        <w:t>certificazioni</w:t>
      </w:r>
      <w:r>
        <w:rPr>
          <w:color w:val="CB1D14"/>
          <w:spacing w:val="20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0"/>
        </w:rPr>
        <w:t xml:space="preserve"> </w:t>
      </w:r>
      <w:r>
        <w:rPr>
          <w:color w:val="CB1D14"/>
          <w:spacing w:val="11"/>
        </w:rPr>
        <w:t>autenticità</w:t>
      </w:r>
    </w:p>
    <w:p w14:paraId="6B14D4ED" w14:textId="452849D4" w:rsidR="00756B68" w:rsidRDefault="00756B68">
      <w:pPr>
        <w:pStyle w:val="Corpotesto"/>
        <w:spacing w:before="2"/>
        <w:rPr>
          <w:b/>
          <w:sz w:val="16"/>
        </w:rPr>
      </w:pPr>
    </w:p>
    <w:p w14:paraId="19398B60" w14:textId="35A52820" w:rsidR="00756B68" w:rsidRDefault="00395431">
      <w:pPr>
        <w:pStyle w:val="Corpotesto"/>
        <w:spacing w:line="153" w:lineRule="auto"/>
        <w:ind w:left="278" w:right="6776"/>
      </w:pPr>
      <w:r>
        <w:rPr>
          <w:noProof/>
        </w:rPr>
        <mc:AlternateContent>
          <mc:Choice Requires="wps">
            <w:drawing>
              <wp:anchor distT="0" distB="0" distL="0" distR="0" simplePos="0" relativeHeight="488197632" behindDoc="0" locked="0" layoutInCell="1" allowOverlap="1" wp14:anchorId="65A07B37" wp14:editId="23AA3337">
                <wp:simplePos x="0" y="0"/>
                <wp:positionH relativeFrom="page">
                  <wp:posOffset>4552950</wp:posOffset>
                </wp:positionH>
                <wp:positionV relativeFrom="paragraph">
                  <wp:posOffset>381000</wp:posOffset>
                </wp:positionV>
                <wp:extent cx="2656840" cy="199390"/>
                <wp:effectExtent l="0" t="0" r="0" b="0"/>
                <wp:wrapNone/>
                <wp:docPr id="1751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5E07018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734382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67874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6E392B79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07B37" id="_x0000_s1147" style="position:absolute;left:0;text-align:left;margin-left:358.5pt;margin-top:30pt;width:209.2pt;height:15.7pt;z-index:48819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5E07018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734382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67874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6E392B79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color w:val="333333"/>
        </w:rPr>
        <w:t>Per gli appalti pubblici di forniture: L'operatore economico fornirà i campioni, le descrizioni o le fotografie</w:t>
      </w:r>
      <w:r w:rsidR="00425834">
        <w:rPr>
          <w:color w:val="333333"/>
          <w:spacing w:val="-1"/>
        </w:rPr>
        <w:t xml:space="preserve"> </w:t>
      </w:r>
      <w:r w:rsidR="00425834">
        <w:rPr>
          <w:color w:val="333333"/>
        </w:rPr>
        <w:t>dei</w:t>
      </w:r>
      <w:r w:rsidR="00425834">
        <w:rPr>
          <w:color w:val="333333"/>
          <w:spacing w:val="-1"/>
        </w:rPr>
        <w:t xml:space="preserve"> </w:t>
      </w:r>
      <w:r w:rsidR="00425834">
        <w:rPr>
          <w:color w:val="333333"/>
        </w:rPr>
        <w:t>prodotti</w:t>
      </w:r>
      <w:r w:rsidR="00425834">
        <w:rPr>
          <w:color w:val="333333"/>
          <w:spacing w:val="-1"/>
        </w:rPr>
        <w:t xml:space="preserve"> </w:t>
      </w:r>
      <w:r w:rsidR="00425834">
        <w:rPr>
          <w:color w:val="333333"/>
        </w:rPr>
        <w:t>da</w:t>
      </w:r>
      <w:r w:rsidR="00425834">
        <w:rPr>
          <w:color w:val="333333"/>
          <w:spacing w:val="-1"/>
        </w:rPr>
        <w:t xml:space="preserve"> </w:t>
      </w:r>
      <w:r w:rsidR="00425834">
        <w:rPr>
          <w:color w:val="333333"/>
        </w:rPr>
        <w:t>fornire,</w:t>
      </w:r>
      <w:r w:rsidR="00425834">
        <w:rPr>
          <w:color w:val="333333"/>
          <w:spacing w:val="-1"/>
        </w:rPr>
        <w:t xml:space="preserve"> </w:t>
      </w:r>
      <w:r w:rsidR="00425834">
        <w:rPr>
          <w:color w:val="333333"/>
        </w:rPr>
        <w:t>come</w:t>
      </w:r>
      <w:r w:rsidR="00425834">
        <w:rPr>
          <w:color w:val="333333"/>
          <w:spacing w:val="-1"/>
        </w:rPr>
        <w:t xml:space="preserve"> </w:t>
      </w:r>
      <w:r w:rsidR="00425834">
        <w:rPr>
          <w:color w:val="333333"/>
        </w:rPr>
        <w:t>richiesti, e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provvederà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alle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certificazioni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di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</w:rPr>
        <w:t>autenticità</w:t>
      </w:r>
      <w:r w:rsidR="00425834">
        <w:rPr>
          <w:color w:val="333333"/>
          <w:spacing w:val="-3"/>
        </w:rPr>
        <w:t xml:space="preserve"> </w:t>
      </w:r>
      <w:r w:rsidR="00425834">
        <w:rPr>
          <w:color w:val="333333"/>
          <w:spacing w:val="-5"/>
        </w:rPr>
        <w:t>ove</w:t>
      </w:r>
    </w:p>
    <w:p w14:paraId="4FA49E57" w14:textId="77777777" w:rsidR="00756B68" w:rsidRDefault="00425834">
      <w:pPr>
        <w:tabs>
          <w:tab w:val="left" w:pos="6146"/>
        </w:tabs>
        <w:spacing w:line="55" w:lineRule="auto"/>
        <w:ind w:left="278"/>
        <w:rPr>
          <w:b/>
          <w:sz w:val="14"/>
        </w:rPr>
      </w:pPr>
      <w:r>
        <w:rPr>
          <w:i/>
          <w:color w:val="333333"/>
          <w:position w:val="-7"/>
          <w:sz w:val="19"/>
        </w:rPr>
        <w:t>del</w:t>
      </w:r>
      <w:r>
        <w:rPr>
          <w:i/>
          <w:color w:val="333333"/>
          <w:spacing w:val="-5"/>
          <w:position w:val="-7"/>
          <w:sz w:val="19"/>
        </w:rPr>
        <w:t xml:space="preserve"> </w:t>
      </w:r>
      <w:r>
        <w:rPr>
          <w:i/>
          <w:color w:val="333333"/>
          <w:spacing w:val="-2"/>
          <w:position w:val="-7"/>
          <w:sz w:val="19"/>
        </w:rPr>
        <w:t>caso.</w:t>
      </w:r>
      <w:r>
        <w:rPr>
          <w:i/>
          <w:color w:val="333333"/>
          <w:position w:val="-7"/>
          <w:sz w:val="19"/>
        </w:rPr>
        <w:tab/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Risposta: </w:t>
      </w:r>
    </w:p>
    <w:p w14:paraId="795B5FD8" w14:textId="77777777" w:rsidR="00756B68" w:rsidRDefault="00756B68">
      <w:pPr>
        <w:pStyle w:val="Corpotesto"/>
        <w:rPr>
          <w:b/>
          <w:i w:val="0"/>
          <w:sz w:val="20"/>
        </w:rPr>
      </w:pPr>
    </w:p>
    <w:p w14:paraId="4178E56B" w14:textId="77777777" w:rsidR="00756B68" w:rsidRDefault="00756B68">
      <w:pPr>
        <w:pStyle w:val="Corpotesto"/>
        <w:rPr>
          <w:b/>
          <w:i w:val="0"/>
          <w:sz w:val="20"/>
        </w:rPr>
      </w:pPr>
    </w:p>
    <w:p w14:paraId="56060EC4" w14:textId="43BCD899" w:rsidR="00756B68" w:rsidRDefault="00756B68">
      <w:pPr>
        <w:pStyle w:val="Corpotesto"/>
        <w:rPr>
          <w:b/>
          <w:i w:val="0"/>
          <w:sz w:val="20"/>
        </w:rPr>
      </w:pPr>
    </w:p>
    <w:p w14:paraId="41714753" w14:textId="3ECE2D4A" w:rsidR="00756B68" w:rsidRDefault="00395431">
      <w:pPr>
        <w:spacing w:before="83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99680" behindDoc="0" locked="0" layoutInCell="1" allowOverlap="1" wp14:anchorId="636415E8" wp14:editId="77AE0EC2">
                <wp:simplePos x="0" y="0"/>
                <wp:positionH relativeFrom="page">
                  <wp:posOffset>4591050</wp:posOffset>
                </wp:positionH>
                <wp:positionV relativeFrom="paragraph">
                  <wp:posOffset>50165</wp:posOffset>
                </wp:positionV>
                <wp:extent cx="2656840" cy="199390"/>
                <wp:effectExtent l="0" t="0" r="0" b="0"/>
                <wp:wrapNone/>
                <wp:docPr id="1752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15674FC1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882627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9538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376B6206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415E8" id="_x0000_s1148" style="position:absolute;left:0;text-align:left;margin-left:361.5pt;margin-top:3.95pt;width:209.2pt;height:15.7pt;z-index:48819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Bjww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15674FC1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882627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9538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376B6206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31CA17FD" w14:textId="77777777" w:rsidR="00756B68" w:rsidRDefault="00756B68">
      <w:pPr>
        <w:pStyle w:val="Corpotesto"/>
        <w:rPr>
          <w:b/>
          <w:i w:val="0"/>
          <w:sz w:val="20"/>
        </w:rPr>
      </w:pPr>
    </w:p>
    <w:p w14:paraId="310720C6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798119ED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8CC9CAB" w14:textId="77777777" w:rsidR="00756B68" w:rsidRDefault="00756B68">
      <w:pPr>
        <w:rPr>
          <w:sz w:val="1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0CA34AD4" w14:textId="77777777" w:rsidR="00756B68" w:rsidRDefault="00425834">
      <w:pPr>
        <w:spacing w:before="82"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lastRenderedPageBreak/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6F7A6068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44D17B3B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33714D3E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8336" behindDoc="0" locked="0" layoutInCell="1" allowOverlap="1" wp14:anchorId="7D734EAD" wp14:editId="67BE6442">
                <wp:simplePos x="0" y="0"/>
                <wp:positionH relativeFrom="page">
                  <wp:posOffset>4553088</wp:posOffset>
                </wp:positionH>
                <wp:positionV relativeFrom="paragraph">
                  <wp:posOffset>-20990</wp:posOffset>
                </wp:positionV>
                <wp:extent cx="2656840" cy="199390"/>
                <wp:effectExtent l="0" t="0" r="0" b="0"/>
                <wp:wrapNone/>
                <wp:docPr id="1248" name="Graphic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E2EC9" id="Graphic 1248" o:spid="_x0000_s1026" style="position:absolute;margin-left:358.5pt;margin-top:-1.65pt;width:209.2pt;height:15.7pt;z-index:16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+lz9j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1CAD0FF4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3649C19B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8848" behindDoc="0" locked="0" layoutInCell="1" allowOverlap="1" wp14:anchorId="1353A678" wp14:editId="0E192DFE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249" name="Graphic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2647" id="Graphic 1249" o:spid="_x0000_s1026" style="position:absolute;margin-left:358.5pt;margin-top:2.2pt;width:209.2pt;height:15.7pt;z-index:160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46953977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65CA621F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20231B93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9360" behindDoc="0" locked="0" layoutInCell="1" allowOverlap="1" wp14:anchorId="4A8197B0" wp14:editId="77061FF8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250" name="Graphic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5DF00" id="Graphic 1250" o:spid="_x0000_s1026" style="position:absolute;margin-left:358.5pt;margin-top:2.2pt;width:209.2pt;height:15.7pt;z-index: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7DE5A7D9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6E651AAD" w14:textId="77777777" w:rsidR="00756B68" w:rsidRDefault="00756B68">
      <w:pPr>
        <w:pStyle w:val="Corpotesto"/>
        <w:spacing w:before="12"/>
        <w:rPr>
          <w:i w:val="0"/>
          <w:sz w:val="29"/>
        </w:rPr>
      </w:pPr>
    </w:p>
    <w:p w14:paraId="37BD5FF3" w14:textId="77777777" w:rsidR="00756B68" w:rsidRDefault="00425834">
      <w:pPr>
        <w:pStyle w:val="Titolo2"/>
      </w:pPr>
      <w:r>
        <w:rPr>
          <w:color w:val="CB1D14"/>
        </w:rPr>
        <w:t>Per</w:t>
      </w:r>
      <w:r>
        <w:rPr>
          <w:color w:val="CB1D14"/>
          <w:spacing w:val="21"/>
        </w:rPr>
        <w:t xml:space="preserve"> </w:t>
      </w:r>
      <w:r>
        <w:rPr>
          <w:color w:val="CB1D14"/>
        </w:rPr>
        <w:t>gli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1"/>
        </w:rPr>
        <w:t>appalti</w:t>
      </w:r>
      <w:r>
        <w:rPr>
          <w:color w:val="CB1D14"/>
          <w:spacing w:val="21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1"/>
        </w:rPr>
        <w:t>forniture: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1"/>
        </w:rPr>
        <w:t>certificati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1"/>
        </w:rPr>
        <w:t>rilasciati</w:t>
      </w:r>
      <w:r>
        <w:rPr>
          <w:color w:val="CB1D14"/>
          <w:spacing w:val="21"/>
        </w:rPr>
        <w:t xml:space="preserve"> </w:t>
      </w:r>
      <w:r>
        <w:rPr>
          <w:color w:val="CB1D14"/>
        </w:rPr>
        <w:t>da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1"/>
        </w:rPr>
        <w:t>istituti</w:t>
      </w:r>
      <w:r>
        <w:rPr>
          <w:color w:val="CB1D14"/>
          <w:spacing w:val="21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22"/>
        </w:rPr>
        <w:t xml:space="preserve"> </w:t>
      </w:r>
      <w:r>
        <w:rPr>
          <w:color w:val="CB1D14"/>
          <w:spacing w:val="11"/>
        </w:rPr>
        <w:t>controllo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0"/>
        </w:rPr>
        <w:t>della</w:t>
      </w:r>
      <w:r>
        <w:rPr>
          <w:color w:val="CB1D14"/>
          <w:spacing w:val="21"/>
        </w:rPr>
        <w:t xml:space="preserve"> </w:t>
      </w:r>
      <w:r>
        <w:rPr>
          <w:color w:val="CB1D14"/>
          <w:spacing w:val="11"/>
        </w:rPr>
        <w:t>qualità</w:t>
      </w:r>
    </w:p>
    <w:p w14:paraId="7716C5EA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3FB39DA4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68B36B53" w14:textId="77777777" w:rsidR="00756B68" w:rsidRDefault="00425834">
      <w:pPr>
        <w:pStyle w:val="Corpotesto"/>
        <w:spacing w:before="146" w:line="153" w:lineRule="auto"/>
        <w:ind w:left="278"/>
      </w:pPr>
      <w:r>
        <w:rPr>
          <w:color w:val="333333"/>
        </w:rPr>
        <w:t>L'operatore economico può fornire i richiesti certificati rilasciati da istituti o servizi ufficiali incaricati del controllo della qualità, di riconosciuta competenza, i quali attestino la conformità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prodotti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individuati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mediante riferimenti alle specifiche tecniche o norme indicate nell'avviso o bando pertinente o nei documenti di gara?</w:t>
      </w:r>
    </w:p>
    <w:p w14:paraId="46294BAF" w14:textId="77777777" w:rsidR="00756B68" w:rsidRDefault="00425834">
      <w:pPr>
        <w:tabs>
          <w:tab w:val="left" w:pos="6592"/>
        </w:tabs>
        <w:spacing w:before="104"/>
        <w:ind w:left="177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39494E11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4C44C5AE" w14:textId="77777777" w:rsidR="00756B68" w:rsidRDefault="00425834">
      <w:pPr>
        <w:pStyle w:val="Paragrafoelenco"/>
        <w:numPr>
          <w:ilvl w:val="0"/>
          <w:numId w:val="2"/>
        </w:numPr>
        <w:tabs>
          <w:tab w:val="left" w:pos="1512"/>
        </w:tabs>
        <w:spacing w:before="1"/>
        <w:ind w:left="1512" w:hanging="8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9872" behindDoc="0" locked="0" layoutInCell="1" allowOverlap="1" wp14:anchorId="1E51DC88" wp14:editId="41055DDC">
                <wp:simplePos x="0" y="0"/>
                <wp:positionH relativeFrom="page">
                  <wp:posOffset>4553088</wp:posOffset>
                </wp:positionH>
                <wp:positionV relativeFrom="paragraph">
                  <wp:posOffset>-27319</wp:posOffset>
                </wp:positionV>
                <wp:extent cx="2656840" cy="199390"/>
                <wp:effectExtent l="0" t="0" r="0" b="0"/>
                <wp:wrapNone/>
                <wp:docPr id="1251" name="Graphic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FF025" id="Graphic 1251" o:spid="_x0000_s1026" style="position:absolute;margin-left:358.5pt;margin-top:-2.15pt;width:209.2pt;height:15.7pt;z-index:16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IoCLL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9"/>
          <w:sz w:val="14"/>
        </w:rPr>
        <w:t>Requisito</w:t>
      </w:r>
    </w:p>
    <w:p w14:paraId="05608672" w14:textId="77777777" w:rsidR="00756B68" w:rsidRDefault="00756B68">
      <w:pPr>
        <w:pStyle w:val="Corpotesto"/>
        <w:rPr>
          <w:b/>
          <w:i w:val="0"/>
          <w:sz w:val="16"/>
        </w:rPr>
      </w:pPr>
    </w:p>
    <w:p w14:paraId="63127BE8" w14:textId="77777777" w:rsidR="00756B68" w:rsidRDefault="00756B68">
      <w:pPr>
        <w:pStyle w:val="Corpotesto"/>
        <w:rPr>
          <w:b/>
          <w:i w:val="0"/>
          <w:sz w:val="16"/>
        </w:rPr>
      </w:pPr>
    </w:p>
    <w:p w14:paraId="572871D6" w14:textId="77777777" w:rsidR="00756B68" w:rsidRDefault="00756B68">
      <w:pPr>
        <w:pStyle w:val="Corpotesto"/>
        <w:rPr>
          <w:b/>
          <w:i w:val="0"/>
          <w:sz w:val="16"/>
        </w:rPr>
      </w:pPr>
    </w:p>
    <w:p w14:paraId="45A3F090" w14:textId="47FD7AC4" w:rsidR="00756B68" w:rsidRDefault="00395431">
      <w:pPr>
        <w:pStyle w:val="Corpotesto"/>
        <w:spacing w:before="9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01728" behindDoc="0" locked="0" layoutInCell="1" allowOverlap="1" wp14:anchorId="0F6785E4" wp14:editId="75A47B4F">
                <wp:simplePos x="0" y="0"/>
                <wp:positionH relativeFrom="page">
                  <wp:posOffset>4566285</wp:posOffset>
                </wp:positionH>
                <wp:positionV relativeFrom="paragraph">
                  <wp:posOffset>103505</wp:posOffset>
                </wp:positionV>
                <wp:extent cx="2656840" cy="199390"/>
                <wp:effectExtent l="0" t="0" r="0" b="0"/>
                <wp:wrapNone/>
                <wp:docPr id="1753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4B37C5F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084030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252478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4B73695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85E4" id="_x0000_s1149" style="position:absolute;margin-left:359.55pt;margin-top:8.15pt;width:209.2pt;height:15.7pt;z-index:4882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4B37C5F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084030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252478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4B73695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50ABA4" w14:textId="74DFC7B6" w:rsidR="00756B68" w:rsidRDefault="00425834">
      <w:pPr>
        <w:pStyle w:val="Paragrafoelenco"/>
        <w:numPr>
          <w:ilvl w:val="0"/>
          <w:numId w:val="2"/>
        </w:numPr>
        <w:tabs>
          <w:tab w:val="left" w:pos="1512"/>
        </w:tabs>
        <w:ind w:left="1512" w:hanging="80"/>
        <w:jc w:val="left"/>
        <w:rPr>
          <w:b/>
          <w:sz w:val="14"/>
        </w:rPr>
      </w:pPr>
      <w:r>
        <w:rPr>
          <w:b/>
          <w:color w:val="333333"/>
          <w:spacing w:val="8"/>
          <w:sz w:val="14"/>
        </w:rPr>
        <w:t xml:space="preserve">Risposta: </w:t>
      </w:r>
    </w:p>
    <w:p w14:paraId="5AD5788F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675" w:space="40"/>
            <w:col w:w="6885"/>
          </w:cols>
        </w:sectPr>
      </w:pPr>
    </w:p>
    <w:p w14:paraId="4A7EF8D0" w14:textId="77777777" w:rsidR="00756B68" w:rsidRDefault="00756B68">
      <w:pPr>
        <w:pStyle w:val="Corpotesto"/>
        <w:rPr>
          <w:b/>
          <w:i w:val="0"/>
          <w:sz w:val="21"/>
        </w:rPr>
      </w:pPr>
    </w:p>
    <w:p w14:paraId="041C2EDD" w14:textId="77777777" w:rsidR="00756B68" w:rsidRDefault="00425834">
      <w:pPr>
        <w:spacing w:before="83" w:line="232" w:lineRule="auto"/>
        <w:ind w:left="5194" w:right="4636" w:firstLine="360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0896" behindDoc="0" locked="0" layoutInCell="1" allowOverlap="1" wp14:anchorId="2830C71D" wp14:editId="05EEA900">
                <wp:simplePos x="0" y="0"/>
                <wp:positionH relativeFrom="page">
                  <wp:posOffset>4553088</wp:posOffset>
                </wp:positionH>
                <wp:positionV relativeFrom="paragraph">
                  <wp:posOffset>21825</wp:posOffset>
                </wp:positionV>
                <wp:extent cx="2656840" cy="199390"/>
                <wp:effectExtent l="0" t="0" r="0" b="0"/>
                <wp:wrapNone/>
                <wp:docPr id="1258" name="Graphic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338AD" id="Graphic 1258" o:spid="_x0000_s1026" style="position:absolute;margin-left:358.5pt;margin-top:1.7pt;width:209.2pt;height:15.7pt;z-index: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24"/>
          <w:sz w:val="14"/>
        </w:rPr>
        <w:t xml:space="preserve"> </w:t>
      </w:r>
      <w:r>
        <w:rPr>
          <w:b/>
          <w:color w:val="333333"/>
          <w:sz w:val="14"/>
        </w:rPr>
        <w:t>caso</w:t>
      </w:r>
      <w:r>
        <w:rPr>
          <w:b/>
          <w:color w:val="333333"/>
          <w:spacing w:val="10"/>
          <w:sz w:val="14"/>
        </w:rPr>
        <w:t xml:space="preserve"> negativo, </w:t>
      </w:r>
      <w:r>
        <w:rPr>
          <w:b/>
          <w:color w:val="333333"/>
          <w:spacing w:val="11"/>
          <w:sz w:val="14"/>
        </w:rPr>
        <w:t xml:space="preserve">spiegare </w:t>
      </w:r>
      <w:r>
        <w:rPr>
          <w:b/>
          <w:color w:val="333333"/>
          <w:spacing w:val="10"/>
          <w:sz w:val="14"/>
        </w:rPr>
        <w:t xml:space="preserve">perché </w:t>
      </w:r>
      <w:r>
        <w:rPr>
          <w:b/>
          <w:color w:val="333333"/>
          <w:sz w:val="14"/>
        </w:rPr>
        <w:t xml:space="preserve">e </w:t>
      </w:r>
      <w:r>
        <w:rPr>
          <w:b/>
          <w:color w:val="333333"/>
          <w:spacing w:val="10"/>
          <w:sz w:val="14"/>
        </w:rPr>
        <w:t xml:space="preserve">precisare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quali </w:t>
      </w:r>
      <w:r>
        <w:rPr>
          <w:b/>
          <w:color w:val="333333"/>
          <w:sz w:val="14"/>
        </w:rPr>
        <w:t xml:space="preserve">altri </w:t>
      </w:r>
      <w:r>
        <w:rPr>
          <w:b/>
          <w:color w:val="333333"/>
          <w:spacing w:val="9"/>
          <w:sz w:val="14"/>
        </w:rPr>
        <w:t xml:space="preserve">mezzi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9"/>
          <w:sz w:val="14"/>
        </w:rPr>
        <w:t xml:space="preserve"> prova </w:t>
      </w:r>
      <w:r>
        <w:rPr>
          <w:b/>
          <w:color w:val="333333"/>
          <w:sz w:val="14"/>
        </w:rPr>
        <w:t xml:space="preserve">si </w:t>
      </w:r>
    </w:p>
    <w:p w14:paraId="483E8BF5" w14:textId="77777777" w:rsidR="00756B68" w:rsidRDefault="00425834">
      <w:pPr>
        <w:spacing w:line="213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 xml:space="preserve">dispone: </w:t>
      </w:r>
    </w:p>
    <w:p w14:paraId="228C0E46" w14:textId="77777777" w:rsidR="00756B68" w:rsidRDefault="00756B68">
      <w:pPr>
        <w:pStyle w:val="Corpotesto"/>
        <w:rPr>
          <w:b/>
          <w:i w:val="0"/>
          <w:sz w:val="20"/>
        </w:rPr>
      </w:pPr>
    </w:p>
    <w:p w14:paraId="720C45DB" w14:textId="77777777" w:rsidR="00756B68" w:rsidRDefault="00756B68">
      <w:pPr>
        <w:pStyle w:val="Corpotesto"/>
        <w:rPr>
          <w:b/>
          <w:i w:val="0"/>
          <w:sz w:val="20"/>
        </w:rPr>
      </w:pPr>
    </w:p>
    <w:p w14:paraId="5BE0C5C3" w14:textId="3941BE15" w:rsidR="00756B68" w:rsidRDefault="00756B68">
      <w:pPr>
        <w:pStyle w:val="Corpotesto"/>
        <w:spacing w:before="8"/>
        <w:rPr>
          <w:b/>
          <w:i w:val="0"/>
          <w:sz w:val="13"/>
        </w:rPr>
      </w:pPr>
    </w:p>
    <w:p w14:paraId="590FB68F" w14:textId="2A260ADD" w:rsidR="00756B68" w:rsidRDefault="00395431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03776" behindDoc="0" locked="0" layoutInCell="1" allowOverlap="1" wp14:anchorId="681B169D" wp14:editId="00221DE9">
                <wp:simplePos x="0" y="0"/>
                <wp:positionH relativeFrom="page">
                  <wp:posOffset>4565650</wp:posOffset>
                </wp:positionH>
                <wp:positionV relativeFrom="paragraph">
                  <wp:posOffset>62865</wp:posOffset>
                </wp:positionV>
                <wp:extent cx="2656840" cy="199390"/>
                <wp:effectExtent l="0" t="0" r="0" b="0"/>
                <wp:wrapNone/>
                <wp:docPr id="1754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23D4A48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755475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499860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457865E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B169D" id="_x0000_s1150" style="position:absolute;left:0;text-align:left;margin-left:359.5pt;margin-top:4.95pt;width:209.2pt;height:15.7pt;z-index:48820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23D4A48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755475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499860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457865E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4ADB7B4B" w14:textId="77777777" w:rsidR="00756B68" w:rsidRDefault="00756B68">
      <w:pPr>
        <w:pStyle w:val="Corpotesto"/>
        <w:rPr>
          <w:b/>
          <w:i w:val="0"/>
          <w:sz w:val="20"/>
        </w:rPr>
      </w:pPr>
    </w:p>
    <w:p w14:paraId="6115C2F0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1AE45119" w14:textId="77777777" w:rsidR="00756B68" w:rsidRDefault="00425834">
      <w:pPr>
        <w:tabs>
          <w:tab w:val="left" w:pos="11306"/>
        </w:tabs>
        <w:spacing w:before="82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4407F2BD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7FF82183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6D2A8B29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14298561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17EE99DB" w14:textId="77777777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1920" behindDoc="0" locked="0" layoutInCell="1" allowOverlap="1" wp14:anchorId="6D957046" wp14:editId="2FD623F1">
                <wp:simplePos x="0" y="0"/>
                <wp:positionH relativeFrom="page">
                  <wp:posOffset>4553088</wp:posOffset>
                </wp:positionH>
                <wp:positionV relativeFrom="paragraph">
                  <wp:posOffset>-20990</wp:posOffset>
                </wp:positionV>
                <wp:extent cx="2656840" cy="199390"/>
                <wp:effectExtent l="0" t="0" r="0" b="0"/>
                <wp:wrapNone/>
                <wp:docPr id="1265" name="Graphic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95A2" id="Graphic 1265" o:spid="_x0000_s1026" style="position:absolute;margin-left:358.5pt;margin-top:-1.65pt;width:209.2pt;height:15.7pt;z-index:1608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+lz9j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7912234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55D9EED8" w14:textId="77777777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2432" behindDoc="0" locked="0" layoutInCell="1" allowOverlap="1" wp14:anchorId="5BB9832F" wp14:editId="452D9E35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266" name="Graphic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6E94" id="Graphic 1266" o:spid="_x0000_s1026" style="position:absolute;margin-left:358.5pt;margin-top:2.2pt;width:209.2pt;height:15.7pt;z-index:1608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24ACB906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1142EBE1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4F5FE244" w14:textId="77777777" w:rsidR="00756B68" w:rsidRDefault="00425834">
      <w:pPr>
        <w:spacing w:before="77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2944" behindDoc="0" locked="0" layoutInCell="1" allowOverlap="1" wp14:anchorId="211B7E15" wp14:editId="021B1FF0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267" name="Graphic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97852" id="Graphic 1267" o:spid="_x0000_s1026" style="position:absolute;margin-left:358.5pt;margin-top:2.2pt;width:209.2pt;height:15.7pt;z-index: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2C782824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18A8B3F7" w14:textId="77777777" w:rsidR="00756B68" w:rsidRDefault="00756B68">
      <w:pPr>
        <w:pStyle w:val="Corpotesto"/>
        <w:rPr>
          <w:i w:val="0"/>
          <w:sz w:val="20"/>
        </w:rPr>
      </w:pPr>
    </w:p>
    <w:p w14:paraId="1B0CB7C4" w14:textId="77777777" w:rsidR="00756B68" w:rsidRDefault="00756B68">
      <w:pPr>
        <w:pStyle w:val="Corpotesto"/>
        <w:rPr>
          <w:i w:val="0"/>
          <w:sz w:val="20"/>
        </w:rPr>
      </w:pPr>
    </w:p>
    <w:p w14:paraId="51F2940C" w14:textId="77777777" w:rsidR="00756B68" w:rsidRDefault="00756B68">
      <w:pPr>
        <w:pStyle w:val="Corpotesto"/>
        <w:spacing w:before="1"/>
        <w:rPr>
          <w:i w:val="0"/>
          <w:sz w:val="24"/>
        </w:rPr>
      </w:pPr>
    </w:p>
    <w:p w14:paraId="622672E3" w14:textId="77777777" w:rsidR="00756B68" w:rsidRDefault="00425834">
      <w:pPr>
        <w:spacing w:before="77"/>
        <w:ind w:left="27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6512" behindDoc="1" locked="0" layoutInCell="1" allowOverlap="1" wp14:anchorId="176257F3" wp14:editId="32D4B4DC">
                <wp:simplePos x="0" y="0"/>
                <wp:positionH relativeFrom="page">
                  <wp:posOffset>154967</wp:posOffset>
                </wp:positionH>
                <wp:positionV relativeFrom="paragraph">
                  <wp:posOffset>262798</wp:posOffset>
                </wp:positionV>
                <wp:extent cx="7246620" cy="7620"/>
                <wp:effectExtent l="0" t="0" r="0" b="0"/>
                <wp:wrapTopAndBottom/>
                <wp:docPr id="1268" name="Graphic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6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 h="7620">
                              <a:moveTo>
                                <a:pt x="7246569" y="0"/>
                              </a:moveTo>
                              <a:lnTo>
                                <a:pt x="0" y="0"/>
                              </a:lnTo>
                              <a:lnTo>
                                <a:pt x="0" y="7379"/>
                              </a:lnTo>
                              <a:lnTo>
                                <a:pt x="7246569" y="7379"/>
                              </a:lnTo>
                              <a:lnTo>
                                <a:pt x="7246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1026F" id="Graphic 1268" o:spid="_x0000_s1026" style="position:absolute;margin-left:12.2pt;margin-top:20.7pt;width:570.6pt;height:.6pt;z-index:-1537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46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" path="m7246569,l,,,7379r7246569,l7246569,xe" fillcolor="#333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w w:val="105"/>
          <w:sz w:val="18"/>
        </w:rPr>
        <w:t>D: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SISTEMI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DI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GARANZIA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DELLA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QUALITÀ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E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0"/>
          <w:w w:val="105"/>
          <w:sz w:val="18"/>
        </w:rPr>
        <w:t>NORME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w w:val="105"/>
          <w:sz w:val="18"/>
        </w:rPr>
        <w:t>DI</w:t>
      </w:r>
      <w:r>
        <w:rPr>
          <w:b/>
          <w:color w:val="333333"/>
          <w:spacing w:val="21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GESTIONE</w:t>
      </w:r>
      <w:r>
        <w:rPr>
          <w:b/>
          <w:color w:val="333333"/>
          <w:spacing w:val="20"/>
          <w:w w:val="105"/>
          <w:sz w:val="18"/>
        </w:rPr>
        <w:t xml:space="preserve"> </w:t>
      </w:r>
      <w:r>
        <w:rPr>
          <w:b/>
          <w:color w:val="333333"/>
          <w:spacing w:val="11"/>
          <w:w w:val="105"/>
          <w:sz w:val="18"/>
        </w:rPr>
        <w:t>AMBIENTALE</w:t>
      </w:r>
    </w:p>
    <w:p w14:paraId="78126932" w14:textId="77777777" w:rsidR="00756B68" w:rsidRDefault="00756B68">
      <w:pPr>
        <w:pStyle w:val="Corpotesto"/>
        <w:spacing w:before="4"/>
        <w:rPr>
          <w:b/>
          <w:i w:val="0"/>
          <w:sz w:val="28"/>
        </w:rPr>
      </w:pPr>
    </w:p>
    <w:p w14:paraId="755A913B" w14:textId="77777777" w:rsidR="00756B68" w:rsidRDefault="00425834">
      <w:pPr>
        <w:spacing w:line="156" w:lineRule="auto"/>
        <w:ind w:left="278"/>
        <w:rPr>
          <w:i/>
          <w:sz w:val="14"/>
        </w:rPr>
      </w:pPr>
      <w:r>
        <w:rPr>
          <w:i/>
          <w:sz w:val="14"/>
        </w:rPr>
        <w:t>L'operatore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economico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deve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fornire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informazioni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solo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se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programmi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garanzia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qualità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e/o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norme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gestione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ambientale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sono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stati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richiesti dall'amministrazione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aggiudicatrice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dall'ente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aggiudicatore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nell'avviso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bando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pertinente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nei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documenti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gara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ivi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citati.</w:t>
      </w:r>
    </w:p>
    <w:p w14:paraId="2E827E32" w14:textId="77777777" w:rsidR="00756B68" w:rsidRDefault="00756B68">
      <w:pPr>
        <w:pStyle w:val="Corpotesto"/>
        <w:spacing w:before="1"/>
        <w:rPr>
          <w:sz w:val="11"/>
        </w:rPr>
      </w:pPr>
    </w:p>
    <w:p w14:paraId="5F2FFE15" w14:textId="77777777" w:rsidR="00756B68" w:rsidRDefault="00425834">
      <w:pPr>
        <w:pStyle w:val="Titolo2"/>
        <w:spacing w:before="0"/>
      </w:pPr>
      <w:r>
        <w:rPr>
          <w:color w:val="CB1D14"/>
          <w:spacing w:val="12"/>
        </w:rPr>
        <w:t>Certificati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rilasciati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da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organismi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indipendenti</w:t>
      </w:r>
      <w:r>
        <w:rPr>
          <w:color w:val="CB1D14"/>
          <w:spacing w:val="14"/>
        </w:rPr>
        <w:t xml:space="preserve"> </w:t>
      </w:r>
      <w:r>
        <w:rPr>
          <w:color w:val="CB1D14"/>
        </w:rPr>
        <w:t>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conferma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1"/>
        </w:rPr>
        <w:t>delle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1"/>
        </w:rPr>
        <w:t>norme</w:t>
      </w:r>
      <w:r>
        <w:rPr>
          <w:color w:val="CB1D14"/>
          <w:spacing w:val="13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4"/>
        </w:rPr>
        <w:t xml:space="preserve"> </w:t>
      </w:r>
      <w:r>
        <w:rPr>
          <w:color w:val="CB1D14"/>
          <w:spacing w:val="12"/>
        </w:rPr>
        <w:t>garanzia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1"/>
        </w:rPr>
        <w:t>della</w:t>
      </w:r>
      <w:r>
        <w:rPr>
          <w:color w:val="CB1D14"/>
          <w:spacing w:val="13"/>
        </w:rPr>
        <w:t xml:space="preserve"> </w:t>
      </w:r>
      <w:r>
        <w:rPr>
          <w:color w:val="CB1D14"/>
          <w:spacing w:val="12"/>
        </w:rPr>
        <w:t>qualità</w:t>
      </w:r>
    </w:p>
    <w:p w14:paraId="4F335521" w14:textId="77777777" w:rsidR="00756B68" w:rsidRDefault="00756B68">
      <w:pPr>
        <w:pStyle w:val="Corpotesto"/>
        <w:spacing w:before="10"/>
        <w:rPr>
          <w:b/>
          <w:sz w:val="6"/>
        </w:rPr>
      </w:pPr>
    </w:p>
    <w:p w14:paraId="7F55A33C" w14:textId="77777777" w:rsidR="00756B68" w:rsidRDefault="00756B68">
      <w:pPr>
        <w:rPr>
          <w:sz w:val="6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1364233F" w14:textId="77777777" w:rsidR="00756B68" w:rsidRDefault="00425834">
      <w:pPr>
        <w:pStyle w:val="Corpotesto"/>
        <w:spacing w:before="145" w:line="153" w:lineRule="auto"/>
        <w:ind w:left="278" w:right="1"/>
      </w:pPr>
      <w:r>
        <w:rPr>
          <w:color w:val="333333"/>
        </w:rPr>
        <w:t>L'operatore economico potrà presentare certificati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rilasciati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organismi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indipendenti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 attestare che egli soddisfa le norme prescritte di garanzia della qualità, compresa l'accessibilità per le persone con disabilità?</w:t>
      </w:r>
    </w:p>
    <w:p w14:paraId="03A8D17A" w14:textId="77777777" w:rsidR="00756B68" w:rsidRDefault="00425834">
      <w:pPr>
        <w:tabs>
          <w:tab w:val="left" w:pos="6417"/>
        </w:tabs>
        <w:spacing w:before="103"/>
        <w:ind w:left="2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E78E186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7E70D853" w14:textId="77777777" w:rsidR="00756B68" w:rsidRDefault="00425834">
      <w:pPr>
        <w:ind w:left="125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3456" behindDoc="0" locked="0" layoutInCell="1" allowOverlap="1" wp14:anchorId="252B1C83" wp14:editId="65A4F501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1269" name="Graphic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1CDCD" id="Graphic 1269" o:spid="_x0000_s1026" style="position:absolute;margin-left:358.5pt;margin-top:-2.2pt;width:209.2pt;height:15.7pt;z-index:16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MXB2FH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4A27D1BA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50" w:space="40"/>
            <w:col w:w="6710"/>
          </w:cols>
        </w:sectPr>
      </w:pPr>
    </w:p>
    <w:p w14:paraId="74A5A3DC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77312" behindDoc="0" locked="0" layoutInCell="1" allowOverlap="1" wp14:anchorId="2C3E54D4" wp14:editId="1624041C">
                <wp:simplePos x="0" y="0"/>
                <wp:positionH relativeFrom="page">
                  <wp:posOffset>73793</wp:posOffset>
                </wp:positionH>
                <wp:positionV relativeFrom="page">
                  <wp:posOffset>0</wp:posOffset>
                </wp:positionV>
                <wp:extent cx="7620" cy="10363200"/>
                <wp:effectExtent l="0" t="0" r="0" b="0"/>
                <wp:wrapNone/>
                <wp:docPr id="1270" name="Graphic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6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632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63062"/>
                              </a:lnTo>
                              <a:lnTo>
                                <a:pt x="0" y="10363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2DAD" id="Graphic 1270" o:spid="_x0000_s1026" style="position:absolute;margin-left:5.8pt;margin-top:0;width:.6pt;height:816pt;z-index:160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" path="m,l7379,r,10363062l,10363062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77824" behindDoc="0" locked="0" layoutInCell="1" allowOverlap="1" wp14:anchorId="03613B8D" wp14:editId="7EBE5B38">
                <wp:simplePos x="0" y="0"/>
                <wp:positionH relativeFrom="page">
                  <wp:posOffset>7475330</wp:posOffset>
                </wp:positionH>
                <wp:positionV relativeFrom="page">
                  <wp:posOffset>0</wp:posOffset>
                </wp:positionV>
                <wp:extent cx="7620" cy="10363200"/>
                <wp:effectExtent l="0" t="0" r="0" b="0"/>
                <wp:wrapNone/>
                <wp:docPr id="1271" name="Graphic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36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363200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10363062"/>
                              </a:lnTo>
                              <a:lnTo>
                                <a:pt x="0" y="10363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8504" id="Graphic 1271" o:spid="_x0000_s1026" style="position:absolute;margin-left:588.6pt;margin-top:0;width:.6pt;height:816pt;z-index:16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3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" path="m,l7379,r,10363062l,10363062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BD3DCC2" w14:textId="77777777" w:rsidR="00756B68" w:rsidRDefault="00756B68">
      <w:pPr>
        <w:spacing w:line="46" w:lineRule="exact"/>
        <w:rPr>
          <w:sz w:val="4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79C8CEDF" w14:textId="526CA3E3" w:rsidR="00756B68" w:rsidRDefault="00395431">
      <w:pPr>
        <w:spacing w:line="213" w:lineRule="exact"/>
        <w:ind w:left="4886" w:right="3378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205824" behindDoc="0" locked="0" layoutInCell="1" allowOverlap="1" wp14:anchorId="2CD80FB0" wp14:editId="41858790">
                <wp:simplePos x="0" y="0"/>
                <wp:positionH relativeFrom="page">
                  <wp:posOffset>4552950</wp:posOffset>
                </wp:positionH>
                <wp:positionV relativeFrom="paragraph">
                  <wp:posOffset>38100</wp:posOffset>
                </wp:positionV>
                <wp:extent cx="2656840" cy="199390"/>
                <wp:effectExtent l="0" t="0" r="0" b="0"/>
                <wp:wrapNone/>
                <wp:docPr id="175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6383D95D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607472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361517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5436B939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80FB0" id="_x0000_s1151" style="position:absolute;left:0;text-align:left;margin-left:358.5pt;margin-top:3pt;width:209.2pt;height:15.7pt;z-index:4882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bbxA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6383D95D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607472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361517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5436B939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Risposta: </w:t>
      </w:r>
    </w:p>
    <w:p w14:paraId="27B53D65" w14:textId="77777777" w:rsidR="00756B68" w:rsidRDefault="00756B68">
      <w:pPr>
        <w:pStyle w:val="Corpotesto"/>
        <w:rPr>
          <w:b/>
          <w:i w:val="0"/>
          <w:sz w:val="21"/>
        </w:rPr>
      </w:pPr>
    </w:p>
    <w:p w14:paraId="6F01133F" w14:textId="77777777" w:rsidR="00756B68" w:rsidRDefault="00425834">
      <w:pPr>
        <w:spacing w:before="82" w:line="232" w:lineRule="auto"/>
        <w:ind w:left="4984" w:right="4636" w:firstLine="569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5504" behindDoc="0" locked="0" layoutInCell="1" allowOverlap="1" wp14:anchorId="262641E9" wp14:editId="4DD9DC17">
                <wp:simplePos x="0" y="0"/>
                <wp:positionH relativeFrom="page">
                  <wp:posOffset>4553088</wp:posOffset>
                </wp:positionH>
                <wp:positionV relativeFrom="paragraph">
                  <wp:posOffset>21190</wp:posOffset>
                </wp:positionV>
                <wp:extent cx="2656840" cy="199390"/>
                <wp:effectExtent l="0" t="0" r="0" b="0"/>
                <wp:wrapNone/>
                <wp:docPr id="1282" name="Graphic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DDE0C" id="Graphic 1282" o:spid="_x0000_s1026" style="position:absolute;margin-left:358.5pt;margin-top:1.65pt;width:209.2pt;height:15.7pt;z-index:160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BK1hU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z w:val="14"/>
        </w:rPr>
        <w:t>caso</w:t>
      </w:r>
      <w:r>
        <w:rPr>
          <w:b/>
          <w:color w:val="333333"/>
          <w:spacing w:val="10"/>
          <w:sz w:val="14"/>
        </w:rPr>
        <w:t xml:space="preserve"> negativo, </w:t>
      </w:r>
      <w:r>
        <w:rPr>
          <w:b/>
          <w:color w:val="333333"/>
          <w:spacing w:val="11"/>
          <w:sz w:val="14"/>
        </w:rPr>
        <w:t xml:space="preserve">spiegare </w:t>
      </w:r>
      <w:r>
        <w:rPr>
          <w:b/>
          <w:color w:val="333333"/>
          <w:spacing w:val="10"/>
          <w:sz w:val="14"/>
        </w:rPr>
        <w:t xml:space="preserve">perché </w:t>
      </w:r>
      <w:r>
        <w:rPr>
          <w:b/>
          <w:color w:val="333333"/>
          <w:sz w:val="14"/>
        </w:rPr>
        <w:t xml:space="preserve">e </w:t>
      </w:r>
      <w:r>
        <w:rPr>
          <w:b/>
          <w:color w:val="333333"/>
          <w:spacing w:val="10"/>
          <w:sz w:val="14"/>
        </w:rPr>
        <w:t xml:space="preserve">precisare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quali </w:t>
      </w:r>
      <w:r>
        <w:rPr>
          <w:b/>
          <w:color w:val="333333"/>
          <w:spacing w:val="12"/>
          <w:sz w:val="14"/>
        </w:rPr>
        <w:t xml:space="preserve">altri </w:t>
      </w:r>
      <w:r>
        <w:rPr>
          <w:b/>
          <w:color w:val="333333"/>
          <w:sz w:val="14"/>
        </w:rPr>
        <w:t xml:space="preserve">mezzi di prova </w:t>
      </w:r>
      <w:r>
        <w:rPr>
          <w:b/>
          <w:color w:val="333333"/>
          <w:spacing w:val="9"/>
          <w:sz w:val="14"/>
        </w:rPr>
        <w:t xml:space="preserve">relativi </w:t>
      </w:r>
      <w:r>
        <w:rPr>
          <w:b/>
          <w:color w:val="333333"/>
          <w:spacing w:val="11"/>
          <w:sz w:val="14"/>
        </w:rPr>
        <w:t xml:space="preserve">al </w:t>
      </w:r>
      <w:r>
        <w:rPr>
          <w:b/>
          <w:color w:val="333333"/>
          <w:spacing w:val="10"/>
          <w:sz w:val="14"/>
        </w:rPr>
        <w:t xml:space="preserve">programma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10"/>
          <w:sz w:val="14"/>
        </w:rPr>
        <w:t xml:space="preserve"> garanzia </w:t>
      </w:r>
      <w:r>
        <w:rPr>
          <w:b/>
          <w:color w:val="333333"/>
          <w:sz w:val="14"/>
        </w:rPr>
        <w:t xml:space="preserve">della </w:t>
      </w:r>
      <w:r>
        <w:rPr>
          <w:b/>
          <w:color w:val="333333"/>
          <w:spacing w:val="9"/>
          <w:sz w:val="14"/>
        </w:rPr>
        <w:t xml:space="preserve">qualità </w:t>
      </w:r>
      <w:r>
        <w:rPr>
          <w:b/>
          <w:color w:val="333333"/>
          <w:sz w:val="14"/>
        </w:rPr>
        <w:t xml:space="preserve">si </w:t>
      </w:r>
      <w:r>
        <w:rPr>
          <w:b/>
          <w:color w:val="333333"/>
          <w:spacing w:val="11"/>
          <w:sz w:val="14"/>
        </w:rPr>
        <w:t>dispone:</w:t>
      </w:r>
    </w:p>
    <w:p w14:paraId="174C43A3" w14:textId="77777777" w:rsidR="00756B68" w:rsidRDefault="00756B68">
      <w:pPr>
        <w:pStyle w:val="Corpotesto"/>
        <w:rPr>
          <w:b/>
          <w:i w:val="0"/>
          <w:sz w:val="20"/>
        </w:rPr>
      </w:pPr>
    </w:p>
    <w:p w14:paraId="63CB7F7B" w14:textId="77777777" w:rsidR="00756B68" w:rsidRDefault="00756B68">
      <w:pPr>
        <w:pStyle w:val="Corpotesto"/>
        <w:rPr>
          <w:b/>
          <w:i w:val="0"/>
          <w:sz w:val="20"/>
        </w:rPr>
      </w:pPr>
    </w:p>
    <w:p w14:paraId="10E68587" w14:textId="2C0316C7" w:rsidR="00756B68" w:rsidRDefault="00756B68">
      <w:pPr>
        <w:pStyle w:val="Corpotesto"/>
        <w:spacing w:before="13"/>
        <w:rPr>
          <w:b/>
          <w:i w:val="0"/>
          <w:sz w:val="13"/>
        </w:rPr>
      </w:pPr>
    </w:p>
    <w:p w14:paraId="769D3879" w14:textId="0D8D8891" w:rsidR="00756B68" w:rsidRDefault="00395431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07872" behindDoc="0" locked="0" layoutInCell="1" allowOverlap="1" wp14:anchorId="30FD813E" wp14:editId="4390CBD8">
                <wp:simplePos x="0" y="0"/>
                <wp:positionH relativeFrom="page">
                  <wp:posOffset>4591050</wp:posOffset>
                </wp:positionH>
                <wp:positionV relativeFrom="paragraph">
                  <wp:posOffset>81915</wp:posOffset>
                </wp:positionV>
                <wp:extent cx="2656840" cy="199390"/>
                <wp:effectExtent l="0" t="0" r="0" b="0"/>
                <wp:wrapNone/>
                <wp:docPr id="1756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CE758EA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480924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1168827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24ACADF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813E" id="_x0000_s1152" style="position:absolute;left:0;text-align:left;margin-left:361.5pt;margin-top:6.45pt;width:209.2pt;height:15.7pt;z-index:48820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CE758EA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480924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1168827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24ACADF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088C6F26" w14:textId="77777777" w:rsidR="00756B68" w:rsidRDefault="00756B68">
      <w:pPr>
        <w:pStyle w:val="Corpotesto"/>
        <w:rPr>
          <w:b/>
          <w:i w:val="0"/>
          <w:sz w:val="20"/>
        </w:rPr>
      </w:pPr>
    </w:p>
    <w:p w14:paraId="0E90BB95" w14:textId="77777777" w:rsidR="00756B68" w:rsidRDefault="00756B68">
      <w:pPr>
        <w:pStyle w:val="Corpotesto"/>
        <w:spacing w:before="13"/>
        <w:rPr>
          <w:b/>
          <w:i w:val="0"/>
          <w:sz w:val="26"/>
        </w:rPr>
      </w:pPr>
    </w:p>
    <w:p w14:paraId="6178EE23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7549897" w14:textId="77777777" w:rsidR="00756B68" w:rsidRDefault="00756B68">
      <w:pPr>
        <w:pStyle w:val="Corpotesto"/>
        <w:spacing w:before="13"/>
        <w:rPr>
          <w:b/>
          <w:sz w:val="11"/>
        </w:rPr>
      </w:pPr>
    </w:p>
    <w:p w14:paraId="036EDDEF" w14:textId="77777777" w:rsidR="00756B68" w:rsidRDefault="00425834">
      <w:pPr>
        <w:spacing w:before="1"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4F44BDB7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1B2EEF8C" w14:textId="77777777" w:rsidR="00756B68" w:rsidRDefault="00756B68">
      <w:pPr>
        <w:pStyle w:val="Corpotesto"/>
        <w:rPr>
          <w:b/>
          <w:i w:val="0"/>
          <w:sz w:val="20"/>
        </w:rPr>
      </w:pPr>
    </w:p>
    <w:p w14:paraId="72A88E12" w14:textId="77777777" w:rsidR="00756B68" w:rsidRDefault="00425834">
      <w:pPr>
        <w:spacing w:before="1"/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6528" behindDoc="0" locked="0" layoutInCell="1" allowOverlap="1" wp14:anchorId="732A4157" wp14:editId="39DD2B15">
                <wp:simplePos x="0" y="0"/>
                <wp:positionH relativeFrom="page">
                  <wp:posOffset>4553088</wp:posOffset>
                </wp:positionH>
                <wp:positionV relativeFrom="paragraph">
                  <wp:posOffset>-20355</wp:posOffset>
                </wp:positionV>
                <wp:extent cx="2656840" cy="199390"/>
                <wp:effectExtent l="0" t="0" r="0" b="0"/>
                <wp:wrapNone/>
                <wp:docPr id="1289" name="Graphic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8"/>
                              </a:lnTo>
                              <a:lnTo>
                                <a:pt x="15129" y="184117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7"/>
                              </a:lnTo>
                              <a:lnTo>
                                <a:pt x="2652524" y="167698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BA9B" id="Graphic 1289" o:spid="_x0000_s1026" style="position:absolute;margin-left:358.5pt;margin-top:-1.6pt;width:209.2pt;height:15.7pt;z-index:16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" path="m2604927,l51655,,31549,4058,15129,15126,4059,31545,,51655r,95932l4059,167698r11070,16419l31549,195185r20106,4058l2604927,199243r20107,-4058l2641453,184117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475F3BEE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2B8AE8D0" w14:textId="77777777" w:rsidR="00756B68" w:rsidRDefault="00425834">
      <w:pPr>
        <w:spacing w:before="78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7040" behindDoc="0" locked="0" layoutInCell="1" allowOverlap="1" wp14:anchorId="6ED63CDF" wp14:editId="74CA9E77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90" name="Graphic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8"/>
                              </a:lnTo>
                              <a:lnTo>
                                <a:pt x="15129" y="184117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7"/>
                              </a:lnTo>
                              <a:lnTo>
                                <a:pt x="2652524" y="167698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AA778" id="Graphic 1290" o:spid="_x0000_s1026" style="position:absolute;margin-left:358.5pt;margin-top:2.25pt;width:209.2pt;height:15.7pt;z-index:1608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" path="m2604927,l51655,,31549,4058,15129,15126,4059,31545,,51655r,95932l4059,167698r11070,16419l31549,195185r20106,4058l2604927,199243r20107,-4058l2641453,184117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0B1234C1" w14:textId="77777777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47E84A3" w14:textId="77777777" w:rsidR="00756B68" w:rsidRDefault="00756B68">
      <w:pPr>
        <w:pStyle w:val="Corpotesto"/>
        <w:spacing w:before="11"/>
        <w:rPr>
          <w:i w:val="0"/>
          <w:sz w:val="14"/>
        </w:rPr>
      </w:pPr>
    </w:p>
    <w:p w14:paraId="14B347B8" w14:textId="77777777" w:rsidR="00756B68" w:rsidRDefault="00425834">
      <w:pPr>
        <w:spacing w:before="78" w:line="220" w:lineRule="exact"/>
        <w:ind w:right="464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7552" behindDoc="0" locked="0" layoutInCell="1" allowOverlap="1" wp14:anchorId="50F0C659" wp14:editId="1C2E3345">
                <wp:simplePos x="0" y="0"/>
                <wp:positionH relativeFrom="page">
                  <wp:posOffset>4553088</wp:posOffset>
                </wp:positionH>
                <wp:positionV relativeFrom="paragraph">
                  <wp:posOffset>28539</wp:posOffset>
                </wp:positionV>
                <wp:extent cx="2656840" cy="199390"/>
                <wp:effectExtent l="0" t="0" r="0" b="0"/>
                <wp:wrapNone/>
                <wp:docPr id="1291" name="Graphic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8"/>
                              </a:lnTo>
                              <a:lnTo>
                                <a:pt x="15129" y="184117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7"/>
                              </a:lnTo>
                              <a:lnTo>
                                <a:pt x="2652524" y="167698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3D348" id="Graphic 1291" o:spid="_x0000_s1026" style="position:absolute;margin-left:358.5pt;margin-top:2.25pt;width:209.2pt;height:15.7pt;z-index:160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" path="m2604927,l51655,,31549,4058,15129,15126,4059,31545,,51655r,95932l4059,167698r11070,16419l31549,195185r20106,4058l2604927,199243r20107,-4058l2641453,184117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Riferimento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9"/>
          <w:sz w:val="15"/>
        </w:rPr>
        <w:t xml:space="preserve"> </w:t>
      </w:r>
      <w:r>
        <w:rPr>
          <w:color w:val="333333"/>
          <w:spacing w:val="-2"/>
          <w:sz w:val="15"/>
        </w:rPr>
        <w:t>della</w:t>
      </w:r>
    </w:p>
    <w:p w14:paraId="3CD323E7" w14:textId="77777777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B152864" w14:textId="77777777" w:rsidR="00756B68" w:rsidRDefault="00756B68">
      <w:pPr>
        <w:pStyle w:val="Corpotesto"/>
        <w:spacing w:before="11"/>
        <w:rPr>
          <w:i w:val="0"/>
          <w:sz w:val="29"/>
        </w:rPr>
      </w:pPr>
    </w:p>
    <w:p w14:paraId="45BB4524" w14:textId="77777777" w:rsidR="00756B68" w:rsidRDefault="00425834">
      <w:pPr>
        <w:pStyle w:val="Titolo2"/>
      </w:pPr>
      <w:r>
        <w:rPr>
          <w:color w:val="CB1D14"/>
          <w:spacing w:val="12"/>
        </w:rPr>
        <w:t>Certificati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rilasciati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da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organismi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indipendenti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su</w:t>
      </w:r>
      <w:r>
        <w:rPr>
          <w:color w:val="CB1D14"/>
          <w:spacing w:val="15"/>
        </w:rPr>
        <w:t xml:space="preserve"> </w:t>
      </w:r>
      <w:r>
        <w:rPr>
          <w:color w:val="CB1D14"/>
          <w:spacing w:val="12"/>
        </w:rPr>
        <w:t>sistemi</w:t>
      </w:r>
      <w:r>
        <w:rPr>
          <w:color w:val="CB1D14"/>
          <w:spacing w:val="15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1"/>
        </w:rPr>
        <w:t>norme</w:t>
      </w:r>
      <w:r>
        <w:rPr>
          <w:color w:val="CB1D14"/>
          <w:spacing w:val="16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gestione</w:t>
      </w:r>
      <w:r>
        <w:rPr>
          <w:color w:val="CB1D14"/>
          <w:spacing w:val="16"/>
        </w:rPr>
        <w:t xml:space="preserve"> </w:t>
      </w:r>
      <w:r>
        <w:rPr>
          <w:color w:val="CB1D14"/>
          <w:spacing w:val="12"/>
        </w:rPr>
        <w:t>ambientale</w:t>
      </w:r>
    </w:p>
    <w:p w14:paraId="3C58547D" w14:textId="77777777" w:rsidR="00756B68" w:rsidRDefault="00756B68">
      <w:pPr>
        <w:pStyle w:val="Corpotesto"/>
        <w:spacing w:before="11"/>
        <w:rPr>
          <w:b/>
          <w:sz w:val="6"/>
        </w:rPr>
      </w:pPr>
    </w:p>
    <w:p w14:paraId="23AE1428" w14:textId="77777777" w:rsidR="00756B68" w:rsidRDefault="00756B68">
      <w:pPr>
        <w:rPr>
          <w:sz w:val="6"/>
        </w:rPr>
        <w:sectPr w:rsidR="00756B68">
          <w:pgSz w:w="11900" w:h="16840"/>
          <w:pgMar w:top="0" w:right="160" w:bottom="300" w:left="140" w:header="0" w:footer="27" w:gutter="0"/>
          <w:cols w:space="720"/>
        </w:sectPr>
      </w:pPr>
    </w:p>
    <w:p w14:paraId="684806B7" w14:textId="77777777" w:rsidR="00756B68" w:rsidRDefault="00425834">
      <w:pPr>
        <w:pStyle w:val="Corpotesto"/>
        <w:spacing w:before="145" w:line="153" w:lineRule="auto"/>
        <w:ind w:left="278" w:right="1"/>
      </w:pPr>
      <w:r>
        <w:rPr>
          <w:color w:val="333333"/>
        </w:rPr>
        <w:t>L'operatore economico potrà presentare certificati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rilasciati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organismi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indipendenti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 attestare che egli rispetta i sistemi o le norme di gestione ambientale prescritti?</w:t>
      </w:r>
    </w:p>
    <w:p w14:paraId="2E367F8F" w14:textId="77777777" w:rsidR="00756B68" w:rsidRDefault="00425834">
      <w:pPr>
        <w:tabs>
          <w:tab w:val="left" w:pos="6417"/>
        </w:tabs>
        <w:spacing w:before="103"/>
        <w:ind w:left="2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7BC86C0F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52E676DB" w14:textId="77777777" w:rsidR="00756B68" w:rsidRDefault="00425834">
      <w:pPr>
        <w:ind w:left="125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8064" behindDoc="0" locked="0" layoutInCell="1" allowOverlap="1" wp14:anchorId="61466044" wp14:editId="3371913E">
                <wp:simplePos x="0" y="0"/>
                <wp:positionH relativeFrom="page">
                  <wp:posOffset>4553088</wp:posOffset>
                </wp:positionH>
                <wp:positionV relativeFrom="paragraph">
                  <wp:posOffset>-27954</wp:posOffset>
                </wp:positionV>
                <wp:extent cx="2656840" cy="199390"/>
                <wp:effectExtent l="0" t="0" r="0" b="0"/>
                <wp:wrapNone/>
                <wp:docPr id="1292" name="Graphic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8"/>
                              </a:lnTo>
                              <a:lnTo>
                                <a:pt x="15129" y="184117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7"/>
                              </a:lnTo>
                              <a:lnTo>
                                <a:pt x="2652524" y="167698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F2A44" id="Graphic 1292" o:spid="_x0000_s1026" style="position:absolute;margin-left:358.5pt;margin-top:-2.2pt;width:209.2pt;height:15.7pt;z-index: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" path="m2604927,l51655,,31549,4058,15129,15126,4059,31545,,51655r,95932l4059,167698r11070,16419l31549,195185r20106,4058l2604927,199243r20107,-4058l2641453,184117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>Requisito</w:t>
      </w:r>
    </w:p>
    <w:p w14:paraId="6E6A8FB0" w14:textId="77777777" w:rsidR="00756B68" w:rsidRDefault="00756B68">
      <w:pPr>
        <w:rPr>
          <w:sz w:val="14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4850" w:space="40"/>
            <w:col w:w="6710"/>
          </w:cols>
        </w:sectPr>
      </w:pPr>
    </w:p>
    <w:p w14:paraId="091754DE" w14:textId="77777777" w:rsidR="00756B68" w:rsidRDefault="00425834">
      <w:pPr>
        <w:pStyle w:val="Corpotesto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3968" behindDoc="0" locked="0" layoutInCell="1" allowOverlap="1" wp14:anchorId="544B7A96" wp14:editId="045817C3">
                <wp:simplePos x="0" y="0"/>
                <wp:positionH relativeFrom="page">
                  <wp:posOffset>73787</wp:posOffset>
                </wp:positionH>
                <wp:positionV relativeFrom="page">
                  <wp:posOffset>12</wp:posOffset>
                </wp:positionV>
                <wp:extent cx="7620" cy="10439400"/>
                <wp:effectExtent l="0" t="0" r="0" b="0"/>
                <wp:wrapNone/>
                <wp:docPr id="1293" name="Graphic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7378" y="8346084"/>
                              </a:moveTo>
                              <a:lnTo>
                                <a:pt x="0" y="8346084"/>
                              </a:lnTo>
                              <a:lnTo>
                                <a:pt x="0" y="10439400"/>
                              </a:lnTo>
                              <a:lnTo>
                                <a:pt x="7378" y="10439400"/>
                              </a:lnTo>
                              <a:lnTo>
                                <a:pt x="7378" y="8346084"/>
                              </a:lnTo>
                              <a:close/>
                            </a:path>
                            <a:path w="7620" h="10439400">
                              <a:moveTo>
                                <a:pt x="7378" y="0"/>
                              </a:moveTo>
                              <a:lnTo>
                                <a:pt x="0" y="0"/>
                              </a:lnTo>
                              <a:lnTo>
                                <a:pt x="0" y="8346072"/>
                              </a:lnTo>
                              <a:lnTo>
                                <a:pt x="7378" y="8346072"/>
                              </a:lnTo>
                              <a:lnTo>
                                <a:pt x="7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84BD1" id="Graphic 1293" o:spid="_x0000_s1026" style="position:absolute;margin-left:5.8pt;margin-top:0;width:.6pt;height:822pt;z-index: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" path="m7378,8346084r-7378,l,10439400r7378,l7378,8346084xem7378,l,,,8346072r7378,l7378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84480" behindDoc="0" locked="0" layoutInCell="1" allowOverlap="1" wp14:anchorId="27CF4D9B" wp14:editId="429449A3">
                <wp:simplePos x="0" y="0"/>
                <wp:positionH relativeFrom="page">
                  <wp:posOffset>7475322</wp:posOffset>
                </wp:positionH>
                <wp:positionV relativeFrom="page">
                  <wp:posOffset>12</wp:posOffset>
                </wp:positionV>
                <wp:extent cx="7620" cy="10439400"/>
                <wp:effectExtent l="0" t="0" r="0" b="0"/>
                <wp:wrapNone/>
                <wp:docPr id="1294" name="Graphic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1043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0439400">
                              <a:moveTo>
                                <a:pt x="7378" y="8346084"/>
                              </a:moveTo>
                              <a:lnTo>
                                <a:pt x="0" y="8346084"/>
                              </a:lnTo>
                              <a:lnTo>
                                <a:pt x="0" y="10439400"/>
                              </a:lnTo>
                              <a:lnTo>
                                <a:pt x="7378" y="10439400"/>
                              </a:lnTo>
                              <a:lnTo>
                                <a:pt x="7378" y="8346084"/>
                              </a:lnTo>
                              <a:close/>
                            </a:path>
                            <a:path w="7620" h="10439400">
                              <a:moveTo>
                                <a:pt x="7378" y="0"/>
                              </a:moveTo>
                              <a:lnTo>
                                <a:pt x="0" y="0"/>
                              </a:lnTo>
                              <a:lnTo>
                                <a:pt x="0" y="8346072"/>
                              </a:lnTo>
                              <a:lnTo>
                                <a:pt x="7378" y="8346072"/>
                              </a:lnTo>
                              <a:lnTo>
                                <a:pt x="7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A434" id="Graphic 1294" o:spid="_x0000_s1026" style="position:absolute;margin-left:588.6pt;margin-top:0;width:.6pt;height:822pt;z-index: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" path="m7378,8346084r-7378,l,10439400r7378,l7378,8346084xem7378,l,,,8346072r7378,l7378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5F1F7AEC" w14:textId="57E36416" w:rsidR="00756B68" w:rsidRDefault="00756B68">
      <w:pPr>
        <w:pStyle w:val="Corpotesto"/>
        <w:spacing w:before="1"/>
        <w:rPr>
          <w:b/>
          <w:i w:val="0"/>
          <w:sz w:val="24"/>
        </w:rPr>
      </w:pPr>
    </w:p>
    <w:p w14:paraId="55BBAB5D" w14:textId="498378B5" w:rsidR="00756B68" w:rsidRDefault="00395431">
      <w:pPr>
        <w:spacing w:before="78"/>
        <w:ind w:left="4886" w:right="332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09920" behindDoc="0" locked="0" layoutInCell="1" allowOverlap="1" wp14:anchorId="44F9B8E4" wp14:editId="55CD2DCC">
                <wp:simplePos x="0" y="0"/>
                <wp:positionH relativeFrom="page">
                  <wp:posOffset>4552950</wp:posOffset>
                </wp:positionH>
                <wp:positionV relativeFrom="paragraph">
                  <wp:posOffset>18415</wp:posOffset>
                </wp:positionV>
                <wp:extent cx="2656840" cy="199390"/>
                <wp:effectExtent l="0" t="0" r="0" b="0"/>
                <wp:wrapNone/>
                <wp:docPr id="1757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0D4B0FCA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56155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944300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13A96E69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B8E4" id="_x0000_s1153" style="position:absolute;left:0;text-align:left;margin-left:358.5pt;margin-top:1.45pt;width:209.2pt;height:15.7pt;z-index:48820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0D4B0FCA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56155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944300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13A96E69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 xml:space="preserve">Risposta </w:t>
      </w:r>
    </w:p>
    <w:p w14:paraId="1BAA03C0" w14:textId="77777777" w:rsidR="00756B68" w:rsidRDefault="00756B68">
      <w:pPr>
        <w:pStyle w:val="Corpotesto"/>
        <w:rPr>
          <w:b/>
          <w:i w:val="0"/>
          <w:sz w:val="21"/>
        </w:rPr>
      </w:pPr>
    </w:p>
    <w:p w14:paraId="645EA4FB" w14:textId="77777777" w:rsidR="00756B68" w:rsidRDefault="00425834">
      <w:pPr>
        <w:spacing w:before="82" w:line="232" w:lineRule="auto"/>
        <w:ind w:left="4984" w:right="4636" w:firstLine="569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89088" behindDoc="0" locked="0" layoutInCell="1" allowOverlap="1" wp14:anchorId="72918CEF" wp14:editId="26DDD3B0">
                <wp:simplePos x="0" y="0"/>
                <wp:positionH relativeFrom="page">
                  <wp:posOffset>4553088</wp:posOffset>
                </wp:positionH>
                <wp:positionV relativeFrom="paragraph">
                  <wp:posOffset>21190</wp:posOffset>
                </wp:positionV>
                <wp:extent cx="2656840" cy="199390"/>
                <wp:effectExtent l="0" t="0" r="0" b="0"/>
                <wp:wrapNone/>
                <wp:docPr id="1301" name="Graphic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8"/>
                              </a:lnTo>
                              <a:lnTo>
                                <a:pt x="15129" y="184117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7"/>
                              </a:lnTo>
                              <a:lnTo>
                                <a:pt x="2652524" y="167698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D8FA" id="Graphic 1301" o:spid="_x0000_s1026" style="position:absolute;margin-left:358.5pt;margin-top:1.65pt;width:209.2pt;height:15.7pt;z-index:1608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" path="m2604927,l51655,,31549,4058,15129,15126,4059,31545,,51655r,95932l4059,167698r11070,16419l31549,195185r20106,4058l2604927,199243r20107,-4058l2641453,184117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z w:val="14"/>
        </w:rPr>
        <w:t>In</w:t>
      </w:r>
      <w:r>
        <w:rPr>
          <w:b/>
          <w:color w:val="333333"/>
          <w:spacing w:val="25"/>
          <w:sz w:val="14"/>
        </w:rPr>
        <w:t xml:space="preserve"> </w:t>
      </w:r>
      <w:r>
        <w:rPr>
          <w:b/>
          <w:color w:val="333333"/>
          <w:sz w:val="14"/>
        </w:rPr>
        <w:t>caso</w:t>
      </w:r>
      <w:r>
        <w:rPr>
          <w:b/>
          <w:color w:val="333333"/>
          <w:spacing w:val="10"/>
          <w:sz w:val="14"/>
        </w:rPr>
        <w:t xml:space="preserve"> negativo, </w:t>
      </w:r>
      <w:r>
        <w:rPr>
          <w:b/>
          <w:color w:val="333333"/>
          <w:spacing w:val="11"/>
          <w:sz w:val="14"/>
        </w:rPr>
        <w:t xml:space="preserve">spiegare </w:t>
      </w:r>
      <w:r>
        <w:rPr>
          <w:b/>
          <w:color w:val="333333"/>
          <w:spacing w:val="10"/>
          <w:sz w:val="14"/>
        </w:rPr>
        <w:t xml:space="preserve">perché </w:t>
      </w:r>
      <w:r>
        <w:rPr>
          <w:b/>
          <w:color w:val="333333"/>
          <w:sz w:val="14"/>
        </w:rPr>
        <w:t xml:space="preserve">e </w:t>
      </w:r>
      <w:r>
        <w:rPr>
          <w:b/>
          <w:color w:val="333333"/>
          <w:spacing w:val="10"/>
          <w:sz w:val="14"/>
        </w:rPr>
        <w:t xml:space="preserve">precisare </w:t>
      </w:r>
      <w:r>
        <w:rPr>
          <w:b/>
          <w:color w:val="333333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quali </w:t>
      </w:r>
      <w:r>
        <w:rPr>
          <w:b/>
          <w:color w:val="333333"/>
          <w:spacing w:val="12"/>
          <w:sz w:val="14"/>
        </w:rPr>
        <w:t xml:space="preserve">altri </w:t>
      </w:r>
      <w:r>
        <w:rPr>
          <w:b/>
          <w:color w:val="333333"/>
          <w:sz w:val="14"/>
        </w:rPr>
        <w:t xml:space="preserve">mezzi di prova </w:t>
      </w:r>
      <w:r>
        <w:rPr>
          <w:b/>
          <w:color w:val="333333"/>
          <w:spacing w:val="9"/>
          <w:sz w:val="14"/>
        </w:rPr>
        <w:t xml:space="preserve">relativi </w:t>
      </w:r>
      <w:r>
        <w:rPr>
          <w:b/>
          <w:color w:val="333333"/>
          <w:spacing w:val="11"/>
          <w:sz w:val="14"/>
        </w:rPr>
        <w:t xml:space="preserve">ai </w:t>
      </w:r>
      <w:r>
        <w:rPr>
          <w:b/>
          <w:color w:val="333333"/>
          <w:spacing w:val="9"/>
          <w:sz w:val="14"/>
        </w:rPr>
        <w:t xml:space="preserve">sistemi </w:t>
      </w:r>
      <w:r>
        <w:rPr>
          <w:b/>
          <w:color w:val="333333"/>
          <w:sz w:val="14"/>
        </w:rPr>
        <w:t xml:space="preserve">o norme </w:t>
      </w:r>
      <w:r>
        <w:rPr>
          <w:b/>
          <w:color w:val="333333"/>
          <w:spacing w:val="11"/>
          <w:sz w:val="14"/>
        </w:rPr>
        <w:t xml:space="preserve">di </w:t>
      </w:r>
      <w:r>
        <w:rPr>
          <w:b/>
          <w:color w:val="333333"/>
          <w:spacing w:val="9"/>
          <w:sz w:val="14"/>
        </w:rPr>
        <w:t xml:space="preserve">gestione ambientale </w:t>
      </w:r>
      <w:r>
        <w:rPr>
          <w:b/>
          <w:color w:val="333333"/>
          <w:spacing w:val="11"/>
          <w:sz w:val="14"/>
        </w:rPr>
        <w:t>si</w:t>
      </w:r>
    </w:p>
    <w:p w14:paraId="1DEC0EEC" w14:textId="77777777" w:rsidR="00756B68" w:rsidRDefault="00425834">
      <w:pPr>
        <w:spacing w:line="214" w:lineRule="exact"/>
        <w:ind w:right="4635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 xml:space="preserve">dispone: </w:t>
      </w:r>
    </w:p>
    <w:p w14:paraId="04053021" w14:textId="77777777" w:rsidR="00756B68" w:rsidRDefault="00756B68">
      <w:pPr>
        <w:pStyle w:val="Corpotesto"/>
        <w:rPr>
          <w:b/>
          <w:i w:val="0"/>
          <w:sz w:val="20"/>
        </w:rPr>
      </w:pPr>
    </w:p>
    <w:p w14:paraId="561424E6" w14:textId="77777777" w:rsidR="00756B68" w:rsidRDefault="00756B68">
      <w:pPr>
        <w:pStyle w:val="Corpotesto"/>
        <w:rPr>
          <w:b/>
          <w:i w:val="0"/>
          <w:sz w:val="20"/>
        </w:rPr>
      </w:pPr>
    </w:p>
    <w:p w14:paraId="5DD86D42" w14:textId="08EA6090" w:rsidR="00756B68" w:rsidRDefault="00756B68">
      <w:pPr>
        <w:pStyle w:val="Corpotesto"/>
        <w:spacing w:before="9"/>
        <w:rPr>
          <w:b/>
          <w:i w:val="0"/>
          <w:sz w:val="13"/>
        </w:rPr>
      </w:pPr>
    </w:p>
    <w:p w14:paraId="52E477C8" w14:textId="22871F66" w:rsidR="00756B68" w:rsidRDefault="00395431">
      <w:pPr>
        <w:spacing w:before="82" w:line="232" w:lineRule="auto"/>
        <w:ind w:left="4903" w:right="4637" w:firstLine="267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11968" behindDoc="0" locked="0" layoutInCell="1" allowOverlap="1" wp14:anchorId="78266945" wp14:editId="3D35CF48">
                <wp:simplePos x="0" y="0"/>
                <wp:positionH relativeFrom="page">
                  <wp:posOffset>4552950</wp:posOffset>
                </wp:positionH>
                <wp:positionV relativeFrom="paragraph">
                  <wp:posOffset>81915</wp:posOffset>
                </wp:positionV>
                <wp:extent cx="2656840" cy="199390"/>
                <wp:effectExtent l="0" t="0" r="0" b="0"/>
                <wp:wrapNone/>
                <wp:docPr id="1758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79A7945C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263537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222108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2CF38994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66945" id="_x0000_s1154" style="position:absolute;left:0;text-align:left;margin-left:358.5pt;margin-top:6.45pt;width:209.2pt;height:15.7pt;z-index:48821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79A7945C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263537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222108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2CF38994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1"/>
          <w:sz w:val="14"/>
        </w:rPr>
        <w:t xml:space="preserve"> </w:t>
      </w:r>
      <w:r w:rsidR="00425834">
        <w:rPr>
          <w:b/>
          <w:color w:val="333333"/>
          <w:sz w:val="14"/>
        </w:rPr>
        <w:t>Se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z w:val="14"/>
        </w:rPr>
        <w:t>la</w:t>
      </w:r>
      <w:r w:rsidR="00425834">
        <w:rPr>
          <w:b/>
          <w:color w:val="333333"/>
          <w:spacing w:val="2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 xml:space="preserve">documentazione </w:t>
      </w:r>
      <w:r w:rsidR="00425834">
        <w:rPr>
          <w:b/>
          <w:color w:val="333333"/>
          <w:spacing w:val="9"/>
          <w:sz w:val="14"/>
        </w:rPr>
        <w:t xml:space="preserve">pertinente </w:t>
      </w:r>
      <w:r w:rsidR="00425834">
        <w:rPr>
          <w:b/>
          <w:color w:val="333333"/>
          <w:sz w:val="14"/>
        </w:rPr>
        <w:t xml:space="preserve">è </w:t>
      </w:r>
      <w:r w:rsidR="00425834">
        <w:rPr>
          <w:b/>
          <w:color w:val="333333"/>
          <w:spacing w:val="11"/>
          <w:sz w:val="14"/>
        </w:rPr>
        <w:t xml:space="preserve">disponibile </w:t>
      </w:r>
      <w:r w:rsidR="00425834">
        <w:rPr>
          <w:b/>
          <w:color w:val="333333"/>
          <w:spacing w:val="10"/>
          <w:sz w:val="14"/>
        </w:rPr>
        <w:t>elettronicamente,</w:t>
      </w:r>
      <w:r w:rsidR="00425834">
        <w:rPr>
          <w:b/>
          <w:color w:val="333333"/>
          <w:spacing w:val="15"/>
          <w:sz w:val="14"/>
        </w:rPr>
        <w:t xml:space="preserve"> </w:t>
      </w:r>
      <w:r w:rsidR="00425834">
        <w:rPr>
          <w:b/>
          <w:color w:val="333333"/>
          <w:spacing w:val="-2"/>
          <w:sz w:val="14"/>
        </w:rPr>
        <w:t>indicare</w:t>
      </w:r>
    </w:p>
    <w:p w14:paraId="21D428B2" w14:textId="77777777" w:rsidR="00756B68" w:rsidRDefault="00756B68">
      <w:pPr>
        <w:pStyle w:val="Corpotesto"/>
        <w:rPr>
          <w:b/>
          <w:i w:val="0"/>
          <w:sz w:val="20"/>
        </w:rPr>
      </w:pPr>
    </w:p>
    <w:p w14:paraId="632A03DD" w14:textId="77777777" w:rsidR="00756B68" w:rsidRDefault="00756B68">
      <w:pPr>
        <w:pStyle w:val="Corpotesto"/>
        <w:spacing w:before="12"/>
        <w:rPr>
          <w:b/>
          <w:i w:val="0"/>
          <w:sz w:val="26"/>
        </w:rPr>
      </w:pPr>
    </w:p>
    <w:p w14:paraId="5DE30EE6" w14:textId="77777777" w:rsidR="00756B68" w:rsidRDefault="00425834">
      <w:pPr>
        <w:tabs>
          <w:tab w:val="left" w:pos="11306"/>
        </w:tabs>
        <w:spacing w:before="81"/>
        <w:ind w:left="4891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6ABF70AF" w14:textId="77777777" w:rsidR="00756B68" w:rsidRDefault="00756B68">
      <w:pPr>
        <w:pStyle w:val="Corpotesto"/>
        <w:spacing w:before="14"/>
        <w:rPr>
          <w:b/>
          <w:sz w:val="11"/>
        </w:rPr>
      </w:pPr>
    </w:p>
    <w:p w14:paraId="4D52CF54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515151"/>
          <w:spacing w:val="10"/>
          <w:sz w:val="14"/>
        </w:rPr>
        <w:t>*</w:t>
      </w:r>
      <w:r>
        <w:rPr>
          <w:b/>
          <w:color w:val="333333"/>
          <w:spacing w:val="10"/>
          <w:sz w:val="14"/>
        </w:rPr>
        <w:t>(indirizzo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web,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autorità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z w:val="14"/>
        </w:rPr>
        <w:t>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organismo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z w:val="14"/>
        </w:rPr>
        <w:t>di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emanazione,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10"/>
          <w:sz w:val="14"/>
        </w:rPr>
        <w:t>riferimento</w:t>
      </w:r>
      <w:r>
        <w:rPr>
          <w:b/>
          <w:color w:val="333333"/>
          <w:spacing w:val="23"/>
          <w:sz w:val="14"/>
        </w:rPr>
        <w:t xml:space="preserve"> </w:t>
      </w:r>
      <w:r>
        <w:rPr>
          <w:b/>
          <w:color w:val="333333"/>
          <w:spacing w:val="9"/>
          <w:sz w:val="14"/>
        </w:rPr>
        <w:t>preciso</w:t>
      </w:r>
      <w:r>
        <w:rPr>
          <w:b/>
          <w:color w:val="333333"/>
          <w:spacing w:val="22"/>
          <w:sz w:val="14"/>
        </w:rPr>
        <w:t xml:space="preserve"> </w:t>
      </w:r>
      <w:r>
        <w:rPr>
          <w:b/>
          <w:color w:val="333333"/>
          <w:spacing w:val="9"/>
          <w:sz w:val="14"/>
        </w:rPr>
        <w:t>della</w:t>
      </w:r>
    </w:p>
    <w:p w14:paraId="7CE8969D" w14:textId="77777777" w:rsidR="00756B68" w:rsidRDefault="00425834">
      <w:pPr>
        <w:spacing w:line="212" w:lineRule="exact"/>
        <w:ind w:right="361"/>
        <w:jc w:val="right"/>
        <w:rPr>
          <w:b/>
          <w:sz w:val="14"/>
        </w:rPr>
      </w:pPr>
      <w:r>
        <w:rPr>
          <w:b/>
          <w:color w:val="333333"/>
          <w:spacing w:val="9"/>
          <w:sz w:val="14"/>
        </w:rPr>
        <w:t>documentazione):</w:t>
      </w:r>
    </w:p>
    <w:p w14:paraId="01E701B8" w14:textId="77777777" w:rsidR="00756B68" w:rsidRDefault="00756B68">
      <w:pPr>
        <w:pStyle w:val="Corpotesto"/>
        <w:spacing w:before="1"/>
        <w:rPr>
          <w:b/>
          <w:i w:val="0"/>
          <w:sz w:val="20"/>
        </w:rPr>
      </w:pPr>
    </w:p>
    <w:p w14:paraId="1639ACEA" w14:textId="27460F92" w:rsidR="00756B68" w:rsidRDefault="00425834">
      <w:pPr>
        <w:ind w:left="4886" w:right="3578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90112" behindDoc="0" locked="0" layoutInCell="1" allowOverlap="1" wp14:anchorId="6E9C0B91" wp14:editId="5EBB39A1">
                <wp:simplePos x="0" y="0"/>
                <wp:positionH relativeFrom="page">
                  <wp:posOffset>4553088</wp:posOffset>
                </wp:positionH>
                <wp:positionV relativeFrom="paragraph">
                  <wp:posOffset>-20990</wp:posOffset>
                </wp:positionV>
                <wp:extent cx="2656840" cy="199390"/>
                <wp:effectExtent l="0" t="0" r="0" b="0"/>
                <wp:wrapNone/>
                <wp:docPr id="1308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189B3" id="Graphic 1308" o:spid="_x0000_s1026" style="position:absolute;margin-left:358.5pt;margin-top:-1.65pt;width:209.2pt;height:15.7pt;z-index:160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E+lz9j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3DAB41E9" w14:textId="77777777" w:rsidR="00756B68" w:rsidRDefault="00756B68">
      <w:pPr>
        <w:pStyle w:val="Corpotesto"/>
        <w:spacing w:before="12"/>
        <w:rPr>
          <w:i w:val="0"/>
          <w:sz w:val="14"/>
        </w:rPr>
      </w:pPr>
    </w:p>
    <w:p w14:paraId="6E0C5B43" w14:textId="06838CC9" w:rsidR="00756B68" w:rsidRDefault="00425834">
      <w:pPr>
        <w:spacing w:before="77" w:line="220" w:lineRule="exact"/>
        <w:ind w:right="464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90624" behindDoc="0" locked="0" layoutInCell="1" allowOverlap="1" wp14:anchorId="5BDB8ECC" wp14:editId="06539ABB">
                <wp:simplePos x="0" y="0"/>
                <wp:positionH relativeFrom="page">
                  <wp:posOffset>4553088</wp:posOffset>
                </wp:positionH>
                <wp:positionV relativeFrom="paragraph">
                  <wp:posOffset>27904</wp:posOffset>
                </wp:positionV>
                <wp:extent cx="2656840" cy="199390"/>
                <wp:effectExtent l="0" t="0" r="0" b="0"/>
                <wp:wrapNone/>
                <wp:docPr id="1309" name="Graphic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FED89" id="Graphic 1309" o:spid="_x0000_s1026" style="position:absolute;margin-left:358.5pt;margin-top:2.2pt;width:209.2pt;height:15.7pt;z-index:16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f5TzV9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5"/>
        </w:rPr>
        <w:t>Autorità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pacing w:val="-5"/>
          <w:sz w:val="15"/>
        </w:rPr>
        <w:t>di</w:t>
      </w:r>
    </w:p>
    <w:p w14:paraId="6B160E73" w14:textId="33D97358" w:rsidR="00756B68" w:rsidRDefault="00425834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48354E62" w14:textId="77777777" w:rsidR="00756B68" w:rsidRDefault="00756B68">
      <w:pPr>
        <w:spacing w:line="220" w:lineRule="exact"/>
        <w:jc w:val="right"/>
        <w:rPr>
          <w:sz w:val="15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400CE223" w14:textId="67F9E29A" w:rsidR="00756B68" w:rsidRDefault="00D56A3F">
      <w:pPr>
        <w:spacing w:before="51" w:line="220" w:lineRule="exact"/>
        <w:ind w:right="4649"/>
        <w:jc w:val="right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216064" behindDoc="0" locked="0" layoutInCell="1" allowOverlap="1" wp14:anchorId="7E887245" wp14:editId="69F3EF19">
                <wp:simplePos x="0" y="0"/>
                <wp:positionH relativeFrom="page">
                  <wp:posOffset>4591050</wp:posOffset>
                </wp:positionH>
                <wp:positionV relativeFrom="paragraph">
                  <wp:posOffset>95250</wp:posOffset>
                </wp:positionV>
                <wp:extent cx="2656840" cy="199390"/>
                <wp:effectExtent l="0" t="0" r="0" b="0"/>
                <wp:wrapNone/>
                <wp:docPr id="1760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CB8F2" id="Graphic 1308" o:spid="_x0000_s1026" style="position:absolute;margin-left:361.5pt;margin-top:7.5pt;width:209.2pt;height:15.7pt;z-index:48821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6QFkaN4A&#10;AAAK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 w:rsidR="00395431">
        <w:rPr>
          <w:noProof/>
          <w:color w:val="333333"/>
          <w:sz w:val="15"/>
        </w:rPr>
        <mc:AlternateContent>
          <mc:Choice Requires="wps">
            <w:drawing>
              <wp:anchor distT="0" distB="0" distL="114300" distR="114300" simplePos="0" relativeHeight="485130752" behindDoc="1" locked="0" layoutInCell="1" allowOverlap="1" wp14:anchorId="03152D7B" wp14:editId="0D59638D">
                <wp:simplePos x="0" y="0"/>
                <wp:positionH relativeFrom="column">
                  <wp:posOffset>-12700</wp:posOffset>
                </wp:positionH>
                <wp:positionV relativeFrom="paragraph">
                  <wp:posOffset>-12700</wp:posOffset>
                </wp:positionV>
                <wp:extent cx="7409180" cy="9869170"/>
                <wp:effectExtent l="0" t="0" r="1270" b="0"/>
                <wp:wrapNone/>
                <wp:docPr id="1631" name="Graphic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180" cy="9869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9180" h="9869170">
                              <a:moveTo>
                                <a:pt x="7408913" y="0"/>
                              </a:moveTo>
                              <a:lnTo>
                                <a:pt x="7401534" y="0"/>
                              </a:lnTo>
                              <a:lnTo>
                                <a:pt x="7401534" y="9861309"/>
                              </a:lnTo>
                              <a:lnTo>
                                <a:pt x="7378" y="9861309"/>
                              </a:lnTo>
                              <a:lnTo>
                                <a:pt x="7378" y="0"/>
                              </a:lnTo>
                              <a:lnTo>
                                <a:pt x="0" y="0"/>
                              </a:lnTo>
                              <a:lnTo>
                                <a:pt x="0" y="9861309"/>
                              </a:lnTo>
                              <a:lnTo>
                                <a:pt x="0" y="9868687"/>
                              </a:lnTo>
                              <a:lnTo>
                                <a:pt x="7378" y="9868687"/>
                              </a:lnTo>
                              <a:lnTo>
                                <a:pt x="7401534" y="9868687"/>
                              </a:lnTo>
                              <a:lnTo>
                                <a:pt x="7408913" y="9868687"/>
                              </a:lnTo>
                              <a:lnTo>
                                <a:pt x="7408913" y="9861309"/>
                              </a:lnTo>
                              <a:lnTo>
                                <a:pt x="7408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90CF" id="Graphic 1311" o:spid="_x0000_s1026" style="position:absolute;margin-left:-1pt;margin-top:-1pt;width:583.4pt;height:777.1pt;z-index:-181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09180,986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" path="m7408913,r-7379,l7401534,9861309r-7394156,l7378,,,,,9861309r,7378l7378,9868687r7394156,l7408913,9868687r,-7378l7408913,xe" fillcolor="#bfbfbf" stroked="f">
                <v:path arrowok="t"/>
              </v:shape>
            </w:pict>
          </mc:Fallback>
        </mc:AlternateContent>
      </w:r>
      <w:r w:rsidR="00425834">
        <w:rPr>
          <w:color w:val="333333"/>
          <w:sz w:val="15"/>
        </w:rPr>
        <w:t>Riferimento</w:t>
      </w:r>
      <w:r w:rsidR="00425834">
        <w:rPr>
          <w:color w:val="333333"/>
          <w:spacing w:val="-9"/>
          <w:sz w:val="15"/>
        </w:rPr>
        <w:t xml:space="preserve"> </w:t>
      </w:r>
      <w:r w:rsidR="00425834">
        <w:rPr>
          <w:color w:val="333333"/>
          <w:sz w:val="15"/>
        </w:rPr>
        <w:t>preciso</w:t>
      </w:r>
      <w:r w:rsidR="00425834">
        <w:rPr>
          <w:color w:val="333333"/>
          <w:spacing w:val="-9"/>
          <w:sz w:val="15"/>
        </w:rPr>
        <w:t xml:space="preserve"> </w:t>
      </w:r>
      <w:r w:rsidR="00425834">
        <w:rPr>
          <w:color w:val="333333"/>
          <w:spacing w:val="-2"/>
          <w:sz w:val="15"/>
        </w:rPr>
        <w:t>della</w:t>
      </w:r>
    </w:p>
    <w:p w14:paraId="494C3F11" w14:textId="4B65F22C" w:rsidR="00756B68" w:rsidRDefault="00425834">
      <w:pPr>
        <w:spacing w:line="220" w:lineRule="exact"/>
        <w:ind w:right="4649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0D1C4DAA" w14:textId="77777777" w:rsidR="00756B68" w:rsidRDefault="00756B68">
      <w:pPr>
        <w:pStyle w:val="Corpotesto"/>
        <w:rPr>
          <w:i w:val="0"/>
          <w:sz w:val="20"/>
        </w:rPr>
      </w:pPr>
    </w:p>
    <w:p w14:paraId="11DC281C" w14:textId="40AA7F75" w:rsidR="00756B68" w:rsidRDefault="00756B68">
      <w:pPr>
        <w:pStyle w:val="Corpotesto"/>
        <w:rPr>
          <w:i w:val="0"/>
          <w:sz w:val="20"/>
        </w:rPr>
      </w:pPr>
    </w:p>
    <w:p w14:paraId="45FB7A3C" w14:textId="6534A5D2" w:rsidR="00756B68" w:rsidRDefault="00756B68">
      <w:pPr>
        <w:pStyle w:val="Corpotesto"/>
        <w:spacing w:before="13"/>
        <w:rPr>
          <w:i w:val="0"/>
          <w:sz w:val="15"/>
        </w:rPr>
      </w:pPr>
    </w:p>
    <w:p w14:paraId="5B8D3540" w14:textId="77777777" w:rsidR="00756B68" w:rsidRDefault="00425834">
      <w:pPr>
        <w:pStyle w:val="Titolo1"/>
        <w:spacing w:before="66"/>
      </w:pPr>
      <w:r>
        <w:rPr>
          <w:color w:val="CB1D14"/>
        </w:rPr>
        <w:t>PARTE</w:t>
      </w:r>
      <w:r>
        <w:rPr>
          <w:color w:val="CB1D14"/>
          <w:spacing w:val="54"/>
        </w:rPr>
        <w:t xml:space="preserve"> </w:t>
      </w:r>
      <w:r>
        <w:rPr>
          <w:color w:val="CB1D14"/>
        </w:rPr>
        <w:t>V:</w:t>
      </w:r>
      <w:r>
        <w:rPr>
          <w:color w:val="CB1D14"/>
          <w:spacing w:val="55"/>
        </w:rPr>
        <w:t xml:space="preserve"> </w:t>
      </w:r>
      <w:r>
        <w:rPr>
          <w:color w:val="CB1D14"/>
        </w:rPr>
        <w:t>RIDUZIONE</w:t>
      </w:r>
      <w:r>
        <w:rPr>
          <w:color w:val="CB1D14"/>
          <w:spacing w:val="55"/>
        </w:rPr>
        <w:t xml:space="preserve"> </w:t>
      </w:r>
      <w:r>
        <w:rPr>
          <w:color w:val="CB1D14"/>
        </w:rPr>
        <w:t>DEL</w:t>
      </w:r>
      <w:r>
        <w:rPr>
          <w:color w:val="CB1D14"/>
          <w:spacing w:val="55"/>
        </w:rPr>
        <w:t xml:space="preserve"> </w:t>
      </w:r>
      <w:r>
        <w:rPr>
          <w:color w:val="CB1D14"/>
        </w:rPr>
        <w:t>NUMERO</w:t>
      </w:r>
      <w:r>
        <w:rPr>
          <w:color w:val="CB1D14"/>
          <w:spacing w:val="55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55"/>
        </w:rPr>
        <w:t xml:space="preserve"> </w:t>
      </w:r>
      <w:r>
        <w:rPr>
          <w:color w:val="CB1D14"/>
        </w:rPr>
        <w:t>CANDIDATI</w:t>
      </w:r>
      <w:r>
        <w:rPr>
          <w:color w:val="CB1D14"/>
          <w:spacing w:val="54"/>
        </w:rPr>
        <w:t xml:space="preserve"> </w:t>
      </w:r>
      <w:r>
        <w:rPr>
          <w:color w:val="CB1D14"/>
          <w:spacing w:val="8"/>
        </w:rPr>
        <w:t>QUALIFICATI</w:t>
      </w:r>
    </w:p>
    <w:p w14:paraId="5340AFD7" w14:textId="2A433A80" w:rsidR="00756B68" w:rsidRDefault="00425834">
      <w:pPr>
        <w:spacing w:before="203" w:line="156" w:lineRule="auto"/>
        <w:ind w:left="104" w:right="252"/>
        <w:rPr>
          <w:i/>
          <w:sz w:val="14"/>
        </w:rPr>
      </w:pPr>
      <w:r>
        <w:rPr>
          <w:i/>
          <w:sz w:val="14"/>
        </w:rPr>
        <w:t>L'operatore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economico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deve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fornire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informazioni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solo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l'amministrazione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aggiudicatrice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l'ente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aggiudicatore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ha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specificato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criteri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regole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obiettivi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non discriminatori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applicare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limitare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numero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candidati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saranno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invitati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presentare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un'offerta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partecipare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al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dialogo.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Tali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informazioni,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possono essere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accompagnate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condizioni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relative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(tipi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certificati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alle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forme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prove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documentali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produrre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eventualmente,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sono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riportate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nell'avviso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bando pertinente o nei documenti di gara ivi citati.</w:t>
      </w:r>
    </w:p>
    <w:p w14:paraId="73A6B1E7" w14:textId="77777777" w:rsidR="00756B68" w:rsidRDefault="00425834">
      <w:pPr>
        <w:spacing w:line="160" w:lineRule="exact"/>
        <w:ind w:left="104"/>
        <w:rPr>
          <w:i/>
          <w:sz w:val="14"/>
        </w:rPr>
      </w:pPr>
      <w:r>
        <w:rPr>
          <w:i/>
          <w:spacing w:val="-2"/>
          <w:sz w:val="14"/>
        </w:rPr>
        <w:t>Solo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per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le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procedure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ristrette,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le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procedure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competitive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con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negoziazione,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le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procedure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di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dialogo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competitivo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e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i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partenariati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per</w:t>
      </w:r>
      <w:r>
        <w:rPr>
          <w:i/>
          <w:spacing w:val="1"/>
          <w:sz w:val="14"/>
        </w:rPr>
        <w:t xml:space="preserve"> </w:t>
      </w:r>
      <w:r>
        <w:rPr>
          <w:i/>
          <w:spacing w:val="-2"/>
          <w:sz w:val="14"/>
        </w:rPr>
        <w:t>l'innovazione:</w:t>
      </w:r>
    </w:p>
    <w:p w14:paraId="5D03F336" w14:textId="77777777" w:rsidR="00756B68" w:rsidRDefault="00756B68">
      <w:pPr>
        <w:pStyle w:val="Corpotesto"/>
        <w:spacing w:before="10"/>
        <w:rPr>
          <w:sz w:val="9"/>
        </w:rPr>
      </w:pPr>
    </w:p>
    <w:p w14:paraId="7B96480A" w14:textId="77777777" w:rsidR="00756B68" w:rsidRDefault="00425834">
      <w:pPr>
        <w:pStyle w:val="Titolo2"/>
        <w:spacing w:before="0"/>
        <w:ind w:left="104"/>
      </w:pPr>
      <w:r>
        <w:rPr>
          <w:color w:val="CB1D14"/>
          <w:spacing w:val="12"/>
        </w:rPr>
        <w:t>Riduzione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9"/>
        </w:rPr>
        <w:t>del</w:t>
      </w:r>
      <w:r>
        <w:rPr>
          <w:color w:val="CB1D14"/>
          <w:spacing w:val="11"/>
        </w:rPr>
        <w:t xml:space="preserve"> numero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9"/>
        </w:rPr>
        <w:t>dei</w:t>
      </w:r>
      <w:r>
        <w:rPr>
          <w:color w:val="CB1D14"/>
          <w:spacing w:val="11"/>
        </w:rPr>
        <w:t xml:space="preserve"> </w:t>
      </w:r>
      <w:r>
        <w:rPr>
          <w:color w:val="CB1D14"/>
          <w:spacing w:val="12"/>
        </w:rPr>
        <w:t>candidati</w:t>
      </w:r>
      <w:r>
        <w:rPr>
          <w:color w:val="CB1D14"/>
          <w:spacing w:val="10"/>
        </w:rPr>
        <w:t xml:space="preserve"> </w:t>
      </w:r>
      <w:r>
        <w:rPr>
          <w:color w:val="CB1D14"/>
          <w:spacing w:val="12"/>
        </w:rPr>
        <w:t>qualificati</w:t>
      </w:r>
    </w:p>
    <w:p w14:paraId="4F569746" w14:textId="6440DC6B" w:rsidR="00756B68" w:rsidRDefault="00756B68">
      <w:pPr>
        <w:pStyle w:val="Corpotesto"/>
        <w:spacing w:before="10"/>
        <w:rPr>
          <w:b/>
          <w:sz w:val="6"/>
        </w:rPr>
      </w:pPr>
    </w:p>
    <w:p w14:paraId="47F64B25" w14:textId="77777777" w:rsidR="00756B68" w:rsidRDefault="00756B68">
      <w:pPr>
        <w:rPr>
          <w:sz w:val="6"/>
        </w:rPr>
        <w:sectPr w:rsidR="00756B68">
          <w:pgSz w:w="11900" w:h="16840"/>
          <w:pgMar w:top="20" w:right="160" w:bottom="300" w:left="140" w:header="0" w:footer="27" w:gutter="0"/>
          <w:cols w:space="720"/>
        </w:sectPr>
      </w:pPr>
    </w:p>
    <w:p w14:paraId="4EADA7CD" w14:textId="77777777" w:rsidR="00756B68" w:rsidRDefault="00425834">
      <w:pPr>
        <w:pStyle w:val="Corpotesto"/>
        <w:spacing w:before="146" w:line="153" w:lineRule="auto"/>
        <w:ind w:left="104" w:right="47"/>
      </w:pPr>
      <w:r>
        <w:rPr>
          <w:color w:val="333333"/>
        </w:rPr>
        <w:t>L'operatore economico dichiara che soddisfa i criteri e le regole oggettivi e non discriminatori da applicare al fine di limitare il numero di candidati nel modo seguente:</w:t>
      </w:r>
    </w:p>
    <w:p w14:paraId="770B49BF" w14:textId="77777777" w:rsidR="00756B68" w:rsidRDefault="00425834">
      <w:pPr>
        <w:pStyle w:val="Corpotesto"/>
        <w:spacing w:line="153" w:lineRule="auto"/>
        <w:ind w:left="104" w:right="41"/>
      </w:pPr>
      <w:r>
        <w:rPr>
          <w:color w:val="333333"/>
        </w:rPr>
        <w:t>Nel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siano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richiesti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certi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certificati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altre forme di prove documentali, indicare per ciascuno se l'operatore economico ha i documenti richiesti</w:t>
      </w:r>
    </w:p>
    <w:p w14:paraId="07192245" w14:textId="77777777" w:rsidR="00756B68" w:rsidRDefault="00425834">
      <w:pPr>
        <w:rPr>
          <w:i/>
          <w:sz w:val="16"/>
        </w:rPr>
      </w:pPr>
      <w:r>
        <w:br w:type="column"/>
      </w:r>
    </w:p>
    <w:p w14:paraId="6A446A89" w14:textId="77777777" w:rsidR="00756B68" w:rsidRDefault="00756B68">
      <w:pPr>
        <w:pStyle w:val="Corpotesto"/>
        <w:rPr>
          <w:sz w:val="16"/>
        </w:rPr>
      </w:pPr>
    </w:p>
    <w:p w14:paraId="5DB7EFD2" w14:textId="77777777" w:rsidR="00756B68" w:rsidRDefault="00756B68">
      <w:pPr>
        <w:pStyle w:val="Corpotesto"/>
        <w:rPr>
          <w:sz w:val="16"/>
        </w:rPr>
      </w:pPr>
    </w:p>
    <w:p w14:paraId="74783443" w14:textId="1DE3C8B5" w:rsidR="00756B68" w:rsidRDefault="00395431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8214016" behindDoc="0" locked="0" layoutInCell="1" allowOverlap="1" wp14:anchorId="1E237ED4" wp14:editId="332859E9">
                <wp:simplePos x="0" y="0"/>
                <wp:positionH relativeFrom="page">
                  <wp:posOffset>4577080</wp:posOffset>
                </wp:positionH>
                <wp:positionV relativeFrom="paragraph">
                  <wp:posOffset>171450</wp:posOffset>
                </wp:positionV>
                <wp:extent cx="2656840" cy="199390"/>
                <wp:effectExtent l="0" t="0" r="0" b="0"/>
                <wp:wrapNone/>
                <wp:docPr id="1759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5"/>
                              </a:lnTo>
                              <a:lnTo>
                                <a:pt x="15129" y="15118"/>
                              </a:lnTo>
                              <a:lnTo>
                                <a:pt x="4059" y="31536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707"/>
                              </a:lnTo>
                              <a:lnTo>
                                <a:pt x="15129" y="184125"/>
                              </a:lnTo>
                              <a:lnTo>
                                <a:pt x="31549" y="195188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8"/>
                              </a:lnTo>
                              <a:lnTo>
                                <a:pt x="2641453" y="184125"/>
                              </a:lnTo>
                              <a:lnTo>
                                <a:pt x="2652524" y="16770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36"/>
                              </a:lnTo>
                              <a:lnTo>
                                <a:pt x="2641453" y="15118"/>
                              </a:lnTo>
                              <a:lnTo>
                                <a:pt x="2625034" y="4055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txbx>
                        <w:txbxContent>
                          <w:p w14:paraId="306D70B5" w14:textId="77777777" w:rsidR="00395431" w:rsidRDefault="00F7272C" w:rsidP="0039543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883061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SI </w:t>
                            </w:r>
                            <w:r w:rsidR="00395431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     </w:t>
                            </w:r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33333"/>
                                  <w:spacing w:val="-2"/>
                                  <w:sz w:val="14"/>
                                </w:rPr>
                                <w:id w:val="-1851556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431">
                                  <w:rPr>
                                    <w:rFonts w:ascii="MS Gothic" w:eastAsia="MS Gothic" w:hAnsi="MS Gothic" w:hint="eastAsia"/>
                                    <w:b/>
                                    <w:color w:val="333333"/>
                                    <w:spacing w:val="-2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395431" w:rsidRPr="009D074C"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NO</w:t>
                            </w:r>
                          </w:p>
                          <w:p w14:paraId="7189913D" w14:textId="77777777" w:rsidR="00395431" w:rsidRDefault="00395431" w:rsidP="003954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37ED4" id="_x0000_s1155" style="position:absolute;margin-left:360.4pt;margin-top:13.5pt;width:209.2pt;height:15.7pt;z-index:48821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" adj="-11796480,,5400" path="m2604927,l51655,,31549,4055,15129,15118,4059,31536,,51655r,95932l4059,167707r11070,16418l31549,195188r20106,4055l2604927,199243r20107,-4055l2641453,184125r11071,-16418l2656583,147587r,-95932l2652524,31536,2641453,15118,2625034,4055,2604927,xe" fillcolor="#ebebeb" stroked="f">
                <v:stroke joinstyle="miter"/>
                <v:formulas/>
                <v:path arrowok="t" o:connecttype="custom" textboxrect="0,0,2656840,199390"/>
                <v:textbox inset="0,0,0,0">
                  <w:txbxContent>
                    <w:p w14:paraId="306D70B5" w14:textId="77777777" w:rsidR="00395431" w:rsidRDefault="00395431" w:rsidP="00395431">
                      <w:pPr>
                        <w:jc w:val="center"/>
                      </w:pP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883061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SI </w:t>
                      </w:r>
                      <w:r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     </w:t>
                      </w:r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333333"/>
                            <w:spacing w:val="-2"/>
                            <w:sz w:val="14"/>
                          </w:rPr>
                          <w:id w:val="-1851556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333333"/>
                              <w:spacing w:val="-2"/>
                              <w:sz w:val="14"/>
                            </w:rPr>
                            <w:t>☐</w:t>
                          </w:r>
                        </w:sdtContent>
                      </w:sdt>
                      <w:r w:rsidRPr="009D074C">
                        <w:rPr>
                          <w:b/>
                          <w:color w:val="333333"/>
                          <w:spacing w:val="-2"/>
                          <w:sz w:val="14"/>
                        </w:rPr>
                        <w:t>NO</w:t>
                      </w:r>
                    </w:p>
                    <w:p w14:paraId="7189913D" w14:textId="77777777" w:rsidR="00395431" w:rsidRDefault="00395431" w:rsidP="003954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79DA89" w14:textId="77777777" w:rsidR="00756B68" w:rsidRDefault="00425834">
      <w:pPr>
        <w:ind w:left="104"/>
        <w:rPr>
          <w:b/>
          <w:sz w:val="14"/>
        </w:rPr>
      </w:pPr>
      <w:r>
        <w:rPr>
          <w:b/>
          <w:color w:val="515151"/>
          <w:spacing w:val="-2"/>
          <w:sz w:val="14"/>
        </w:rPr>
        <w:t>*</w:t>
      </w:r>
      <w:r>
        <w:rPr>
          <w:b/>
          <w:color w:val="515151"/>
          <w:spacing w:val="-30"/>
          <w:sz w:val="14"/>
        </w:rPr>
        <w:t xml:space="preserve"> </w:t>
      </w:r>
      <w:r>
        <w:rPr>
          <w:b/>
          <w:color w:val="333333"/>
          <w:spacing w:val="-2"/>
          <w:sz w:val="14"/>
        </w:rPr>
        <w:t xml:space="preserve">Risposta </w:t>
      </w:r>
    </w:p>
    <w:p w14:paraId="57C19EB2" w14:textId="77777777" w:rsidR="00756B68" w:rsidRDefault="00425834">
      <w:pPr>
        <w:rPr>
          <w:b/>
          <w:sz w:val="18"/>
        </w:rPr>
      </w:pPr>
      <w:r>
        <w:br w:type="column"/>
      </w:r>
    </w:p>
    <w:p w14:paraId="39F20634" w14:textId="6B0D287F" w:rsidR="00756B68" w:rsidRDefault="00756B68">
      <w:pPr>
        <w:pStyle w:val="Corpotesto"/>
        <w:rPr>
          <w:b/>
          <w:i w:val="0"/>
          <w:sz w:val="18"/>
        </w:rPr>
      </w:pPr>
    </w:p>
    <w:p w14:paraId="14E4D62E" w14:textId="5EC5337E" w:rsidR="00756B68" w:rsidRDefault="00756B68">
      <w:pPr>
        <w:pStyle w:val="Corpotesto"/>
        <w:rPr>
          <w:b/>
          <w:i w:val="0"/>
          <w:sz w:val="18"/>
        </w:rPr>
      </w:pPr>
    </w:p>
    <w:p w14:paraId="29F95BA8" w14:textId="05BDC1EE" w:rsidR="00756B68" w:rsidRDefault="00756B68">
      <w:pPr>
        <w:pStyle w:val="Corpotesto"/>
        <w:spacing w:before="1"/>
        <w:rPr>
          <w:b/>
          <w:i w:val="0"/>
          <w:sz w:val="23"/>
        </w:rPr>
      </w:pPr>
    </w:p>
    <w:p w14:paraId="0F1EDA95" w14:textId="66791236" w:rsidR="00756B68" w:rsidRPr="00395431" w:rsidRDefault="00756B68" w:rsidP="00395431">
      <w:pPr>
        <w:tabs>
          <w:tab w:val="left" w:pos="1219"/>
        </w:tabs>
        <w:rPr>
          <w:i/>
          <w:sz w:val="16"/>
        </w:rPr>
        <w:sectPr w:rsidR="00756B68" w:rsidRPr="00395431">
          <w:type w:val="continuous"/>
          <w:pgSz w:w="11900" w:h="16840"/>
          <w:pgMar w:top="620" w:right="160" w:bottom="220" w:left="140" w:header="0" w:footer="27" w:gutter="0"/>
          <w:cols w:num="3" w:space="720" w:equalWidth="0">
            <w:col w:w="4901" w:space="1223"/>
            <w:col w:w="901" w:space="110"/>
            <w:col w:w="4465"/>
          </w:cols>
        </w:sectPr>
      </w:pPr>
    </w:p>
    <w:p w14:paraId="2DB44957" w14:textId="6C23C14D" w:rsidR="00756B68" w:rsidRDefault="00756B68">
      <w:pPr>
        <w:pStyle w:val="Corpotesto"/>
        <w:spacing w:before="9"/>
        <w:rPr>
          <w:sz w:val="7"/>
        </w:rPr>
      </w:pPr>
    </w:p>
    <w:p w14:paraId="786E65D2" w14:textId="7E4F5FFF" w:rsidR="00756B68" w:rsidRDefault="00D56A3F">
      <w:pPr>
        <w:spacing w:before="78"/>
        <w:ind w:left="4654" w:right="4099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18112" behindDoc="0" locked="0" layoutInCell="1" allowOverlap="1" wp14:anchorId="666C3688" wp14:editId="1469128C">
                <wp:simplePos x="0" y="0"/>
                <wp:positionH relativeFrom="page">
                  <wp:posOffset>4616450</wp:posOffset>
                </wp:positionH>
                <wp:positionV relativeFrom="paragraph">
                  <wp:posOffset>27940</wp:posOffset>
                </wp:positionV>
                <wp:extent cx="2656840" cy="199390"/>
                <wp:effectExtent l="0" t="0" r="0" b="0"/>
                <wp:wrapNone/>
                <wp:docPr id="1761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6052" id="Graphic 1308" o:spid="_x0000_s1026" style="position:absolute;margin-left:363.5pt;margin-top:2.2pt;width:209.2pt;height:15.7pt;z-index:48821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HcxzyXf&#10;AAAACQ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sz w:val="14"/>
        </w:rPr>
        <w:t>*</w:t>
      </w:r>
      <w:r w:rsidR="00425834">
        <w:rPr>
          <w:b/>
          <w:color w:val="515151"/>
          <w:spacing w:val="-32"/>
          <w:sz w:val="14"/>
        </w:rPr>
        <w:t xml:space="preserve"> </w:t>
      </w:r>
      <w:r w:rsidR="00425834">
        <w:rPr>
          <w:b/>
          <w:color w:val="333333"/>
          <w:sz w:val="14"/>
        </w:rPr>
        <w:t>Si</w:t>
      </w:r>
      <w:r w:rsidR="00425834">
        <w:rPr>
          <w:b/>
          <w:color w:val="333333"/>
          <w:spacing w:val="29"/>
          <w:sz w:val="14"/>
        </w:rPr>
        <w:t xml:space="preserve"> </w:t>
      </w:r>
      <w:r w:rsidR="00425834">
        <w:rPr>
          <w:b/>
          <w:color w:val="333333"/>
          <w:spacing w:val="9"/>
          <w:sz w:val="14"/>
        </w:rPr>
        <w:t>prega</w:t>
      </w:r>
      <w:r w:rsidR="00425834">
        <w:rPr>
          <w:b/>
          <w:color w:val="333333"/>
          <w:spacing w:val="29"/>
          <w:sz w:val="14"/>
        </w:rPr>
        <w:t xml:space="preserve"> </w:t>
      </w:r>
      <w:r w:rsidR="00425834">
        <w:rPr>
          <w:b/>
          <w:color w:val="333333"/>
          <w:sz w:val="14"/>
        </w:rPr>
        <w:t>di</w:t>
      </w:r>
      <w:r w:rsidR="00425834">
        <w:rPr>
          <w:b/>
          <w:color w:val="333333"/>
          <w:spacing w:val="30"/>
          <w:sz w:val="14"/>
        </w:rPr>
        <w:t xml:space="preserve"> </w:t>
      </w:r>
      <w:r w:rsidR="00425834">
        <w:rPr>
          <w:b/>
          <w:color w:val="333333"/>
          <w:spacing w:val="10"/>
          <w:sz w:val="14"/>
        </w:rPr>
        <w:t>descriverli</w:t>
      </w:r>
    </w:p>
    <w:p w14:paraId="3E45139D" w14:textId="1105E72A" w:rsidR="00756B68" w:rsidRDefault="00756B68">
      <w:pPr>
        <w:pStyle w:val="Corpotesto"/>
        <w:rPr>
          <w:b/>
          <w:i w:val="0"/>
          <w:sz w:val="20"/>
        </w:rPr>
      </w:pPr>
    </w:p>
    <w:p w14:paraId="7B0E3E48" w14:textId="2ADC7E06" w:rsidR="00756B68" w:rsidRDefault="00756B68">
      <w:pPr>
        <w:pStyle w:val="Corpotesto"/>
        <w:rPr>
          <w:b/>
          <w:i w:val="0"/>
          <w:sz w:val="20"/>
        </w:rPr>
      </w:pPr>
    </w:p>
    <w:p w14:paraId="6C783E99" w14:textId="7990F9AE" w:rsidR="00756B68" w:rsidRDefault="00D56A3F">
      <w:pPr>
        <w:pStyle w:val="Corpotesto"/>
        <w:spacing w:before="6"/>
        <w:rPr>
          <w:b/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20160" behindDoc="0" locked="0" layoutInCell="1" allowOverlap="1" wp14:anchorId="5956D98E" wp14:editId="745C346F">
                <wp:simplePos x="0" y="0"/>
                <wp:positionH relativeFrom="page">
                  <wp:posOffset>4616450</wp:posOffset>
                </wp:positionH>
                <wp:positionV relativeFrom="paragraph">
                  <wp:posOffset>359410</wp:posOffset>
                </wp:positionV>
                <wp:extent cx="2656840" cy="199390"/>
                <wp:effectExtent l="0" t="0" r="0" b="0"/>
                <wp:wrapNone/>
                <wp:docPr id="1762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CC36" id="Graphic 1308" o:spid="_x0000_s1026" style="position:absolute;margin-left:363.5pt;margin-top:28.3pt;width:209.2pt;height:15.7pt;z-index:48822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JqAAJX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</w:p>
    <w:p w14:paraId="5C0669E4" w14:textId="77777777" w:rsidR="00756B68" w:rsidRDefault="00756B68">
      <w:pPr>
        <w:rPr>
          <w:sz w:val="29"/>
        </w:rPr>
        <w:sectPr w:rsidR="00756B68">
          <w:type w:val="continuous"/>
          <w:pgSz w:w="11900" w:h="16840"/>
          <w:pgMar w:top="620" w:right="160" w:bottom="220" w:left="140" w:header="0" w:footer="27" w:gutter="0"/>
          <w:cols w:space="720"/>
        </w:sectPr>
      </w:pPr>
    </w:p>
    <w:p w14:paraId="7D1948D5" w14:textId="77777777" w:rsidR="00756B68" w:rsidRDefault="00425834">
      <w:pPr>
        <w:spacing w:before="78" w:line="212" w:lineRule="exact"/>
        <w:jc w:val="right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19"/>
          <w:sz w:val="14"/>
        </w:rPr>
        <w:t xml:space="preserve"> </w:t>
      </w:r>
      <w:r>
        <w:rPr>
          <w:b/>
          <w:color w:val="333333"/>
          <w:sz w:val="14"/>
        </w:rPr>
        <w:t>Queste</w:t>
      </w:r>
      <w:r>
        <w:rPr>
          <w:b/>
          <w:color w:val="333333"/>
          <w:spacing w:val="78"/>
          <w:sz w:val="14"/>
        </w:rPr>
        <w:t xml:space="preserve"> </w:t>
      </w:r>
      <w:r>
        <w:rPr>
          <w:b/>
          <w:color w:val="333333"/>
          <w:sz w:val="14"/>
        </w:rPr>
        <w:t>informazioni</w:t>
      </w:r>
      <w:r>
        <w:rPr>
          <w:b/>
          <w:color w:val="333333"/>
          <w:spacing w:val="77"/>
          <w:sz w:val="14"/>
        </w:rPr>
        <w:t xml:space="preserve"> </w:t>
      </w:r>
      <w:r>
        <w:rPr>
          <w:b/>
          <w:color w:val="333333"/>
          <w:spacing w:val="-4"/>
          <w:sz w:val="14"/>
        </w:rPr>
        <w:t>sono</w:t>
      </w:r>
    </w:p>
    <w:p w14:paraId="4E0C20FE" w14:textId="77777777" w:rsidR="00756B68" w:rsidRDefault="00425834">
      <w:pPr>
        <w:spacing w:before="2" w:line="232" w:lineRule="auto"/>
        <w:ind w:left="5600" w:firstLine="557"/>
        <w:jc w:val="right"/>
        <w:rPr>
          <w:b/>
          <w:sz w:val="14"/>
        </w:rPr>
      </w:pPr>
      <w:r>
        <w:rPr>
          <w:b/>
          <w:color w:val="333333"/>
          <w:spacing w:val="8"/>
          <w:sz w:val="14"/>
        </w:rPr>
        <w:t>disponibili elettronicamente?</w:t>
      </w:r>
    </w:p>
    <w:p w14:paraId="2831B809" w14:textId="107E4623" w:rsidR="00756B68" w:rsidRDefault="00425834" w:rsidP="00395431">
      <w:pPr>
        <w:rPr>
          <w:i/>
          <w:sz w:val="16"/>
        </w:rPr>
      </w:pPr>
      <w:r>
        <w:br w:type="column"/>
      </w:r>
    </w:p>
    <w:p w14:paraId="166DED97" w14:textId="77777777" w:rsidR="00756B68" w:rsidRDefault="00756B68">
      <w:pPr>
        <w:rPr>
          <w:sz w:val="16"/>
        </w:rPr>
        <w:sectPr w:rsidR="00756B68">
          <w:type w:val="continuous"/>
          <w:pgSz w:w="11900" w:h="16840"/>
          <w:pgMar w:top="620" w:right="160" w:bottom="220" w:left="140" w:header="0" w:footer="27" w:gutter="0"/>
          <w:cols w:num="2" w:space="720" w:equalWidth="0">
            <w:col w:w="6984" w:space="40"/>
            <w:col w:w="4576"/>
          </w:cols>
        </w:sectPr>
      </w:pPr>
    </w:p>
    <w:p w14:paraId="124075CD" w14:textId="7D9B08B7" w:rsidR="00756B68" w:rsidRDefault="00756B68">
      <w:pPr>
        <w:pStyle w:val="Corpotesto"/>
        <w:rPr>
          <w:sz w:val="20"/>
        </w:rPr>
      </w:pPr>
    </w:p>
    <w:p w14:paraId="4DF3F8F0" w14:textId="7E8444D8" w:rsidR="00756B68" w:rsidRDefault="00756B68">
      <w:pPr>
        <w:pStyle w:val="Corpotesto"/>
        <w:rPr>
          <w:sz w:val="20"/>
        </w:rPr>
      </w:pPr>
    </w:p>
    <w:p w14:paraId="23A1E342" w14:textId="440448A9" w:rsidR="00756B68" w:rsidRDefault="00756B68">
      <w:pPr>
        <w:pStyle w:val="Corpotesto"/>
        <w:spacing w:before="9"/>
        <w:rPr>
          <w:sz w:val="22"/>
        </w:rPr>
      </w:pPr>
    </w:p>
    <w:p w14:paraId="14982D2D" w14:textId="687EA4ED" w:rsidR="00756B68" w:rsidRDefault="00425834">
      <w:pPr>
        <w:tabs>
          <w:tab w:val="left" w:pos="6623"/>
        </w:tabs>
        <w:spacing w:before="81"/>
        <w:ind w:right="116"/>
        <w:jc w:val="right"/>
        <w:rPr>
          <w:b/>
          <w:i/>
          <w:sz w:val="16"/>
        </w:rPr>
      </w:pPr>
      <w:r>
        <w:rPr>
          <w:b/>
          <w:i/>
          <w:color w:val="333333"/>
          <w:sz w:val="16"/>
          <w:u w:val="single" w:color="333333"/>
        </w:rPr>
        <w:t>#</w:t>
      </w:r>
      <w:r>
        <w:rPr>
          <w:b/>
          <w:i/>
          <w:color w:val="333333"/>
          <w:spacing w:val="-23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-10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14:paraId="2D09D4CA" w14:textId="74112637" w:rsidR="00756B68" w:rsidRDefault="00756B68">
      <w:pPr>
        <w:pStyle w:val="Corpotesto"/>
        <w:spacing w:before="14"/>
        <w:rPr>
          <w:b/>
          <w:sz w:val="11"/>
        </w:rPr>
      </w:pPr>
    </w:p>
    <w:p w14:paraId="6D35211F" w14:textId="4F3EDB6D" w:rsidR="00756B68" w:rsidRDefault="00425834" w:rsidP="00395431">
      <w:pPr>
        <w:ind w:right="197"/>
        <w:jc w:val="center"/>
        <w:rPr>
          <w:b/>
          <w:sz w:val="14"/>
        </w:rPr>
      </w:pPr>
      <w:r>
        <w:rPr>
          <w:b/>
          <w:color w:val="515151"/>
          <w:sz w:val="14"/>
        </w:rPr>
        <w:t>*</w:t>
      </w:r>
      <w:r>
        <w:rPr>
          <w:b/>
          <w:color w:val="515151"/>
          <w:spacing w:val="-31"/>
          <w:sz w:val="14"/>
        </w:rPr>
        <w:t xml:space="preserve"> </w:t>
      </w:r>
      <w:r>
        <w:rPr>
          <w:b/>
          <w:color w:val="333333"/>
          <w:spacing w:val="9"/>
          <w:sz w:val="14"/>
        </w:rPr>
        <w:t>Evidenza</w:t>
      </w:r>
      <w:r>
        <w:rPr>
          <w:b/>
          <w:color w:val="333333"/>
          <w:spacing w:val="20"/>
          <w:sz w:val="14"/>
        </w:rPr>
        <w:t xml:space="preserve"> </w:t>
      </w:r>
      <w:r>
        <w:rPr>
          <w:b/>
          <w:color w:val="333333"/>
          <w:spacing w:val="9"/>
          <w:sz w:val="14"/>
        </w:rPr>
        <w:t>fornita</w:t>
      </w:r>
    </w:p>
    <w:p w14:paraId="2A449700" w14:textId="30B14A59" w:rsidR="00756B68" w:rsidRDefault="00D56A3F">
      <w:pPr>
        <w:pStyle w:val="Corpotesto"/>
        <w:spacing w:before="1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22208" behindDoc="0" locked="0" layoutInCell="1" allowOverlap="1" wp14:anchorId="1C0CD208" wp14:editId="3E77D28C">
                <wp:simplePos x="0" y="0"/>
                <wp:positionH relativeFrom="page">
                  <wp:posOffset>4616450</wp:posOffset>
                </wp:positionH>
                <wp:positionV relativeFrom="paragraph">
                  <wp:posOffset>172720</wp:posOffset>
                </wp:positionV>
                <wp:extent cx="2656840" cy="199390"/>
                <wp:effectExtent l="0" t="0" r="0" b="0"/>
                <wp:wrapNone/>
                <wp:docPr id="1763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187C4" id="Graphic 1308" o:spid="_x0000_s1026" style="position:absolute;margin-left:363.5pt;margin-top:13.6pt;width:209.2pt;height:15.7pt;z-index:48822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</w:p>
    <w:p w14:paraId="2461B4D7" w14:textId="77777777" w:rsidR="00756B68" w:rsidRDefault="00425834">
      <w:pPr>
        <w:ind w:left="4886" w:right="3531"/>
        <w:jc w:val="center"/>
        <w:rPr>
          <w:sz w:val="15"/>
        </w:rPr>
      </w:pPr>
      <w:r>
        <w:rPr>
          <w:color w:val="333333"/>
          <w:spacing w:val="-2"/>
          <w:sz w:val="15"/>
        </w:rPr>
        <w:t>Indirizzo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pacing w:val="-5"/>
          <w:sz w:val="15"/>
        </w:rPr>
        <w:t>Web</w:t>
      </w:r>
    </w:p>
    <w:p w14:paraId="53636DC7" w14:textId="00935E9E" w:rsidR="00756B68" w:rsidRDefault="00756B68">
      <w:pPr>
        <w:pStyle w:val="Corpotesto"/>
        <w:spacing w:before="12"/>
        <w:rPr>
          <w:i w:val="0"/>
          <w:sz w:val="14"/>
        </w:rPr>
      </w:pPr>
    </w:p>
    <w:p w14:paraId="287744AF" w14:textId="10EC8590" w:rsidR="00756B68" w:rsidRDefault="00D56A3F">
      <w:pPr>
        <w:spacing w:before="77" w:line="220" w:lineRule="exact"/>
        <w:ind w:right="4625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24256" behindDoc="0" locked="0" layoutInCell="1" allowOverlap="1" wp14:anchorId="1778C3AF" wp14:editId="472EC7CE">
                <wp:simplePos x="0" y="0"/>
                <wp:positionH relativeFrom="page">
                  <wp:posOffset>4622800</wp:posOffset>
                </wp:positionH>
                <wp:positionV relativeFrom="paragraph">
                  <wp:posOffset>66040</wp:posOffset>
                </wp:positionV>
                <wp:extent cx="2656840" cy="199390"/>
                <wp:effectExtent l="0" t="0" r="0" b="0"/>
                <wp:wrapNone/>
                <wp:docPr id="1764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9D70A" id="Graphic 1308" o:spid="_x0000_s1026" style="position:absolute;margin-left:364pt;margin-top:5.2pt;width:209.2pt;height:15.7pt;z-index:48822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925/Hd4A&#10;AAAK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z w:val="15"/>
        </w:rPr>
        <w:t>Autorità</w:t>
      </w:r>
      <w:r w:rsidR="00425834">
        <w:rPr>
          <w:color w:val="333333"/>
          <w:spacing w:val="-6"/>
          <w:sz w:val="15"/>
        </w:rPr>
        <w:t xml:space="preserve"> </w:t>
      </w:r>
      <w:r w:rsidR="00425834">
        <w:rPr>
          <w:color w:val="333333"/>
          <w:sz w:val="15"/>
        </w:rPr>
        <w:t>o</w:t>
      </w:r>
      <w:r w:rsidR="00425834">
        <w:rPr>
          <w:color w:val="333333"/>
          <w:spacing w:val="-6"/>
          <w:sz w:val="15"/>
        </w:rPr>
        <w:t xml:space="preserve"> </w:t>
      </w:r>
      <w:r w:rsidR="00425834">
        <w:rPr>
          <w:color w:val="333333"/>
          <w:sz w:val="15"/>
        </w:rPr>
        <w:t>Organismo</w:t>
      </w:r>
      <w:r w:rsidR="00425834">
        <w:rPr>
          <w:color w:val="333333"/>
          <w:spacing w:val="-6"/>
          <w:sz w:val="15"/>
        </w:rPr>
        <w:t xml:space="preserve"> </w:t>
      </w:r>
      <w:r w:rsidR="00425834">
        <w:rPr>
          <w:color w:val="333333"/>
          <w:spacing w:val="-5"/>
          <w:sz w:val="15"/>
        </w:rPr>
        <w:t>di</w:t>
      </w:r>
    </w:p>
    <w:p w14:paraId="0292BBCE" w14:textId="058770CA" w:rsidR="00756B68" w:rsidRDefault="00425834">
      <w:pPr>
        <w:spacing w:line="220" w:lineRule="exact"/>
        <w:ind w:right="4627"/>
        <w:jc w:val="right"/>
        <w:rPr>
          <w:sz w:val="15"/>
        </w:rPr>
      </w:pPr>
      <w:r>
        <w:rPr>
          <w:color w:val="333333"/>
          <w:spacing w:val="-2"/>
          <w:sz w:val="15"/>
        </w:rPr>
        <w:t>emanazione</w:t>
      </w:r>
    </w:p>
    <w:p w14:paraId="523B7339" w14:textId="29CD1320" w:rsidR="00756B68" w:rsidRDefault="00756B68">
      <w:pPr>
        <w:pStyle w:val="Corpotesto"/>
        <w:spacing w:before="12"/>
        <w:rPr>
          <w:i w:val="0"/>
          <w:sz w:val="14"/>
        </w:rPr>
      </w:pPr>
    </w:p>
    <w:p w14:paraId="4DC0440D" w14:textId="5CCCA467" w:rsidR="00756B68" w:rsidRDefault="00D56A3F">
      <w:pPr>
        <w:spacing w:before="77" w:line="220" w:lineRule="exact"/>
        <w:ind w:right="4626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26304" behindDoc="0" locked="0" layoutInCell="1" allowOverlap="1" wp14:anchorId="6D67E3D8" wp14:editId="4B8A0871">
                <wp:simplePos x="0" y="0"/>
                <wp:positionH relativeFrom="page">
                  <wp:posOffset>4622800</wp:posOffset>
                </wp:positionH>
                <wp:positionV relativeFrom="paragraph">
                  <wp:posOffset>83820</wp:posOffset>
                </wp:positionV>
                <wp:extent cx="2656840" cy="199390"/>
                <wp:effectExtent l="0" t="0" r="0" b="0"/>
                <wp:wrapNone/>
                <wp:docPr id="1765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3A36" id="Graphic 1308" o:spid="_x0000_s1026" style="position:absolute;margin-left:364pt;margin-top:6.6pt;width:209.2pt;height:15.7pt;z-index:48822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2daiW94A&#10;AAAK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color w:val="333333"/>
          <w:sz w:val="15"/>
        </w:rPr>
        <w:t>Riferimento</w:t>
      </w:r>
      <w:r w:rsidR="00425834">
        <w:rPr>
          <w:color w:val="333333"/>
          <w:spacing w:val="-9"/>
          <w:sz w:val="15"/>
        </w:rPr>
        <w:t xml:space="preserve"> </w:t>
      </w:r>
      <w:r w:rsidR="00425834">
        <w:rPr>
          <w:color w:val="333333"/>
          <w:sz w:val="15"/>
        </w:rPr>
        <w:t>preciso</w:t>
      </w:r>
      <w:r w:rsidR="00425834">
        <w:rPr>
          <w:color w:val="333333"/>
          <w:spacing w:val="-9"/>
          <w:sz w:val="15"/>
        </w:rPr>
        <w:t xml:space="preserve"> </w:t>
      </w:r>
      <w:r w:rsidR="00425834">
        <w:rPr>
          <w:color w:val="333333"/>
          <w:spacing w:val="-2"/>
          <w:sz w:val="15"/>
        </w:rPr>
        <w:t>della</w:t>
      </w:r>
    </w:p>
    <w:p w14:paraId="63FF783E" w14:textId="77777777" w:rsidR="00756B68" w:rsidRDefault="00425834">
      <w:pPr>
        <w:spacing w:line="220" w:lineRule="exact"/>
        <w:ind w:right="4626"/>
        <w:jc w:val="right"/>
        <w:rPr>
          <w:sz w:val="15"/>
        </w:rPr>
      </w:pPr>
      <w:r>
        <w:rPr>
          <w:color w:val="333333"/>
          <w:spacing w:val="-2"/>
          <w:sz w:val="15"/>
        </w:rPr>
        <w:t>documentazione</w:t>
      </w:r>
    </w:p>
    <w:p w14:paraId="5AB4D457" w14:textId="77777777" w:rsidR="00756B68" w:rsidRDefault="00756B68">
      <w:pPr>
        <w:pStyle w:val="Corpotesto"/>
        <w:rPr>
          <w:i w:val="0"/>
          <w:sz w:val="20"/>
        </w:rPr>
      </w:pPr>
    </w:p>
    <w:p w14:paraId="6642E412" w14:textId="77777777" w:rsidR="00756B68" w:rsidRDefault="00756B68">
      <w:pPr>
        <w:pStyle w:val="Corpotesto"/>
        <w:spacing w:before="7"/>
        <w:rPr>
          <w:i w:val="0"/>
          <w:sz w:val="24"/>
        </w:rPr>
      </w:pPr>
    </w:p>
    <w:p w14:paraId="2F3477E8" w14:textId="77777777" w:rsidR="00756B68" w:rsidRDefault="00425834">
      <w:pPr>
        <w:pStyle w:val="Titolo1"/>
        <w:spacing w:before="67"/>
      </w:pPr>
      <w:r>
        <w:rPr>
          <w:color w:val="CB1D14"/>
        </w:rPr>
        <w:t>PARTE</w:t>
      </w:r>
      <w:r>
        <w:rPr>
          <w:color w:val="CB1D14"/>
          <w:spacing w:val="33"/>
        </w:rPr>
        <w:t xml:space="preserve"> </w:t>
      </w:r>
      <w:r>
        <w:rPr>
          <w:color w:val="CB1D14"/>
        </w:rPr>
        <w:t>VI:</w:t>
      </w:r>
      <w:r>
        <w:rPr>
          <w:color w:val="CB1D14"/>
          <w:spacing w:val="34"/>
        </w:rPr>
        <w:t xml:space="preserve"> </w:t>
      </w:r>
      <w:r>
        <w:rPr>
          <w:color w:val="CB1D14"/>
          <w:spacing w:val="9"/>
        </w:rPr>
        <w:t>DICHIARAZIONI</w:t>
      </w:r>
      <w:r>
        <w:rPr>
          <w:color w:val="CB1D14"/>
          <w:spacing w:val="34"/>
        </w:rPr>
        <w:t xml:space="preserve"> </w:t>
      </w:r>
      <w:r>
        <w:rPr>
          <w:color w:val="CB1D14"/>
          <w:spacing w:val="8"/>
        </w:rPr>
        <w:t>FINALI</w:t>
      </w:r>
    </w:p>
    <w:p w14:paraId="0AE8D24E" w14:textId="77777777" w:rsidR="00756B68" w:rsidRDefault="00425834">
      <w:pPr>
        <w:spacing w:before="203" w:line="156" w:lineRule="auto"/>
        <w:ind w:left="104"/>
        <w:rPr>
          <w:i/>
          <w:sz w:val="14"/>
        </w:rPr>
      </w:pPr>
      <w:r>
        <w:rPr>
          <w:i/>
          <w:spacing w:val="-2"/>
          <w:sz w:val="14"/>
        </w:rPr>
        <w:t xml:space="preserve">Il sottoscritto/I sottoscritti dichiara/dichiarano formalmente che le informazioni riportate nelle precedenti parti da II a V sono veritiere e corrette e che il sottoscritto/i </w:t>
      </w:r>
      <w:r>
        <w:rPr>
          <w:i/>
          <w:sz w:val="14"/>
        </w:rPr>
        <w:t>sottoscritti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è/sono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consapevole/consapevoli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conseguenze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una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grave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falsa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dichiarazione,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sensi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dell’articolo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76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DPR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445/2000.</w:t>
      </w:r>
    </w:p>
    <w:p w14:paraId="20D8B7B4" w14:textId="77777777" w:rsidR="00756B68" w:rsidRDefault="00425834">
      <w:pPr>
        <w:spacing w:line="156" w:lineRule="auto"/>
        <w:ind w:left="104"/>
        <w:rPr>
          <w:i/>
          <w:sz w:val="14"/>
        </w:rPr>
      </w:pPr>
      <w:r>
        <w:rPr>
          <w:i/>
          <w:sz w:val="14"/>
        </w:rPr>
        <w:t>Ferme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restando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disposizioni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degli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articoli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40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46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DPR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445/2000,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sottoscritto/I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sottoscritti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dichiara/dichiarano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formalmente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essere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grado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produrre,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su richiesta e senza indugio, i certificati e le altre forme di prove documentali del caso, con le seguenti eccezioni:</w:t>
      </w:r>
    </w:p>
    <w:p w14:paraId="350C452A" w14:textId="77777777" w:rsidR="00756B68" w:rsidRDefault="00425834">
      <w:pPr>
        <w:pStyle w:val="Paragrafoelenco"/>
        <w:numPr>
          <w:ilvl w:val="0"/>
          <w:numId w:val="1"/>
        </w:numPr>
        <w:tabs>
          <w:tab w:val="left" w:pos="267"/>
        </w:tabs>
        <w:spacing w:line="156" w:lineRule="auto"/>
        <w:ind w:right="359" w:firstLine="0"/>
        <w:rPr>
          <w:i/>
          <w:sz w:val="14"/>
        </w:rPr>
      </w:pPr>
      <w:r>
        <w:rPr>
          <w:i/>
          <w:sz w:val="14"/>
        </w:rPr>
        <w:t>se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l'amministrazione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aggiudicatrice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l'ente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aggiudicatore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hanno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possibilità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acquisire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direttamente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documentazione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complementare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accedendo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una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banca dati nazionale che sia disponibile gratuitamente in un qualunque Stato membro, oppure</w:t>
      </w:r>
    </w:p>
    <w:p w14:paraId="32C62EC1" w14:textId="77777777" w:rsidR="00756B68" w:rsidRDefault="00425834">
      <w:pPr>
        <w:pStyle w:val="Paragrafoelenco"/>
        <w:numPr>
          <w:ilvl w:val="0"/>
          <w:numId w:val="1"/>
        </w:numPr>
        <w:tabs>
          <w:tab w:val="left" w:pos="279"/>
        </w:tabs>
        <w:spacing w:line="156" w:lineRule="auto"/>
        <w:ind w:right="801" w:firstLine="0"/>
        <w:jc w:val="both"/>
        <w:rPr>
          <w:i/>
          <w:sz w:val="14"/>
        </w:rPr>
      </w:pPr>
      <w:r>
        <w:rPr>
          <w:i/>
          <w:sz w:val="14"/>
        </w:rPr>
        <w:t>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decorrere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al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più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tardi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dal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18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aprile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2018,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l'amministrazione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aggiudicatrice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l'ente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aggiudicatore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sono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già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possesso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documentazione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 xml:space="preserve">questione. </w:t>
      </w:r>
      <w:r>
        <w:rPr>
          <w:i/>
          <w:spacing w:val="-2"/>
          <w:sz w:val="14"/>
        </w:rPr>
        <w:t xml:space="preserve">Il sottoscritto/I sottoscritti autorizza/autorizzano formalmente l'amministrazione aggiudicatrice o ente aggiudicatore di cui alla parte I, sezione A ad accedere ai </w:t>
      </w:r>
      <w:r>
        <w:rPr>
          <w:i/>
          <w:sz w:val="14"/>
        </w:rPr>
        <w:t>documenti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complementari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alle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informazioni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presente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gara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unico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europeo,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fini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suddetta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procedura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appalto.</w:t>
      </w:r>
    </w:p>
    <w:p w14:paraId="77FC7B6D" w14:textId="77777777" w:rsidR="00756B68" w:rsidRDefault="00756B68">
      <w:pPr>
        <w:pStyle w:val="Corpotesto"/>
        <w:spacing w:before="2"/>
      </w:pPr>
    </w:p>
    <w:p w14:paraId="2DB41E4B" w14:textId="5E8C4DC3" w:rsidR="00756B68" w:rsidRPr="00395431" w:rsidRDefault="00425834" w:rsidP="00395431">
      <w:pPr>
        <w:pStyle w:val="Titolo2"/>
        <w:ind w:left="3939" w:right="4099"/>
        <w:jc w:val="center"/>
      </w:pPr>
      <w:r>
        <w:rPr>
          <w:color w:val="333333"/>
          <w:spacing w:val="11"/>
        </w:rPr>
        <w:t>Data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3"/>
        </w:rPr>
        <w:t>Luogo</w:t>
      </w:r>
    </w:p>
    <w:p w14:paraId="71FAF5D0" w14:textId="7164B0DB" w:rsidR="00756B68" w:rsidRDefault="00D56A3F">
      <w:pPr>
        <w:spacing w:before="78"/>
        <w:ind w:left="4886" w:right="296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228352" behindDoc="0" locked="0" layoutInCell="1" allowOverlap="1" wp14:anchorId="749DC286" wp14:editId="644515A1">
                <wp:simplePos x="0" y="0"/>
                <wp:positionH relativeFrom="page">
                  <wp:posOffset>4578350</wp:posOffset>
                </wp:positionH>
                <wp:positionV relativeFrom="paragraph">
                  <wp:posOffset>12700</wp:posOffset>
                </wp:positionV>
                <wp:extent cx="2656840" cy="199390"/>
                <wp:effectExtent l="0" t="0" r="0" b="0"/>
                <wp:wrapNone/>
                <wp:docPr id="1766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E4A0F" id="Graphic 1308" o:spid="_x0000_s1026" style="position:absolute;margin-left:360.5pt;margin-top:1pt;width:209.2pt;height:15.7pt;z-index:48822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vwIuMt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 xml:space="preserve">Data </w:t>
      </w:r>
    </w:p>
    <w:p w14:paraId="43B53335" w14:textId="414E44D7" w:rsidR="00756B68" w:rsidRDefault="00756B68">
      <w:pPr>
        <w:pStyle w:val="Corpotesto"/>
        <w:spacing w:before="11"/>
        <w:rPr>
          <w:b/>
          <w:i w:val="0"/>
          <w:sz w:val="15"/>
        </w:rPr>
      </w:pPr>
    </w:p>
    <w:p w14:paraId="0707D93C" w14:textId="73B6BFE6" w:rsidR="00756B68" w:rsidRPr="00D56A3F" w:rsidRDefault="00D56A3F" w:rsidP="00D56A3F">
      <w:pPr>
        <w:spacing w:before="78"/>
        <w:ind w:left="4886" w:right="3068"/>
        <w:jc w:val="center"/>
        <w:rPr>
          <w:b/>
          <w:sz w:val="14"/>
        </w:rPr>
        <w:sectPr w:rsidR="00756B68" w:rsidRPr="00D56A3F">
          <w:type w:val="continuous"/>
          <w:pgSz w:w="11900" w:h="16840"/>
          <w:pgMar w:top="620" w:right="160" w:bottom="220" w:left="140" w:header="0" w:footer="2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8230400" behindDoc="0" locked="0" layoutInCell="1" allowOverlap="1" wp14:anchorId="105FC3AD" wp14:editId="6E0FC694">
                <wp:simplePos x="0" y="0"/>
                <wp:positionH relativeFrom="page">
                  <wp:posOffset>4616450</wp:posOffset>
                </wp:positionH>
                <wp:positionV relativeFrom="paragraph">
                  <wp:posOffset>43180</wp:posOffset>
                </wp:positionV>
                <wp:extent cx="2656840" cy="199390"/>
                <wp:effectExtent l="0" t="0" r="0" b="0"/>
                <wp:wrapNone/>
                <wp:docPr id="1767" name="Graphic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19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99390">
                              <a:moveTo>
                                <a:pt x="2604927" y="0"/>
                              </a:moveTo>
                              <a:lnTo>
                                <a:pt x="51655" y="0"/>
                              </a:lnTo>
                              <a:lnTo>
                                <a:pt x="31549" y="4058"/>
                              </a:lnTo>
                              <a:lnTo>
                                <a:pt x="15129" y="15126"/>
                              </a:lnTo>
                              <a:lnTo>
                                <a:pt x="4059" y="31545"/>
                              </a:lnTo>
                              <a:lnTo>
                                <a:pt x="0" y="51655"/>
                              </a:lnTo>
                              <a:lnTo>
                                <a:pt x="0" y="147587"/>
                              </a:lnTo>
                              <a:lnTo>
                                <a:pt x="4059" y="167697"/>
                              </a:lnTo>
                              <a:lnTo>
                                <a:pt x="15129" y="184116"/>
                              </a:lnTo>
                              <a:lnTo>
                                <a:pt x="31549" y="195185"/>
                              </a:lnTo>
                              <a:lnTo>
                                <a:pt x="51655" y="199243"/>
                              </a:lnTo>
                              <a:lnTo>
                                <a:pt x="2604927" y="199243"/>
                              </a:lnTo>
                              <a:lnTo>
                                <a:pt x="2625034" y="195185"/>
                              </a:lnTo>
                              <a:lnTo>
                                <a:pt x="2641453" y="184116"/>
                              </a:lnTo>
                              <a:lnTo>
                                <a:pt x="2652524" y="167697"/>
                              </a:lnTo>
                              <a:lnTo>
                                <a:pt x="2656583" y="147587"/>
                              </a:lnTo>
                              <a:lnTo>
                                <a:pt x="2656583" y="51655"/>
                              </a:lnTo>
                              <a:lnTo>
                                <a:pt x="2652524" y="31545"/>
                              </a:lnTo>
                              <a:lnTo>
                                <a:pt x="2641453" y="15126"/>
                              </a:lnTo>
                              <a:lnTo>
                                <a:pt x="2625034" y="4058"/>
                              </a:lnTo>
                              <a:lnTo>
                                <a:pt x="260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8A78" id="Graphic 1308" o:spid="_x0000_s1026" style="position:absolute;margin-left:363.5pt;margin-top:3.4pt;width:209.2pt;height:15.7pt;z-index:48823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684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" path="m2604927,l51655,,31549,4058,15129,15126,4059,31545,,51655r,95932l4059,167697r11070,16419l31549,195185r20106,4058l2604927,199243r20107,-4058l2641453,184116r11071,-16419l2656583,147587r,-95932l2652524,31545,2641453,15126,2625034,4058,2604927,xe" fillcolor="#ebebeb" stroked="f">
                <v:path arrowok="t"/>
                <w10:wrap anchorx="page"/>
              </v:shape>
            </w:pict>
          </mc:Fallback>
        </mc:AlternateContent>
      </w:r>
      <w:r w:rsidR="00425834">
        <w:rPr>
          <w:b/>
          <w:color w:val="515151"/>
          <w:spacing w:val="-2"/>
          <w:sz w:val="14"/>
        </w:rPr>
        <w:t>*</w:t>
      </w:r>
      <w:r w:rsidR="00425834">
        <w:rPr>
          <w:b/>
          <w:color w:val="515151"/>
          <w:spacing w:val="-30"/>
          <w:sz w:val="14"/>
        </w:rPr>
        <w:t xml:space="preserve"> </w:t>
      </w:r>
      <w:r w:rsidR="00425834">
        <w:rPr>
          <w:b/>
          <w:color w:val="333333"/>
          <w:spacing w:val="-4"/>
          <w:sz w:val="14"/>
        </w:rPr>
        <w:t>Luogo</w:t>
      </w:r>
    </w:p>
    <w:p w14:paraId="532596C2" w14:textId="77777777" w:rsidR="00756B68" w:rsidRDefault="00756B68" w:rsidP="00D56A3F">
      <w:pPr>
        <w:pStyle w:val="Corpotesto"/>
        <w:rPr>
          <w:b/>
          <w:i w:val="0"/>
          <w:sz w:val="13"/>
        </w:rPr>
      </w:pPr>
    </w:p>
    <w:sectPr w:rsidR="00756B68">
      <w:pgSz w:w="11900" w:h="16840"/>
      <w:pgMar w:top="1940" w:right="160" w:bottom="220" w:left="140" w:header="0" w:footer="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0FE7" w14:textId="77777777" w:rsidR="00D867B9" w:rsidRDefault="00D867B9">
      <w:r>
        <w:separator/>
      </w:r>
    </w:p>
  </w:endnote>
  <w:endnote w:type="continuationSeparator" w:id="0">
    <w:p w14:paraId="08EE5A24" w14:textId="77777777" w:rsidR="00D867B9" w:rsidRDefault="00D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F993" w14:textId="77777777" w:rsidR="00D867B9" w:rsidRDefault="00D867B9">
      <w:r>
        <w:separator/>
      </w:r>
    </w:p>
  </w:footnote>
  <w:footnote w:type="continuationSeparator" w:id="0">
    <w:p w14:paraId="0A74E53B" w14:textId="77777777" w:rsidR="00D867B9" w:rsidRDefault="00D8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A36"/>
    <w:multiLevelType w:val="hybridMultilevel"/>
    <w:tmpl w:val="6FF0D424"/>
    <w:lvl w:ilvl="0" w:tplc="0C649222">
      <w:numFmt w:val="bullet"/>
      <w:lvlText w:val="*"/>
      <w:lvlJc w:val="left"/>
      <w:pPr>
        <w:ind w:left="4984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C8E825AA">
      <w:numFmt w:val="bullet"/>
      <w:lvlText w:val="*"/>
      <w:lvlJc w:val="left"/>
      <w:pPr>
        <w:ind w:left="6112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7206B90A">
      <w:numFmt w:val="bullet"/>
      <w:lvlText w:val="•"/>
      <w:lvlJc w:val="left"/>
      <w:pPr>
        <w:ind w:left="6120" w:hanging="82"/>
      </w:pPr>
      <w:rPr>
        <w:rFonts w:hint="default"/>
        <w:lang w:val="it-IT" w:eastAsia="en-US" w:bidi="ar-SA"/>
      </w:rPr>
    </w:lvl>
    <w:lvl w:ilvl="3" w:tplc="492468DE">
      <w:numFmt w:val="bullet"/>
      <w:lvlText w:val="•"/>
      <w:lvlJc w:val="left"/>
      <w:pPr>
        <w:ind w:left="6805" w:hanging="82"/>
      </w:pPr>
      <w:rPr>
        <w:rFonts w:hint="default"/>
        <w:lang w:val="it-IT" w:eastAsia="en-US" w:bidi="ar-SA"/>
      </w:rPr>
    </w:lvl>
    <w:lvl w:ilvl="4" w:tplc="89BA42AC">
      <w:numFmt w:val="bullet"/>
      <w:lvlText w:val="•"/>
      <w:lvlJc w:val="left"/>
      <w:pPr>
        <w:ind w:left="7490" w:hanging="82"/>
      </w:pPr>
      <w:rPr>
        <w:rFonts w:hint="default"/>
        <w:lang w:val="it-IT" w:eastAsia="en-US" w:bidi="ar-SA"/>
      </w:rPr>
    </w:lvl>
    <w:lvl w:ilvl="5" w:tplc="5502A05C">
      <w:numFmt w:val="bullet"/>
      <w:lvlText w:val="•"/>
      <w:lvlJc w:val="left"/>
      <w:pPr>
        <w:ind w:left="8175" w:hanging="82"/>
      </w:pPr>
      <w:rPr>
        <w:rFonts w:hint="default"/>
        <w:lang w:val="it-IT" w:eastAsia="en-US" w:bidi="ar-SA"/>
      </w:rPr>
    </w:lvl>
    <w:lvl w:ilvl="6" w:tplc="7F2AED34">
      <w:numFmt w:val="bullet"/>
      <w:lvlText w:val="•"/>
      <w:lvlJc w:val="left"/>
      <w:pPr>
        <w:ind w:left="8860" w:hanging="82"/>
      </w:pPr>
      <w:rPr>
        <w:rFonts w:hint="default"/>
        <w:lang w:val="it-IT" w:eastAsia="en-US" w:bidi="ar-SA"/>
      </w:rPr>
    </w:lvl>
    <w:lvl w:ilvl="7" w:tplc="8A5693F8">
      <w:numFmt w:val="bullet"/>
      <w:lvlText w:val="•"/>
      <w:lvlJc w:val="left"/>
      <w:pPr>
        <w:ind w:left="9545" w:hanging="82"/>
      </w:pPr>
      <w:rPr>
        <w:rFonts w:hint="default"/>
        <w:lang w:val="it-IT" w:eastAsia="en-US" w:bidi="ar-SA"/>
      </w:rPr>
    </w:lvl>
    <w:lvl w:ilvl="8" w:tplc="FB78E6A2">
      <w:numFmt w:val="bullet"/>
      <w:lvlText w:val="•"/>
      <w:lvlJc w:val="left"/>
      <w:pPr>
        <w:ind w:left="10230" w:hanging="82"/>
      </w:pPr>
      <w:rPr>
        <w:rFonts w:hint="default"/>
        <w:lang w:val="it-IT" w:eastAsia="en-US" w:bidi="ar-SA"/>
      </w:rPr>
    </w:lvl>
  </w:abstractNum>
  <w:abstractNum w:abstractNumId="1" w15:restartNumberingAfterBreak="0">
    <w:nsid w:val="032F45E8"/>
    <w:multiLevelType w:val="hybridMultilevel"/>
    <w:tmpl w:val="18C811F2"/>
    <w:lvl w:ilvl="0" w:tplc="E2FC8D5E">
      <w:numFmt w:val="bullet"/>
      <w:lvlText w:val="*"/>
      <w:lvlJc w:val="left"/>
      <w:pPr>
        <w:ind w:left="359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C91CDCD4">
      <w:numFmt w:val="bullet"/>
      <w:lvlText w:val="*"/>
      <w:lvlJc w:val="left"/>
      <w:pPr>
        <w:ind w:left="490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627A3CEA">
      <w:numFmt w:val="bullet"/>
      <w:lvlText w:val="*"/>
      <w:lvlJc w:val="left"/>
      <w:pPr>
        <w:ind w:left="5612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3" w:tplc="3F4E28E8">
      <w:numFmt w:val="bullet"/>
      <w:lvlText w:val="*"/>
      <w:lvlJc w:val="left"/>
      <w:pPr>
        <w:ind w:left="606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4" w:tplc="C6400230">
      <w:numFmt w:val="bullet"/>
      <w:lvlText w:val="•"/>
      <w:lvlJc w:val="left"/>
      <w:pPr>
        <w:ind w:left="5340" w:hanging="82"/>
      </w:pPr>
      <w:rPr>
        <w:rFonts w:hint="default"/>
        <w:lang w:val="it-IT" w:eastAsia="en-US" w:bidi="ar-SA"/>
      </w:rPr>
    </w:lvl>
    <w:lvl w:ilvl="5" w:tplc="41FE0C48">
      <w:numFmt w:val="bullet"/>
      <w:lvlText w:val="•"/>
      <w:lvlJc w:val="left"/>
      <w:pPr>
        <w:ind w:left="5580" w:hanging="82"/>
      </w:pPr>
      <w:rPr>
        <w:rFonts w:hint="default"/>
        <w:lang w:val="it-IT" w:eastAsia="en-US" w:bidi="ar-SA"/>
      </w:rPr>
    </w:lvl>
    <w:lvl w:ilvl="6" w:tplc="985450F2">
      <w:numFmt w:val="bullet"/>
      <w:lvlText w:val="•"/>
      <w:lvlJc w:val="left"/>
      <w:pPr>
        <w:ind w:left="5620" w:hanging="82"/>
      </w:pPr>
      <w:rPr>
        <w:rFonts w:hint="default"/>
        <w:lang w:val="it-IT" w:eastAsia="en-US" w:bidi="ar-SA"/>
      </w:rPr>
    </w:lvl>
    <w:lvl w:ilvl="7" w:tplc="BC48B18E">
      <w:numFmt w:val="bullet"/>
      <w:lvlText w:val="•"/>
      <w:lvlJc w:val="left"/>
      <w:pPr>
        <w:ind w:left="5900" w:hanging="82"/>
      </w:pPr>
      <w:rPr>
        <w:rFonts w:hint="default"/>
        <w:lang w:val="it-IT" w:eastAsia="en-US" w:bidi="ar-SA"/>
      </w:rPr>
    </w:lvl>
    <w:lvl w:ilvl="8" w:tplc="1022484A">
      <w:numFmt w:val="bullet"/>
      <w:lvlText w:val="•"/>
      <w:lvlJc w:val="left"/>
      <w:pPr>
        <w:ind w:left="6060" w:hanging="82"/>
      </w:pPr>
      <w:rPr>
        <w:rFonts w:hint="default"/>
        <w:lang w:val="it-IT" w:eastAsia="en-US" w:bidi="ar-SA"/>
      </w:rPr>
    </w:lvl>
  </w:abstractNum>
  <w:abstractNum w:abstractNumId="2" w15:restartNumberingAfterBreak="0">
    <w:nsid w:val="03D81FDB"/>
    <w:multiLevelType w:val="hybridMultilevel"/>
    <w:tmpl w:val="A232C5C4"/>
    <w:lvl w:ilvl="0" w:tplc="92322510">
      <w:numFmt w:val="bullet"/>
      <w:lvlText w:val="*"/>
      <w:lvlJc w:val="left"/>
      <w:pPr>
        <w:ind w:left="513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14"/>
        <w:w w:val="81"/>
        <w:sz w:val="12"/>
        <w:szCs w:val="12"/>
        <w:lang w:val="it-IT" w:eastAsia="en-US" w:bidi="ar-SA"/>
      </w:rPr>
    </w:lvl>
    <w:lvl w:ilvl="1" w:tplc="5DDAD23E">
      <w:numFmt w:val="bullet"/>
      <w:lvlText w:val="•"/>
      <w:lvlJc w:val="left"/>
      <w:pPr>
        <w:ind w:left="5786" w:hanging="82"/>
      </w:pPr>
      <w:rPr>
        <w:rFonts w:hint="default"/>
        <w:lang w:val="it-IT" w:eastAsia="en-US" w:bidi="ar-SA"/>
      </w:rPr>
    </w:lvl>
    <w:lvl w:ilvl="2" w:tplc="0FE293EC">
      <w:numFmt w:val="bullet"/>
      <w:lvlText w:val="•"/>
      <w:lvlJc w:val="left"/>
      <w:pPr>
        <w:ind w:left="6432" w:hanging="82"/>
      </w:pPr>
      <w:rPr>
        <w:rFonts w:hint="default"/>
        <w:lang w:val="it-IT" w:eastAsia="en-US" w:bidi="ar-SA"/>
      </w:rPr>
    </w:lvl>
    <w:lvl w:ilvl="3" w:tplc="2B082D14">
      <w:numFmt w:val="bullet"/>
      <w:lvlText w:val="•"/>
      <w:lvlJc w:val="left"/>
      <w:pPr>
        <w:ind w:left="7078" w:hanging="82"/>
      </w:pPr>
      <w:rPr>
        <w:rFonts w:hint="default"/>
        <w:lang w:val="it-IT" w:eastAsia="en-US" w:bidi="ar-SA"/>
      </w:rPr>
    </w:lvl>
    <w:lvl w:ilvl="4" w:tplc="E3CEFC8E">
      <w:numFmt w:val="bullet"/>
      <w:lvlText w:val="•"/>
      <w:lvlJc w:val="left"/>
      <w:pPr>
        <w:ind w:left="7724" w:hanging="82"/>
      </w:pPr>
      <w:rPr>
        <w:rFonts w:hint="default"/>
        <w:lang w:val="it-IT" w:eastAsia="en-US" w:bidi="ar-SA"/>
      </w:rPr>
    </w:lvl>
    <w:lvl w:ilvl="5" w:tplc="70D866B0">
      <w:numFmt w:val="bullet"/>
      <w:lvlText w:val="•"/>
      <w:lvlJc w:val="left"/>
      <w:pPr>
        <w:ind w:left="8370" w:hanging="82"/>
      </w:pPr>
      <w:rPr>
        <w:rFonts w:hint="default"/>
        <w:lang w:val="it-IT" w:eastAsia="en-US" w:bidi="ar-SA"/>
      </w:rPr>
    </w:lvl>
    <w:lvl w:ilvl="6" w:tplc="08089942">
      <w:numFmt w:val="bullet"/>
      <w:lvlText w:val="•"/>
      <w:lvlJc w:val="left"/>
      <w:pPr>
        <w:ind w:left="9016" w:hanging="82"/>
      </w:pPr>
      <w:rPr>
        <w:rFonts w:hint="default"/>
        <w:lang w:val="it-IT" w:eastAsia="en-US" w:bidi="ar-SA"/>
      </w:rPr>
    </w:lvl>
    <w:lvl w:ilvl="7" w:tplc="29B4427E">
      <w:numFmt w:val="bullet"/>
      <w:lvlText w:val="•"/>
      <w:lvlJc w:val="left"/>
      <w:pPr>
        <w:ind w:left="9662" w:hanging="82"/>
      </w:pPr>
      <w:rPr>
        <w:rFonts w:hint="default"/>
        <w:lang w:val="it-IT" w:eastAsia="en-US" w:bidi="ar-SA"/>
      </w:rPr>
    </w:lvl>
    <w:lvl w:ilvl="8" w:tplc="49EA2788">
      <w:numFmt w:val="bullet"/>
      <w:lvlText w:val="•"/>
      <w:lvlJc w:val="left"/>
      <w:pPr>
        <w:ind w:left="10308" w:hanging="82"/>
      </w:pPr>
      <w:rPr>
        <w:rFonts w:hint="default"/>
        <w:lang w:val="it-IT" w:eastAsia="en-US" w:bidi="ar-SA"/>
      </w:rPr>
    </w:lvl>
  </w:abstractNum>
  <w:abstractNum w:abstractNumId="3" w15:restartNumberingAfterBreak="0">
    <w:nsid w:val="08071C0C"/>
    <w:multiLevelType w:val="hybridMultilevel"/>
    <w:tmpl w:val="730C239A"/>
    <w:lvl w:ilvl="0" w:tplc="218EBBB4">
      <w:numFmt w:val="bullet"/>
      <w:lvlText w:val="*"/>
      <w:lvlJc w:val="left"/>
      <w:pPr>
        <w:ind w:left="5287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8A902204">
      <w:numFmt w:val="bullet"/>
      <w:lvlText w:val="*"/>
      <w:lvlJc w:val="left"/>
      <w:pPr>
        <w:ind w:left="6112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56BA7D50">
      <w:numFmt w:val="bullet"/>
      <w:lvlText w:val="•"/>
      <w:lvlJc w:val="left"/>
      <w:pPr>
        <w:ind w:left="6120" w:hanging="82"/>
      </w:pPr>
      <w:rPr>
        <w:rFonts w:hint="default"/>
        <w:lang w:val="it-IT" w:eastAsia="en-US" w:bidi="ar-SA"/>
      </w:rPr>
    </w:lvl>
    <w:lvl w:ilvl="3" w:tplc="C9E4EE68">
      <w:numFmt w:val="bullet"/>
      <w:lvlText w:val="•"/>
      <w:lvlJc w:val="left"/>
      <w:pPr>
        <w:ind w:left="6805" w:hanging="82"/>
      </w:pPr>
      <w:rPr>
        <w:rFonts w:hint="default"/>
        <w:lang w:val="it-IT" w:eastAsia="en-US" w:bidi="ar-SA"/>
      </w:rPr>
    </w:lvl>
    <w:lvl w:ilvl="4" w:tplc="C1C63E38">
      <w:numFmt w:val="bullet"/>
      <w:lvlText w:val="•"/>
      <w:lvlJc w:val="left"/>
      <w:pPr>
        <w:ind w:left="7490" w:hanging="82"/>
      </w:pPr>
      <w:rPr>
        <w:rFonts w:hint="default"/>
        <w:lang w:val="it-IT" w:eastAsia="en-US" w:bidi="ar-SA"/>
      </w:rPr>
    </w:lvl>
    <w:lvl w:ilvl="5" w:tplc="5BCCF802">
      <w:numFmt w:val="bullet"/>
      <w:lvlText w:val="•"/>
      <w:lvlJc w:val="left"/>
      <w:pPr>
        <w:ind w:left="8175" w:hanging="82"/>
      </w:pPr>
      <w:rPr>
        <w:rFonts w:hint="default"/>
        <w:lang w:val="it-IT" w:eastAsia="en-US" w:bidi="ar-SA"/>
      </w:rPr>
    </w:lvl>
    <w:lvl w:ilvl="6" w:tplc="F04080C0">
      <w:numFmt w:val="bullet"/>
      <w:lvlText w:val="•"/>
      <w:lvlJc w:val="left"/>
      <w:pPr>
        <w:ind w:left="8860" w:hanging="82"/>
      </w:pPr>
      <w:rPr>
        <w:rFonts w:hint="default"/>
        <w:lang w:val="it-IT" w:eastAsia="en-US" w:bidi="ar-SA"/>
      </w:rPr>
    </w:lvl>
    <w:lvl w:ilvl="7" w:tplc="C8804FA0">
      <w:numFmt w:val="bullet"/>
      <w:lvlText w:val="•"/>
      <w:lvlJc w:val="left"/>
      <w:pPr>
        <w:ind w:left="9545" w:hanging="82"/>
      </w:pPr>
      <w:rPr>
        <w:rFonts w:hint="default"/>
        <w:lang w:val="it-IT" w:eastAsia="en-US" w:bidi="ar-SA"/>
      </w:rPr>
    </w:lvl>
    <w:lvl w:ilvl="8" w:tplc="FF3AED72">
      <w:numFmt w:val="bullet"/>
      <w:lvlText w:val="•"/>
      <w:lvlJc w:val="left"/>
      <w:pPr>
        <w:ind w:left="10230" w:hanging="82"/>
      </w:pPr>
      <w:rPr>
        <w:rFonts w:hint="default"/>
        <w:lang w:val="it-IT" w:eastAsia="en-US" w:bidi="ar-SA"/>
      </w:rPr>
    </w:lvl>
  </w:abstractNum>
  <w:abstractNum w:abstractNumId="4" w15:restartNumberingAfterBreak="0">
    <w:nsid w:val="12BF6BEB"/>
    <w:multiLevelType w:val="hybridMultilevel"/>
    <w:tmpl w:val="B410450A"/>
    <w:lvl w:ilvl="0" w:tplc="1256E124">
      <w:numFmt w:val="bullet"/>
      <w:lvlText w:val="*"/>
      <w:lvlJc w:val="left"/>
      <w:pPr>
        <w:ind w:left="490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9C887962">
      <w:numFmt w:val="bullet"/>
      <w:lvlText w:val="•"/>
      <w:lvlJc w:val="left"/>
      <w:pPr>
        <w:ind w:left="5570" w:hanging="82"/>
      </w:pPr>
      <w:rPr>
        <w:rFonts w:hint="default"/>
        <w:lang w:val="it-IT" w:eastAsia="en-US" w:bidi="ar-SA"/>
      </w:rPr>
    </w:lvl>
    <w:lvl w:ilvl="2" w:tplc="045A3714">
      <w:numFmt w:val="bullet"/>
      <w:lvlText w:val="•"/>
      <w:lvlJc w:val="left"/>
      <w:pPr>
        <w:ind w:left="6240" w:hanging="82"/>
      </w:pPr>
      <w:rPr>
        <w:rFonts w:hint="default"/>
        <w:lang w:val="it-IT" w:eastAsia="en-US" w:bidi="ar-SA"/>
      </w:rPr>
    </w:lvl>
    <w:lvl w:ilvl="3" w:tplc="5DACE1EC">
      <w:numFmt w:val="bullet"/>
      <w:lvlText w:val="•"/>
      <w:lvlJc w:val="left"/>
      <w:pPr>
        <w:ind w:left="6910" w:hanging="82"/>
      </w:pPr>
      <w:rPr>
        <w:rFonts w:hint="default"/>
        <w:lang w:val="it-IT" w:eastAsia="en-US" w:bidi="ar-SA"/>
      </w:rPr>
    </w:lvl>
    <w:lvl w:ilvl="4" w:tplc="BBBA5CC2">
      <w:numFmt w:val="bullet"/>
      <w:lvlText w:val="•"/>
      <w:lvlJc w:val="left"/>
      <w:pPr>
        <w:ind w:left="7580" w:hanging="82"/>
      </w:pPr>
      <w:rPr>
        <w:rFonts w:hint="default"/>
        <w:lang w:val="it-IT" w:eastAsia="en-US" w:bidi="ar-SA"/>
      </w:rPr>
    </w:lvl>
    <w:lvl w:ilvl="5" w:tplc="F2FE98D4">
      <w:numFmt w:val="bullet"/>
      <w:lvlText w:val="•"/>
      <w:lvlJc w:val="left"/>
      <w:pPr>
        <w:ind w:left="8250" w:hanging="82"/>
      </w:pPr>
      <w:rPr>
        <w:rFonts w:hint="default"/>
        <w:lang w:val="it-IT" w:eastAsia="en-US" w:bidi="ar-SA"/>
      </w:rPr>
    </w:lvl>
    <w:lvl w:ilvl="6" w:tplc="65DE4B84">
      <w:numFmt w:val="bullet"/>
      <w:lvlText w:val="•"/>
      <w:lvlJc w:val="left"/>
      <w:pPr>
        <w:ind w:left="8920" w:hanging="82"/>
      </w:pPr>
      <w:rPr>
        <w:rFonts w:hint="default"/>
        <w:lang w:val="it-IT" w:eastAsia="en-US" w:bidi="ar-SA"/>
      </w:rPr>
    </w:lvl>
    <w:lvl w:ilvl="7" w:tplc="7CEE31E8">
      <w:numFmt w:val="bullet"/>
      <w:lvlText w:val="•"/>
      <w:lvlJc w:val="left"/>
      <w:pPr>
        <w:ind w:left="9590" w:hanging="82"/>
      </w:pPr>
      <w:rPr>
        <w:rFonts w:hint="default"/>
        <w:lang w:val="it-IT" w:eastAsia="en-US" w:bidi="ar-SA"/>
      </w:rPr>
    </w:lvl>
    <w:lvl w:ilvl="8" w:tplc="191A410C">
      <w:numFmt w:val="bullet"/>
      <w:lvlText w:val="•"/>
      <w:lvlJc w:val="left"/>
      <w:pPr>
        <w:ind w:left="10260" w:hanging="82"/>
      </w:pPr>
      <w:rPr>
        <w:rFonts w:hint="default"/>
        <w:lang w:val="it-IT" w:eastAsia="en-US" w:bidi="ar-SA"/>
      </w:rPr>
    </w:lvl>
  </w:abstractNum>
  <w:abstractNum w:abstractNumId="5" w15:restartNumberingAfterBreak="0">
    <w:nsid w:val="150762AD"/>
    <w:multiLevelType w:val="hybridMultilevel"/>
    <w:tmpl w:val="8034BD12"/>
    <w:lvl w:ilvl="0" w:tplc="03FC54AA">
      <w:numFmt w:val="bullet"/>
      <w:lvlText w:val="*"/>
      <w:lvlJc w:val="left"/>
      <w:pPr>
        <w:ind w:left="5008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707CD9CC">
      <w:numFmt w:val="bullet"/>
      <w:lvlText w:val="*"/>
      <w:lvlJc w:val="left"/>
      <w:pPr>
        <w:ind w:left="513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E7FE9AA6">
      <w:numFmt w:val="bullet"/>
      <w:lvlText w:val="•"/>
      <w:lvlJc w:val="left"/>
      <w:pPr>
        <w:ind w:left="5857" w:hanging="82"/>
      </w:pPr>
      <w:rPr>
        <w:rFonts w:hint="default"/>
        <w:lang w:val="it-IT" w:eastAsia="en-US" w:bidi="ar-SA"/>
      </w:rPr>
    </w:lvl>
    <w:lvl w:ilvl="3" w:tplc="567C34DC">
      <w:numFmt w:val="bullet"/>
      <w:lvlText w:val="•"/>
      <w:lvlJc w:val="left"/>
      <w:pPr>
        <w:ind w:left="6575" w:hanging="82"/>
      </w:pPr>
      <w:rPr>
        <w:rFonts w:hint="default"/>
        <w:lang w:val="it-IT" w:eastAsia="en-US" w:bidi="ar-SA"/>
      </w:rPr>
    </w:lvl>
    <w:lvl w:ilvl="4" w:tplc="6138FEC2">
      <w:numFmt w:val="bullet"/>
      <w:lvlText w:val="•"/>
      <w:lvlJc w:val="left"/>
      <w:pPr>
        <w:ind w:left="7293" w:hanging="82"/>
      </w:pPr>
      <w:rPr>
        <w:rFonts w:hint="default"/>
        <w:lang w:val="it-IT" w:eastAsia="en-US" w:bidi="ar-SA"/>
      </w:rPr>
    </w:lvl>
    <w:lvl w:ilvl="5" w:tplc="E0325CA2">
      <w:numFmt w:val="bullet"/>
      <w:lvlText w:val="•"/>
      <w:lvlJc w:val="left"/>
      <w:pPr>
        <w:ind w:left="8011" w:hanging="82"/>
      </w:pPr>
      <w:rPr>
        <w:rFonts w:hint="default"/>
        <w:lang w:val="it-IT" w:eastAsia="en-US" w:bidi="ar-SA"/>
      </w:rPr>
    </w:lvl>
    <w:lvl w:ilvl="6" w:tplc="3698E5E0">
      <w:numFmt w:val="bullet"/>
      <w:lvlText w:val="•"/>
      <w:lvlJc w:val="left"/>
      <w:pPr>
        <w:ind w:left="8728" w:hanging="82"/>
      </w:pPr>
      <w:rPr>
        <w:rFonts w:hint="default"/>
        <w:lang w:val="it-IT" w:eastAsia="en-US" w:bidi="ar-SA"/>
      </w:rPr>
    </w:lvl>
    <w:lvl w:ilvl="7" w:tplc="6B1A4630">
      <w:numFmt w:val="bullet"/>
      <w:lvlText w:val="•"/>
      <w:lvlJc w:val="left"/>
      <w:pPr>
        <w:ind w:left="9446" w:hanging="82"/>
      </w:pPr>
      <w:rPr>
        <w:rFonts w:hint="default"/>
        <w:lang w:val="it-IT" w:eastAsia="en-US" w:bidi="ar-SA"/>
      </w:rPr>
    </w:lvl>
    <w:lvl w:ilvl="8" w:tplc="F104DBBE">
      <w:numFmt w:val="bullet"/>
      <w:lvlText w:val="•"/>
      <w:lvlJc w:val="left"/>
      <w:pPr>
        <w:ind w:left="10164" w:hanging="82"/>
      </w:pPr>
      <w:rPr>
        <w:rFonts w:hint="default"/>
        <w:lang w:val="it-IT" w:eastAsia="en-US" w:bidi="ar-SA"/>
      </w:rPr>
    </w:lvl>
  </w:abstractNum>
  <w:abstractNum w:abstractNumId="6" w15:restartNumberingAfterBreak="0">
    <w:nsid w:val="1B596ED5"/>
    <w:multiLevelType w:val="hybridMultilevel"/>
    <w:tmpl w:val="4198B0AA"/>
    <w:lvl w:ilvl="0" w:tplc="06F8C3A4">
      <w:numFmt w:val="bullet"/>
      <w:lvlText w:val="*"/>
      <w:lvlJc w:val="left"/>
      <w:pPr>
        <w:ind w:left="490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F50204DA">
      <w:numFmt w:val="bullet"/>
      <w:lvlText w:val="•"/>
      <w:lvlJc w:val="left"/>
      <w:pPr>
        <w:ind w:left="5570" w:hanging="82"/>
      </w:pPr>
      <w:rPr>
        <w:rFonts w:hint="default"/>
        <w:lang w:val="it-IT" w:eastAsia="en-US" w:bidi="ar-SA"/>
      </w:rPr>
    </w:lvl>
    <w:lvl w:ilvl="2" w:tplc="77325210">
      <w:numFmt w:val="bullet"/>
      <w:lvlText w:val="•"/>
      <w:lvlJc w:val="left"/>
      <w:pPr>
        <w:ind w:left="6240" w:hanging="82"/>
      </w:pPr>
      <w:rPr>
        <w:rFonts w:hint="default"/>
        <w:lang w:val="it-IT" w:eastAsia="en-US" w:bidi="ar-SA"/>
      </w:rPr>
    </w:lvl>
    <w:lvl w:ilvl="3" w:tplc="B6348562">
      <w:numFmt w:val="bullet"/>
      <w:lvlText w:val="•"/>
      <w:lvlJc w:val="left"/>
      <w:pPr>
        <w:ind w:left="6910" w:hanging="82"/>
      </w:pPr>
      <w:rPr>
        <w:rFonts w:hint="default"/>
        <w:lang w:val="it-IT" w:eastAsia="en-US" w:bidi="ar-SA"/>
      </w:rPr>
    </w:lvl>
    <w:lvl w:ilvl="4" w:tplc="A09C306C">
      <w:numFmt w:val="bullet"/>
      <w:lvlText w:val="•"/>
      <w:lvlJc w:val="left"/>
      <w:pPr>
        <w:ind w:left="7580" w:hanging="82"/>
      </w:pPr>
      <w:rPr>
        <w:rFonts w:hint="default"/>
        <w:lang w:val="it-IT" w:eastAsia="en-US" w:bidi="ar-SA"/>
      </w:rPr>
    </w:lvl>
    <w:lvl w:ilvl="5" w:tplc="2E3AF4A0">
      <w:numFmt w:val="bullet"/>
      <w:lvlText w:val="•"/>
      <w:lvlJc w:val="left"/>
      <w:pPr>
        <w:ind w:left="8250" w:hanging="82"/>
      </w:pPr>
      <w:rPr>
        <w:rFonts w:hint="default"/>
        <w:lang w:val="it-IT" w:eastAsia="en-US" w:bidi="ar-SA"/>
      </w:rPr>
    </w:lvl>
    <w:lvl w:ilvl="6" w:tplc="65A877D6">
      <w:numFmt w:val="bullet"/>
      <w:lvlText w:val="•"/>
      <w:lvlJc w:val="left"/>
      <w:pPr>
        <w:ind w:left="8920" w:hanging="82"/>
      </w:pPr>
      <w:rPr>
        <w:rFonts w:hint="default"/>
        <w:lang w:val="it-IT" w:eastAsia="en-US" w:bidi="ar-SA"/>
      </w:rPr>
    </w:lvl>
    <w:lvl w:ilvl="7" w:tplc="E9CCEB5E">
      <w:numFmt w:val="bullet"/>
      <w:lvlText w:val="•"/>
      <w:lvlJc w:val="left"/>
      <w:pPr>
        <w:ind w:left="9590" w:hanging="82"/>
      </w:pPr>
      <w:rPr>
        <w:rFonts w:hint="default"/>
        <w:lang w:val="it-IT" w:eastAsia="en-US" w:bidi="ar-SA"/>
      </w:rPr>
    </w:lvl>
    <w:lvl w:ilvl="8" w:tplc="303E16E8">
      <w:numFmt w:val="bullet"/>
      <w:lvlText w:val="•"/>
      <w:lvlJc w:val="left"/>
      <w:pPr>
        <w:ind w:left="10260" w:hanging="82"/>
      </w:pPr>
      <w:rPr>
        <w:rFonts w:hint="default"/>
        <w:lang w:val="it-IT" w:eastAsia="en-US" w:bidi="ar-SA"/>
      </w:rPr>
    </w:lvl>
  </w:abstractNum>
  <w:abstractNum w:abstractNumId="7" w15:restartNumberingAfterBreak="0">
    <w:nsid w:val="215E4B27"/>
    <w:multiLevelType w:val="hybridMultilevel"/>
    <w:tmpl w:val="CA00E4E0"/>
    <w:lvl w:ilvl="0" w:tplc="00DE9F44">
      <w:numFmt w:val="bullet"/>
      <w:lvlText w:val="*"/>
      <w:lvlJc w:val="left"/>
      <w:pPr>
        <w:ind w:left="359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72AA4D64">
      <w:numFmt w:val="bullet"/>
      <w:lvlText w:val="•"/>
      <w:lvlJc w:val="left"/>
      <w:pPr>
        <w:ind w:left="897" w:hanging="82"/>
      </w:pPr>
      <w:rPr>
        <w:rFonts w:hint="default"/>
        <w:lang w:val="it-IT" w:eastAsia="en-US" w:bidi="ar-SA"/>
      </w:rPr>
    </w:lvl>
    <w:lvl w:ilvl="2" w:tplc="511AC02E">
      <w:numFmt w:val="bullet"/>
      <w:lvlText w:val="•"/>
      <w:lvlJc w:val="left"/>
      <w:pPr>
        <w:ind w:left="1434" w:hanging="82"/>
      </w:pPr>
      <w:rPr>
        <w:rFonts w:hint="default"/>
        <w:lang w:val="it-IT" w:eastAsia="en-US" w:bidi="ar-SA"/>
      </w:rPr>
    </w:lvl>
    <w:lvl w:ilvl="3" w:tplc="434AE344">
      <w:numFmt w:val="bullet"/>
      <w:lvlText w:val="•"/>
      <w:lvlJc w:val="left"/>
      <w:pPr>
        <w:ind w:left="1971" w:hanging="82"/>
      </w:pPr>
      <w:rPr>
        <w:rFonts w:hint="default"/>
        <w:lang w:val="it-IT" w:eastAsia="en-US" w:bidi="ar-SA"/>
      </w:rPr>
    </w:lvl>
    <w:lvl w:ilvl="4" w:tplc="26FCF044">
      <w:numFmt w:val="bullet"/>
      <w:lvlText w:val="•"/>
      <w:lvlJc w:val="left"/>
      <w:pPr>
        <w:ind w:left="2508" w:hanging="82"/>
      </w:pPr>
      <w:rPr>
        <w:rFonts w:hint="default"/>
        <w:lang w:val="it-IT" w:eastAsia="en-US" w:bidi="ar-SA"/>
      </w:rPr>
    </w:lvl>
    <w:lvl w:ilvl="5" w:tplc="0DD02CC6">
      <w:numFmt w:val="bullet"/>
      <w:lvlText w:val="•"/>
      <w:lvlJc w:val="left"/>
      <w:pPr>
        <w:ind w:left="3045" w:hanging="82"/>
      </w:pPr>
      <w:rPr>
        <w:rFonts w:hint="default"/>
        <w:lang w:val="it-IT" w:eastAsia="en-US" w:bidi="ar-SA"/>
      </w:rPr>
    </w:lvl>
    <w:lvl w:ilvl="6" w:tplc="03EA7D10">
      <w:numFmt w:val="bullet"/>
      <w:lvlText w:val="•"/>
      <w:lvlJc w:val="left"/>
      <w:pPr>
        <w:ind w:left="3582" w:hanging="82"/>
      </w:pPr>
      <w:rPr>
        <w:rFonts w:hint="default"/>
        <w:lang w:val="it-IT" w:eastAsia="en-US" w:bidi="ar-SA"/>
      </w:rPr>
    </w:lvl>
    <w:lvl w:ilvl="7" w:tplc="39DE4518">
      <w:numFmt w:val="bullet"/>
      <w:lvlText w:val="•"/>
      <w:lvlJc w:val="left"/>
      <w:pPr>
        <w:ind w:left="4119" w:hanging="82"/>
      </w:pPr>
      <w:rPr>
        <w:rFonts w:hint="default"/>
        <w:lang w:val="it-IT" w:eastAsia="en-US" w:bidi="ar-SA"/>
      </w:rPr>
    </w:lvl>
    <w:lvl w:ilvl="8" w:tplc="F6EEA230">
      <w:numFmt w:val="bullet"/>
      <w:lvlText w:val="•"/>
      <w:lvlJc w:val="left"/>
      <w:pPr>
        <w:ind w:left="4657" w:hanging="82"/>
      </w:pPr>
      <w:rPr>
        <w:rFonts w:hint="default"/>
        <w:lang w:val="it-IT" w:eastAsia="en-US" w:bidi="ar-SA"/>
      </w:rPr>
    </w:lvl>
  </w:abstractNum>
  <w:abstractNum w:abstractNumId="8" w15:restartNumberingAfterBreak="0">
    <w:nsid w:val="24E63754"/>
    <w:multiLevelType w:val="hybridMultilevel"/>
    <w:tmpl w:val="AF0497DC"/>
    <w:lvl w:ilvl="0" w:tplc="62F2570E">
      <w:numFmt w:val="bullet"/>
      <w:lvlText w:val="*"/>
      <w:lvlJc w:val="left"/>
      <w:pPr>
        <w:ind w:left="497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4BE4F814">
      <w:numFmt w:val="bullet"/>
      <w:lvlText w:val="•"/>
      <w:lvlJc w:val="left"/>
      <w:pPr>
        <w:ind w:left="5642" w:hanging="82"/>
      </w:pPr>
      <w:rPr>
        <w:rFonts w:hint="default"/>
        <w:lang w:val="it-IT" w:eastAsia="en-US" w:bidi="ar-SA"/>
      </w:rPr>
    </w:lvl>
    <w:lvl w:ilvl="2" w:tplc="BD2CBF64">
      <w:numFmt w:val="bullet"/>
      <w:lvlText w:val="•"/>
      <w:lvlJc w:val="left"/>
      <w:pPr>
        <w:ind w:left="6304" w:hanging="82"/>
      </w:pPr>
      <w:rPr>
        <w:rFonts w:hint="default"/>
        <w:lang w:val="it-IT" w:eastAsia="en-US" w:bidi="ar-SA"/>
      </w:rPr>
    </w:lvl>
    <w:lvl w:ilvl="3" w:tplc="ED0EDF78">
      <w:numFmt w:val="bullet"/>
      <w:lvlText w:val="•"/>
      <w:lvlJc w:val="left"/>
      <w:pPr>
        <w:ind w:left="6966" w:hanging="82"/>
      </w:pPr>
      <w:rPr>
        <w:rFonts w:hint="default"/>
        <w:lang w:val="it-IT" w:eastAsia="en-US" w:bidi="ar-SA"/>
      </w:rPr>
    </w:lvl>
    <w:lvl w:ilvl="4" w:tplc="BE181056">
      <w:numFmt w:val="bullet"/>
      <w:lvlText w:val="•"/>
      <w:lvlJc w:val="left"/>
      <w:pPr>
        <w:ind w:left="7628" w:hanging="82"/>
      </w:pPr>
      <w:rPr>
        <w:rFonts w:hint="default"/>
        <w:lang w:val="it-IT" w:eastAsia="en-US" w:bidi="ar-SA"/>
      </w:rPr>
    </w:lvl>
    <w:lvl w:ilvl="5" w:tplc="0B74E120">
      <w:numFmt w:val="bullet"/>
      <w:lvlText w:val="•"/>
      <w:lvlJc w:val="left"/>
      <w:pPr>
        <w:ind w:left="8290" w:hanging="82"/>
      </w:pPr>
      <w:rPr>
        <w:rFonts w:hint="default"/>
        <w:lang w:val="it-IT" w:eastAsia="en-US" w:bidi="ar-SA"/>
      </w:rPr>
    </w:lvl>
    <w:lvl w:ilvl="6" w:tplc="3BCA1594">
      <w:numFmt w:val="bullet"/>
      <w:lvlText w:val="•"/>
      <w:lvlJc w:val="left"/>
      <w:pPr>
        <w:ind w:left="8952" w:hanging="82"/>
      </w:pPr>
      <w:rPr>
        <w:rFonts w:hint="default"/>
        <w:lang w:val="it-IT" w:eastAsia="en-US" w:bidi="ar-SA"/>
      </w:rPr>
    </w:lvl>
    <w:lvl w:ilvl="7" w:tplc="5456FC14">
      <w:numFmt w:val="bullet"/>
      <w:lvlText w:val="•"/>
      <w:lvlJc w:val="left"/>
      <w:pPr>
        <w:ind w:left="9614" w:hanging="82"/>
      </w:pPr>
      <w:rPr>
        <w:rFonts w:hint="default"/>
        <w:lang w:val="it-IT" w:eastAsia="en-US" w:bidi="ar-SA"/>
      </w:rPr>
    </w:lvl>
    <w:lvl w:ilvl="8" w:tplc="23BE9E2C">
      <w:numFmt w:val="bullet"/>
      <w:lvlText w:val="•"/>
      <w:lvlJc w:val="left"/>
      <w:pPr>
        <w:ind w:left="10276" w:hanging="82"/>
      </w:pPr>
      <w:rPr>
        <w:rFonts w:hint="default"/>
        <w:lang w:val="it-IT" w:eastAsia="en-US" w:bidi="ar-SA"/>
      </w:rPr>
    </w:lvl>
  </w:abstractNum>
  <w:abstractNum w:abstractNumId="9" w15:restartNumberingAfterBreak="0">
    <w:nsid w:val="255C73AB"/>
    <w:multiLevelType w:val="hybridMultilevel"/>
    <w:tmpl w:val="803CDACA"/>
    <w:lvl w:ilvl="0" w:tplc="2C6814D4">
      <w:start w:val="1"/>
      <w:numFmt w:val="lowerLetter"/>
      <w:lvlText w:val="%1."/>
      <w:lvlJc w:val="left"/>
      <w:pPr>
        <w:ind w:left="442" w:hanging="164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-1"/>
        <w:w w:val="99"/>
        <w:sz w:val="14"/>
        <w:szCs w:val="14"/>
        <w:lang w:val="it-IT" w:eastAsia="en-US" w:bidi="ar-SA"/>
      </w:rPr>
    </w:lvl>
    <w:lvl w:ilvl="1" w:tplc="514C49EA">
      <w:numFmt w:val="bullet"/>
      <w:lvlText w:val="•"/>
      <w:lvlJc w:val="left"/>
      <w:pPr>
        <w:ind w:left="1556" w:hanging="164"/>
      </w:pPr>
      <w:rPr>
        <w:rFonts w:hint="default"/>
        <w:lang w:val="it-IT" w:eastAsia="en-US" w:bidi="ar-SA"/>
      </w:rPr>
    </w:lvl>
    <w:lvl w:ilvl="2" w:tplc="E5CC813E">
      <w:numFmt w:val="bullet"/>
      <w:lvlText w:val="•"/>
      <w:lvlJc w:val="left"/>
      <w:pPr>
        <w:ind w:left="2672" w:hanging="164"/>
      </w:pPr>
      <w:rPr>
        <w:rFonts w:hint="default"/>
        <w:lang w:val="it-IT" w:eastAsia="en-US" w:bidi="ar-SA"/>
      </w:rPr>
    </w:lvl>
    <w:lvl w:ilvl="3" w:tplc="9F38D8BA">
      <w:numFmt w:val="bullet"/>
      <w:lvlText w:val="•"/>
      <w:lvlJc w:val="left"/>
      <w:pPr>
        <w:ind w:left="3788" w:hanging="164"/>
      </w:pPr>
      <w:rPr>
        <w:rFonts w:hint="default"/>
        <w:lang w:val="it-IT" w:eastAsia="en-US" w:bidi="ar-SA"/>
      </w:rPr>
    </w:lvl>
    <w:lvl w:ilvl="4" w:tplc="F7C03514">
      <w:numFmt w:val="bullet"/>
      <w:lvlText w:val="•"/>
      <w:lvlJc w:val="left"/>
      <w:pPr>
        <w:ind w:left="4904" w:hanging="164"/>
      </w:pPr>
      <w:rPr>
        <w:rFonts w:hint="default"/>
        <w:lang w:val="it-IT" w:eastAsia="en-US" w:bidi="ar-SA"/>
      </w:rPr>
    </w:lvl>
    <w:lvl w:ilvl="5" w:tplc="BFF240DE">
      <w:numFmt w:val="bullet"/>
      <w:lvlText w:val="•"/>
      <w:lvlJc w:val="left"/>
      <w:pPr>
        <w:ind w:left="6020" w:hanging="164"/>
      </w:pPr>
      <w:rPr>
        <w:rFonts w:hint="default"/>
        <w:lang w:val="it-IT" w:eastAsia="en-US" w:bidi="ar-SA"/>
      </w:rPr>
    </w:lvl>
    <w:lvl w:ilvl="6" w:tplc="EFE274D8">
      <w:numFmt w:val="bullet"/>
      <w:lvlText w:val="•"/>
      <w:lvlJc w:val="left"/>
      <w:pPr>
        <w:ind w:left="7136" w:hanging="164"/>
      </w:pPr>
      <w:rPr>
        <w:rFonts w:hint="default"/>
        <w:lang w:val="it-IT" w:eastAsia="en-US" w:bidi="ar-SA"/>
      </w:rPr>
    </w:lvl>
    <w:lvl w:ilvl="7" w:tplc="2674B0C4">
      <w:numFmt w:val="bullet"/>
      <w:lvlText w:val="•"/>
      <w:lvlJc w:val="left"/>
      <w:pPr>
        <w:ind w:left="8252" w:hanging="164"/>
      </w:pPr>
      <w:rPr>
        <w:rFonts w:hint="default"/>
        <w:lang w:val="it-IT" w:eastAsia="en-US" w:bidi="ar-SA"/>
      </w:rPr>
    </w:lvl>
    <w:lvl w:ilvl="8" w:tplc="C39CE5F8">
      <w:numFmt w:val="bullet"/>
      <w:lvlText w:val="•"/>
      <w:lvlJc w:val="left"/>
      <w:pPr>
        <w:ind w:left="9368" w:hanging="164"/>
      </w:pPr>
      <w:rPr>
        <w:rFonts w:hint="default"/>
        <w:lang w:val="it-IT" w:eastAsia="en-US" w:bidi="ar-SA"/>
      </w:rPr>
    </w:lvl>
  </w:abstractNum>
  <w:abstractNum w:abstractNumId="10" w15:restartNumberingAfterBreak="0">
    <w:nsid w:val="2DBB2874"/>
    <w:multiLevelType w:val="hybridMultilevel"/>
    <w:tmpl w:val="5328AB10"/>
    <w:lvl w:ilvl="0" w:tplc="1F009916">
      <w:numFmt w:val="bullet"/>
      <w:lvlText w:val="*"/>
      <w:lvlJc w:val="left"/>
      <w:pPr>
        <w:ind w:left="513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14"/>
        <w:w w:val="81"/>
        <w:sz w:val="12"/>
        <w:szCs w:val="12"/>
        <w:lang w:val="it-IT" w:eastAsia="en-US" w:bidi="ar-SA"/>
      </w:rPr>
    </w:lvl>
    <w:lvl w:ilvl="1" w:tplc="670EE762">
      <w:numFmt w:val="bullet"/>
      <w:lvlText w:val="•"/>
      <w:lvlJc w:val="left"/>
      <w:pPr>
        <w:ind w:left="5786" w:hanging="82"/>
      </w:pPr>
      <w:rPr>
        <w:rFonts w:hint="default"/>
        <w:lang w:val="it-IT" w:eastAsia="en-US" w:bidi="ar-SA"/>
      </w:rPr>
    </w:lvl>
    <w:lvl w:ilvl="2" w:tplc="4FFA8F3E">
      <w:numFmt w:val="bullet"/>
      <w:lvlText w:val="•"/>
      <w:lvlJc w:val="left"/>
      <w:pPr>
        <w:ind w:left="6432" w:hanging="82"/>
      </w:pPr>
      <w:rPr>
        <w:rFonts w:hint="default"/>
        <w:lang w:val="it-IT" w:eastAsia="en-US" w:bidi="ar-SA"/>
      </w:rPr>
    </w:lvl>
    <w:lvl w:ilvl="3" w:tplc="ABE63F36">
      <w:numFmt w:val="bullet"/>
      <w:lvlText w:val="•"/>
      <w:lvlJc w:val="left"/>
      <w:pPr>
        <w:ind w:left="7078" w:hanging="82"/>
      </w:pPr>
      <w:rPr>
        <w:rFonts w:hint="default"/>
        <w:lang w:val="it-IT" w:eastAsia="en-US" w:bidi="ar-SA"/>
      </w:rPr>
    </w:lvl>
    <w:lvl w:ilvl="4" w:tplc="6F5CAD60">
      <w:numFmt w:val="bullet"/>
      <w:lvlText w:val="•"/>
      <w:lvlJc w:val="left"/>
      <w:pPr>
        <w:ind w:left="7724" w:hanging="82"/>
      </w:pPr>
      <w:rPr>
        <w:rFonts w:hint="default"/>
        <w:lang w:val="it-IT" w:eastAsia="en-US" w:bidi="ar-SA"/>
      </w:rPr>
    </w:lvl>
    <w:lvl w:ilvl="5" w:tplc="DE6A375A">
      <w:numFmt w:val="bullet"/>
      <w:lvlText w:val="•"/>
      <w:lvlJc w:val="left"/>
      <w:pPr>
        <w:ind w:left="8370" w:hanging="82"/>
      </w:pPr>
      <w:rPr>
        <w:rFonts w:hint="default"/>
        <w:lang w:val="it-IT" w:eastAsia="en-US" w:bidi="ar-SA"/>
      </w:rPr>
    </w:lvl>
    <w:lvl w:ilvl="6" w:tplc="E4009ACC">
      <w:numFmt w:val="bullet"/>
      <w:lvlText w:val="•"/>
      <w:lvlJc w:val="left"/>
      <w:pPr>
        <w:ind w:left="9016" w:hanging="82"/>
      </w:pPr>
      <w:rPr>
        <w:rFonts w:hint="default"/>
        <w:lang w:val="it-IT" w:eastAsia="en-US" w:bidi="ar-SA"/>
      </w:rPr>
    </w:lvl>
    <w:lvl w:ilvl="7" w:tplc="EC40E5A0">
      <w:numFmt w:val="bullet"/>
      <w:lvlText w:val="•"/>
      <w:lvlJc w:val="left"/>
      <w:pPr>
        <w:ind w:left="9662" w:hanging="82"/>
      </w:pPr>
      <w:rPr>
        <w:rFonts w:hint="default"/>
        <w:lang w:val="it-IT" w:eastAsia="en-US" w:bidi="ar-SA"/>
      </w:rPr>
    </w:lvl>
    <w:lvl w:ilvl="8" w:tplc="D724F7C8">
      <w:numFmt w:val="bullet"/>
      <w:lvlText w:val="•"/>
      <w:lvlJc w:val="left"/>
      <w:pPr>
        <w:ind w:left="10308" w:hanging="82"/>
      </w:pPr>
      <w:rPr>
        <w:rFonts w:hint="default"/>
        <w:lang w:val="it-IT" w:eastAsia="en-US" w:bidi="ar-SA"/>
      </w:rPr>
    </w:lvl>
  </w:abstractNum>
  <w:abstractNum w:abstractNumId="11" w15:restartNumberingAfterBreak="0">
    <w:nsid w:val="2E1C13E7"/>
    <w:multiLevelType w:val="hybridMultilevel"/>
    <w:tmpl w:val="583C60EC"/>
    <w:lvl w:ilvl="0" w:tplc="D97289C0">
      <w:numFmt w:val="bullet"/>
      <w:lvlText w:val="*"/>
      <w:lvlJc w:val="left"/>
      <w:pPr>
        <w:ind w:left="258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301E77BC">
      <w:numFmt w:val="bullet"/>
      <w:lvlText w:val="*"/>
      <w:lvlJc w:val="left"/>
      <w:pPr>
        <w:ind w:left="1188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F3CEA8EE">
      <w:numFmt w:val="bullet"/>
      <w:lvlText w:val="*"/>
      <w:lvlJc w:val="left"/>
      <w:pPr>
        <w:ind w:left="152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3" w:tplc="3EB03828">
      <w:numFmt w:val="bullet"/>
      <w:lvlText w:val="*"/>
      <w:lvlJc w:val="left"/>
      <w:pPr>
        <w:ind w:left="5159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4" w:tplc="E1A0378A">
      <w:numFmt w:val="bullet"/>
      <w:lvlText w:val="*"/>
      <w:lvlJc w:val="left"/>
      <w:pPr>
        <w:ind w:left="5287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5" w:tplc="32B4A1CE">
      <w:numFmt w:val="bullet"/>
      <w:lvlText w:val="•"/>
      <w:lvlJc w:val="left"/>
      <w:pPr>
        <w:ind w:left="5280" w:hanging="82"/>
      </w:pPr>
      <w:rPr>
        <w:rFonts w:hint="default"/>
        <w:lang w:val="it-IT" w:eastAsia="en-US" w:bidi="ar-SA"/>
      </w:rPr>
    </w:lvl>
    <w:lvl w:ilvl="6" w:tplc="0156BCDC">
      <w:numFmt w:val="bullet"/>
      <w:lvlText w:val="•"/>
      <w:lvlJc w:val="left"/>
      <w:pPr>
        <w:ind w:left="6120" w:hanging="82"/>
      </w:pPr>
      <w:rPr>
        <w:rFonts w:hint="default"/>
        <w:lang w:val="it-IT" w:eastAsia="en-US" w:bidi="ar-SA"/>
      </w:rPr>
    </w:lvl>
    <w:lvl w:ilvl="7" w:tplc="B81C7A60">
      <w:numFmt w:val="bullet"/>
      <w:lvlText w:val="•"/>
      <w:lvlJc w:val="left"/>
      <w:pPr>
        <w:ind w:left="6440" w:hanging="82"/>
      </w:pPr>
      <w:rPr>
        <w:rFonts w:hint="default"/>
        <w:lang w:val="it-IT" w:eastAsia="en-US" w:bidi="ar-SA"/>
      </w:rPr>
    </w:lvl>
    <w:lvl w:ilvl="8" w:tplc="53C071C4">
      <w:numFmt w:val="bullet"/>
      <w:lvlText w:val="•"/>
      <w:lvlJc w:val="left"/>
      <w:pPr>
        <w:ind w:left="6518" w:hanging="82"/>
      </w:pPr>
      <w:rPr>
        <w:rFonts w:hint="default"/>
        <w:lang w:val="it-IT" w:eastAsia="en-US" w:bidi="ar-SA"/>
      </w:rPr>
    </w:lvl>
  </w:abstractNum>
  <w:abstractNum w:abstractNumId="12" w15:restartNumberingAfterBreak="0">
    <w:nsid w:val="30D51240"/>
    <w:multiLevelType w:val="hybridMultilevel"/>
    <w:tmpl w:val="B27CE052"/>
    <w:lvl w:ilvl="0" w:tplc="30A483E8">
      <w:numFmt w:val="bullet"/>
      <w:lvlText w:val="*"/>
      <w:lvlJc w:val="left"/>
      <w:pPr>
        <w:ind w:left="5240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BC046624">
      <w:numFmt w:val="bullet"/>
      <w:lvlText w:val="•"/>
      <w:lvlJc w:val="left"/>
      <w:pPr>
        <w:ind w:left="5876" w:hanging="82"/>
      </w:pPr>
      <w:rPr>
        <w:rFonts w:hint="default"/>
        <w:lang w:val="it-IT" w:eastAsia="en-US" w:bidi="ar-SA"/>
      </w:rPr>
    </w:lvl>
    <w:lvl w:ilvl="2" w:tplc="E6D08158">
      <w:numFmt w:val="bullet"/>
      <w:lvlText w:val="•"/>
      <w:lvlJc w:val="left"/>
      <w:pPr>
        <w:ind w:left="6512" w:hanging="82"/>
      </w:pPr>
      <w:rPr>
        <w:rFonts w:hint="default"/>
        <w:lang w:val="it-IT" w:eastAsia="en-US" w:bidi="ar-SA"/>
      </w:rPr>
    </w:lvl>
    <w:lvl w:ilvl="3" w:tplc="A9605846">
      <w:numFmt w:val="bullet"/>
      <w:lvlText w:val="•"/>
      <w:lvlJc w:val="left"/>
      <w:pPr>
        <w:ind w:left="7148" w:hanging="82"/>
      </w:pPr>
      <w:rPr>
        <w:rFonts w:hint="default"/>
        <w:lang w:val="it-IT" w:eastAsia="en-US" w:bidi="ar-SA"/>
      </w:rPr>
    </w:lvl>
    <w:lvl w:ilvl="4" w:tplc="DF26395E">
      <w:numFmt w:val="bullet"/>
      <w:lvlText w:val="•"/>
      <w:lvlJc w:val="left"/>
      <w:pPr>
        <w:ind w:left="7784" w:hanging="82"/>
      </w:pPr>
      <w:rPr>
        <w:rFonts w:hint="default"/>
        <w:lang w:val="it-IT" w:eastAsia="en-US" w:bidi="ar-SA"/>
      </w:rPr>
    </w:lvl>
    <w:lvl w:ilvl="5" w:tplc="49E0A73C">
      <w:numFmt w:val="bullet"/>
      <w:lvlText w:val="•"/>
      <w:lvlJc w:val="left"/>
      <w:pPr>
        <w:ind w:left="8420" w:hanging="82"/>
      </w:pPr>
      <w:rPr>
        <w:rFonts w:hint="default"/>
        <w:lang w:val="it-IT" w:eastAsia="en-US" w:bidi="ar-SA"/>
      </w:rPr>
    </w:lvl>
    <w:lvl w:ilvl="6" w:tplc="3C6437BE">
      <w:numFmt w:val="bullet"/>
      <w:lvlText w:val="•"/>
      <w:lvlJc w:val="left"/>
      <w:pPr>
        <w:ind w:left="9056" w:hanging="82"/>
      </w:pPr>
      <w:rPr>
        <w:rFonts w:hint="default"/>
        <w:lang w:val="it-IT" w:eastAsia="en-US" w:bidi="ar-SA"/>
      </w:rPr>
    </w:lvl>
    <w:lvl w:ilvl="7" w:tplc="D73247E2">
      <w:numFmt w:val="bullet"/>
      <w:lvlText w:val="•"/>
      <w:lvlJc w:val="left"/>
      <w:pPr>
        <w:ind w:left="9692" w:hanging="82"/>
      </w:pPr>
      <w:rPr>
        <w:rFonts w:hint="default"/>
        <w:lang w:val="it-IT" w:eastAsia="en-US" w:bidi="ar-SA"/>
      </w:rPr>
    </w:lvl>
    <w:lvl w:ilvl="8" w:tplc="0FBAAF6C">
      <w:numFmt w:val="bullet"/>
      <w:lvlText w:val="•"/>
      <w:lvlJc w:val="left"/>
      <w:pPr>
        <w:ind w:left="10328" w:hanging="82"/>
      </w:pPr>
      <w:rPr>
        <w:rFonts w:hint="default"/>
        <w:lang w:val="it-IT" w:eastAsia="en-US" w:bidi="ar-SA"/>
      </w:rPr>
    </w:lvl>
  </w:abstractNum>
  <w:abstractNum w:abstractNumId="13" w15:restartNumberingAfterBreak="0">
    <w:nsid w:val="375D1D87"/>
    <w:multiLevelType w:val="hybridMultilevel"/>
    <w:tmpl w:val="96A24506"/>
    <w:lvl w:ilvl="0" w:tplc="A6C0C0EC">
      <w:numFmt w:val="bullet"/>
      <w:lvlText w:val=""/>
      <w:lvlJc w:val="left"/>
      <w:pPr>
        <w:ind w:left="1080" w:hanging="360"/>
      </w:pPr>
      <w:rPr>
        <w:rFonts w:ascii="Symbol" w:eastAsia="Lucida Sans Unicode" w:hAnsi="Symbol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51F5F"/>
    <w:multiLevelType w:val="hybridMultilevel"/>
    <w:tmpl w:val="7F6CBD84"/>
    <w:lvl w:ilvl="0" w:tplc="E66C46BE">
      <w:numFmt w:val="bullet"/>
      <w:lvlText w:val="*"/>
      <w:lvlJc w:val="left"/>
      <w:pPr>
        <w:ind w:left="497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485C4752">
      <w:numFmt w:val="bullet"/>
      <w:lvlText w:val="•"/>
      <w:lvlJc w:val="left"/>
      <w:pPr>
        <w:ind w:left="5642" w:hanging="82"/>
      </w:pPr>
      <w:rPr>
        <w:rFonts w:hint="default"/>
        <w:lang w:val="it-IT" w:eastAsia="en-US" w:bidi="ar-SA"/>
      </w:rPr>
    </w:lvl>
    <w:lvl w:ilvl="2" w:tplc="A9F828C6">
      <w:numFmt w:val="bullet"/>
      <w:lvlText w:val="•"/>
      <w:lvlJc w:val="left"/>
      <w:pPr>
        <w:ind w:left="6304" w:hanging="82"/>
      </w:pPr>
      <w:rPr>
        <w:rFonts w:hint="default"/>
        <w:lang w:val="it-IT" w:eastAsia="en-US" w:bidi="ar-SA"/>
      </w:rPr>
    </w:lvl>
    <w:lvl w:ilvl="3" w:tplc="A4501EA8">
      <w:numFmt w:val="bullet"/>
      <w:lvlText w:val="•"/>
      <w:lvlJc w:val="left"/>
      <w:pPr>
        <w:ind w:left="6966" w:hanging="82"/>
      </w:pPr>
      <w:rPr>
        <w:rFonts w:hint="default"/>
        <w:lang w:val="it-IT" w:eastAsia="en-US" w:bidi="ar-SA"/>
      </w:rPr>
    </w:lvl>
    <w:lvl w:ilvl="4" w:tplc="59FA49D4">
      <w:numFmt w:val="bullet"/>
      <w:lvlText w:val="•"/>
      <w:lvlJc w:val="left"/>
      <w:pPr>
        <w:ind w:left="7628" w:hanging="82"/>
      </w:pPr>
      <w:rPr>
        <w:rFonts w:hint="default"/>
        <w:lang w:val="it-IT" w:eastAsia="en-US" w:bidi="ar-SA"/>
      </w:rPr>
    </w:lvl>
    <w:lvl w:ilvl="5" w:tplc="CCC680A2">
      <w:numFmt w:val="bullet"/>
      <w:lvlText w:val="•"/>
      <w:lvlJc w:val="left"/>
      <w:pPr>
        <w:ind w:left="8290" w:hanging="82"/>
      </w:pPr>
      <w:rPr>
        <w:rFonts w:hint="default"/>
        <w:lang w:val="it-IT" w:eastAsia="en-US" w:bidi="ar-SA"/>
      </w:rPr>
    </w:lvl>
    <w:lvl w:ilvl="6" w:tplc="59B01FD2">
      <w:numFmt w:val="bullet"/>
      <w:lvlText w:val="•"/>
      <w:lvlJc w:val="left"/>
      <w:pPr>
        <w:ind w:left="8952" w:hanging="82"/>
      </w:pPr>
      <w:rPr>
        <w:rFonts w:hint="default"/>
        <w:lang w:val="it-IT" w:eastAsia="en-US" w:bidi="ar-SA"/>
      </w:rPr>
    </w:lvl>
    <w:lvl w:ilvl="7" w:tplc="20445BE0">
      <w:numFmt w:val="bullet"/>
      <w:lvlText w:val="•"/>
      <w:lvlJc w:val="left"/>
      <w:pPr>
        <w:ind w:left="9614" w:hanging="82"/>
      </w:pPr>
      <w:rPr>
        <w:rFonts w:hint="default"/>
        <w:lang w:val="it-IT" w:eastAsia="en-US" w:bidi="ar-SA"/>
      </w:rPr>
    </w:lvl>
    <w:lvl w:ilvl="8" w:tplc="34A027F0">
      <w:numFmt w:val="bullet"/>
      <w:lvlText w:val="•"/>
      <w:lvlJc w:val="left"/>
      <w:pPr>
        <w:ind w:left="10276" w:hanging="82"/>
      </w:pPr>
      <w:rPr>
        <w:rFonts w:hint="default"/>
        <w:lang w:val="it-IT" w:eastAsia="en-US" w:bidi="ar-SA"/>
      </w:rPr>
    </w:lvl>
  </w:abstractNum>
  <w:abstractNum w:abstractNumId="15" w15:restartNumberingAfterBreak="0">
    <w:nsid w:val="433349D8"/>
    <w:multiLevelType w:val="hybridMultilevel"/>
    <w:tmpl w:val="63C4D648"/>
    <w:lvl w:ilvl="0" w:tplc="37F2B270">
      <w:numFmt w:val="bullet"/>
      <w:lvlText w:val="*"/>
      <w:lvlJc w:val="left"/>
      <w:pPr>
        <w:ind w:left="5496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25B4EF52">
      <w:numFmt w:val="bullet"/>
      <w:lvlText w:val="•"/>
      <w:lvlJc w:val="left"/>
      <w:pPr>
        <w:ind w:left="6110" w:hanging="82"/>
      </w:pPr>
      <w:rPr>
        <w:rFonts w:hint="default"/>
        <w:lang w:val="it-IT" w:eastAsia="en-US" w:bidi="ar-SA"/>
      </w:rPr>
    </w:lvl>
    <w:lvl w:ilvl="2" w:tplc="C7E8B3AC">
      <w:numFmt w:val="bullet"/>
      <w:lvlText w:val="•"/>
      <w:lvlJc w:val="left"/>
      <w:pPr>
        <w:ind w:left="6720" w:hanging="82"/>
      </w:pPr>
      <w:rPr>
        <w:rFonts w:hint="default"/>
        <w:lang w:val="it-IT" w:eastAsia="en-US" w:bidi="ar-SA"/>
      </w:rPr>
    </w:lvl>
    <w:lvl w:ilvl="3" w:tplc="7A6A95DC">
      <w:numFmt w:val="bullet"/>
      <w:lvlText w:val="•"/>
      <w:lvlJc w:val="left"/>
      <w:pPr>
        <w:ind w:left="7330" w:hanging="82"/>
      </w:pPr>
      <w:rPr>
        <w:rFonts w:hint="default"/>
        <w:lang w:val="it-IT" w:eastAsia="en-US" w:bidi="ar-SA"/>
      </w:rPr>
    </w:lvl>
    <w:lvl w:ilvl="4" w:tplc="B896F24E">
      <w:numFmt w:val="bullet"/>
      <w:lvlText w:val="•"/>
      <w:lvlJc w:val="left"/>
      <w:pPr>
        <w:ind w:left="7940" w:hanging="82"/>
      </w:pPr>
      <w:rPr>
        <w:rFonts w:hint="default"/>
        <w:lang w:val="it-IT" w:eastAsia="en-US" w:bidi="ar-SA"/>
      </w:rPr>
    </w:lvl>
    <w:lvl w:ilvl="5" w:tplc="4086BC8C">
      <w:numFmt w:val="bullet"/>
      <w:lvlText w:val="•"/>
      <w:lvlJc w:val="left"/>
      <w:pPr>
        <w:ind w:left="8550" w:hanging="82"/>
      </w:pPr>
      <w:rPr>
        <w:rFonts w:hint="default"/>
        <w:lang w:val="it-IT" w:eastAsia="en-US" w:bidi="ar-SA"/>
      </w:rPr>
    </w:lvl>
    <w:lvl w:ilvl="6" w:tplc="DDEE9074">
      <w:numFmt w:val="bullet"/>
      <w:lvlText w:val="•"/>
      <w:lvlJc w:val="left"/>
      <w:pPr>
        <w:ind w:left="9160" w:hanging="82"/>
      </w:pPr>
      <w:rPr>
        <w:rFonts w:hint="default"/>
        <w:lang w:val="it-IT" w:eastAsia="en-US" w:bidi="ar-SA"/>
      </w:rPr>
    </w:lvl>
    <w:lvl w:ilvl="7" w:tplc="514A1192">
      <w:numFmt w:val="bullet"/>
      <w:lvlText w:val="•"/>
      <w:lvlJc w:val="left"/>
      <w:pPr>
        <w:ind w:left="9770" w:hanging="82"/>
      </w:pPr>
      <w:rPr>
        <w:rFonts w:hint="default"/>
        <w:lang w:val="it-IT" w:eastAsia="en-US" w:bidi="ar-SA"/>
      </w:rPr>
    </w:lvl>
    <w:lvl w:ilvl="8" w:tplc="76BC7756">
      <w:numFmt w:val="bullet"/>
      <w:lvlText w:val="•"/>
      <w:lvlJc w:val="left"/>
      <w:pPr>
        <w:ind w:left="10380" w:hanging="82"/>
      </w:pPr>
      <w:rPr>
        <w:rFonts w:hint="default"/>
        <w:lang w:val="it-IT" w:eastAsia="en-US" w:bidi="ar-SA"/>
      </w:rPr>
    </w:lvl>
  </w:abstractNum>
  <w:abstractNum w:abstractNumId="16" w15:restartNumberingAfterBreak="0">
    <w:nsid w:val="436F3BA1"/>
    <w:multiLevelType w:val="hybridMultilevel"/>
    <w:tmpl w:val="7C30A9B4"/>
    <w:lvl w:ilvl="0" w:tplc="EF88DCC2">
      <w:numFmt w:val="bullet"/>
      <w:lvlText w:val="*"/>
      <w:lvlJc w:val="left"/>
      <w:pPr>
        <w:ind w:left="497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792E654C">
      <w:numFmt w:val="bullet"/>
      <w:lvlText w:val="•"/>
      <w:lvlJc w:val="left"/>
      <w:pPr>
        <w:ind w:left="5642" w:hanging="82"/>
      </w:pPr>
      <w:rPr>
        <w:rFonts w:hint="default"/>
        <w:lang w:val="it-IT" w:eastAsia="en-US" w:bidi="ar-SA"/>
      </w:rPr>
    </w:lvl>
    <w:lvl w:ilvl="2" w:tplc="A8B269F2">
      <w:numFmt w:val="bullet"/>
      <w:lvlText w:val="•"/>
      <w:lvlJc w:val="left"/>
      <w:pPr>
        <w:ind w:left="6304" w:hanging="82"/>
      </w:pPr>
      <w:rPr>
        <w:rFonts w:hint="default"/>
        <w:lang w:val="it-IT" w:eastAsia="en-US" w:bidi="ar-SA"/>
      </w:rPr>
    </w:lvl>
    <w:lvl w:ilvl="3" w:tplc="D11E28DC">
      <w:numFmt w:val="bullet"/>
      <w:lvlText w:val="•"/>
      <w:lvlJc w:val="left"/>
      <w:pPr>
        <w:ind w:left="6966" w:hanging="82"/>
      </w:pPr>
      <w:rPr>
        <w:rFonts w:hint="default"/>
        <w:lang w:val="it-IT" w:eastAsia="en-US" w:bidi="ar-SA"/>
      </w:rPr>
    </w:lvl>
    <w:lvl w:ilvl="4" w:tplc="0DF28006">
      <w:numFmt w:val="bullet"/>
      <w:lvlText w:val="•"/>
      <w:lvlJc w:val="left"/>
      <w:pPr>
        <w:ind w:left="7628" w:hanging="82"/>
      </w:pPr>
      <w:rPr>
        <w:rFonts w:hint="default"/>
        <w:lang w:val="it-IT" w:eastAsia="en-US" w:bidi="ar-SA"/>
      </w:rPr>
    </w:lvl>
    <w:lvl w:ilvl="5" w:tplc="CE763592">
      <w:numFmt w:val="bullet"/>
      <w:lvlText w:val="•"/>
      <w:lvlJc w:val="left"/>
      <w:pPr>
        <w:ind w:left="8290" w:hanging="82"/>
      </w:pPr>
      <w:rPr>
        <w:rFonts w:hint="default"/>
        <w:lang w:val="it-IT" w:eastAsia="en-US" w:bidi="ar-SA"/>
      </w:rPr>
    </w:lvl>
    <w:lvl w:ilvl="6" w:tplc="8AEAD682">
      <w:numFmt w:val="bullet"/>
      <w:lvlText w:val="•"/>
      <w:lvlJc w:val="left"/>
      <w:pPr>
        <w:ind w:left="8952" w:hanging="82"/>
      </w:pPr>
      <w:rPr>
        <w:rFonts w:hint="default"/>
        <w:lang w:val="it-IT" w:eastAsia="en-US" w:bidi="ar-SA"/>
      </w:rPr>
    </w:lvl>
    <w:lvl w:ilvl="7" w:tplc="E4F2C91A">
      <w:numFmt w:val="bullet"/>
      <w:lvlText w:val="•"/>
      <w:lvlJc w:val="left"/>
      <w:pPr>
        <w:ind w:left="9614" w:hanging="82"/>
      </w:pPr>
      <w:rPr>
        <w:rFonts w:hint="default"/>
        <w:lang w:val="it-IT" w:eastAsia="en-US" w:bidi="ar-SA"/>
      </w:rPr>
    </w:lvl>
    <w:lvl w:ilvl="8" w:tplc="88D6E660">
      <w:numFmt w:val="bullet"/>
      <w:lvlText w:val="•"/>
      <w:lvlJc w:val="left"/>
      <w:pPr>
        <w:ind w:left="10276" w:hanging="82"/>
      </w:pPr>
      <w:rPr>
        <w:rFonts w:hint="default"/>
        <w:lang w:val="it-IT" w:eastAsia="en-US" w:bidi="ar-SA"/>
      </w:rPr>
    </w:lvl>
  </w:abstractNum>
  <w:abstractNum w:abstractNumId="17" w15:restartNumberingAfterBreak="0">
    <w:nsid w:val="4B437CDC"/>
    <w:multiLevelType w:val="hybridMultilevel"/>
    <w:tmpl w:val="D3028020"/>
    <w:lvl w:ilvl="0" w:tplc="BF98A394">
      <w:numFmt w:val="bullet"/>
      <w:lvlText w:val="*"/>
      <w:lvlJc w:val="left"/>
      <w:pPr>
        <w:ind w:left="5089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1326FA1E">
      <w:numFmt w:val="bullet"/>
      <w:lvlText w:val="•"/>
      <w:lvlJc w:val="left"/>
      <w:pPr>
        <w:ind w:left="5732" w:hanging="82"/>
      </w:pPr>
      <w:rPr>
        <w:rFonts w:hint="default"/>
        <w:lang w:val="it-IT" w:eastAsia="en-US" w:bidi="ar-SA"/>
      </w:rPr>
    </w:lvl>
    <w:lvl w:ilvl="2" w:tplc="011E55F0">
      <w:numFmt w:val="bullet"/>
      <w:lvlText w:val="•"/>
      <w:lvlJc w:val="left"/>
      <w:pPr>
        <w:ind w:left="6384" w:hanging="82"/>
      </w:pPr>
      <w:rPr>
        <w:rFonts w:hint="default"/>
        <w:lang w:val="it-IT" w:eastAsia="en-US" w:bidi="ar-SA"/>
      </w:rPr>
    </w:lvl>
    <w:lvl w:ilvl="3" w:tplc="689A77C4">
      <w:numFmt w:val="bullet"/>
      <w:lvlText w:val="•"/>
      <w:lvlJc w:val="left"/>
      <w:pPr>
        <w:ind w:left="7036" w:hanging="82"/>
      </w:pPr>
      <w:rPr>
        <w:rFonts w:hint="default"/>
        <w:lang w:val="it-IT" w:eastAsia="en-US" w:bidi="ar-SA"/>
      </w:rPr>
    </w:lvl>
    <w:lvl w:ilvl="4" w:tplc="F5CAE5D0">
      <w:numFmt w:val="bullet"/>
      <w:lvlText w:val="•"/>
      <w:lvlJc w:val="left"/>
      <w:pPr>
        <w:ind w:left="7688" w:hanging="82"/>
      </w:pPr>
      <w:rPr>
        <w:rFonts w:hint="default"/>
        <w:lang w:val="it-IT" w:eastAsia="en-US" w:bidi="ar-SA"/>
      </w:rPr>
    </w:lvl>
    <w:lvl w:ilvl="5" w:tplc="FAA06472">
      <w:numFmt w:val="bullet"/>
      <w:lvlText w:val="•"/>
      <w:lvlJc w:val="left"/>
      <w:pPr>
        <w:ind w:left="8340" w:hanging="82"/>
      </w:pPr>
      <w:rPr>
        <w:rFonts w:hint="default"/>
        <w:lang w:val="it-IT" w:eastAsia="en-US" w:bidi="ar-SA"/>
      </w:rPr>
    </w:lvl>
    <w:lvl w:ilvl="6" w:tplc="CC50939C">
      <w:numFmt w:val="bullet"/>
      <w:lvlText w:val="•"/>
      <w:lvlJc w:val="left"/>
      <w:pPr>
        <w:ind w:left="8992" w:hanging="82"/>
      </w:pPr>
      <w:rPr>
        <w:rFonts w:hint="default"/>
        <w:lang w:val="it-IT" w:eastAsia="en-US" w:bidi="ar-SA"/>
      </w:rPr>
    </w:lvl>
    <w:lvl w:ilvl="7" w:tplc="5B0E9376">
      <w:numFmt w:val="bullet"/>
      <w:lvlText w:val="•"/>
      <w:lvlJc w:val="left"/>
      <w:pPr>
        <w:ind w:left="9644" w:hanging="82"/>
      </w:pPr>
      <w:rPr>
        <w:rFonts w:hint="default"/>
        <w:lang w:val="it-IT" w:eastAsia="en-US" w:bidi="ar-SA"/>
      </w:rPr>
    </w:lvl>
    <w:lvl w:ilvl="8" w:tplc="87D458E8">
      <w:numFmt w:val="bullet"/>
      <w:lvlText w:val="•"/>
      <w:lvlJc w:val="left"/>
      <w:pPr>
        <w:ind w:left="10296" w:hanging="82"/>
      </w:pPr>
      <w:rPr>
        <w:rFonts w:hint="default"/>
        <w:lang w:val="it-IT" w:eastAsia="en-US" w:bidi="ar-SA"/>
      </w:rPr>
    </w:lvl>
  </w:abstractNum>
  <w:abstractNum w:abstractNumId="18" w15:restartNumberingAfterBreak="0">
    <w:nsid w:val="4C6A3F2C"/>
    <w:multiLevelType w:val="hybridMultilevel"/>
    <w:tmpl w:val="5E405340"/>
    <w:lvl w:ilvl="0" w:tplc="3872D294">
      <w:numFmt w:val="bullet"/>
      <w:lvlText w:val="*"/>
      <w:lvlJc w:val="left"/>
      <w:pPr>
        <w:ind w:left="301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FCCCB932">
      <w:numFmt w:val="bullet"/>
      <w:lvlText w:val="*"/>
      <w:lvlJc w:val="left"/>
      <w:pPr>
        <w:ind w:left="490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64CEC85C">
      <w:numFmt w:val="bullet"/>
      <w:lvlText w:val="*"/>
      <w:lvlJc w:val="left"/>
      <w:pPr>
        <w:ind w:left="6100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3" w:tplc="E51269EC">
      <w:numFmt w:val="bullet"/>
      <w:lvlText w:val="•"/>
      <w:lvlJc w:val="left"/>
      <w:pPr>
        <w:ind w:left="5400" w:hanging="82"/>
      </w:pPr>
      <w:rPr>
        <w:rFonts w:hint="default"/>
        <w:lang w:val="it-IT" w:eastAsia="en-US" w:bidi="ar-SA"/>
      </w:rPr>
    </w:lvl>
    <w:lvl w:ilvl="4" w:tplc="EBE8A6F2">
      <w:numFmt w:val="bullet"/>
      <w:lvlText w:val="•"/>
      <w:lvlJc w:val="left"/>
      <w:pPr>
        <w:ind w:left="6100" w:hanging="82"/>
      </w:pPr>
      <w:rPr>
        <w:rFonts w:hint="default"/>
        <w:lang w:val="it-IT" w:eastAsia="en-US" w:bidi="ar-SA"/>
      </w:rPr>
    </w:lvl>
    <w:lvl w:ilvl="5" w:tplc="178A7A26">
      <w:numFmt w:val="bullet"/>
      <w:lvlText w:val="•"/>
      <w:lvlJc w:val="left"/>
      <w:pPr>
        <w:ind w:left="6059" w:hanging="82"/>
      </w:pPr>
      <w:rPr>
        <w:rFonts w:hint="default"/>
        <w:lang w:val="it-IT" w:eastAsia="en-US" w:bidi="ar-SA"/>
      </w:rPr>
    </w:lvl>
    <w:lvl w:ilvl="6" w:tplc="7D803FA4">
      <w:numFmt w:val="bullet"/>
      <w:lvlText w:val="•"/>
      <w:lvlJc w:val="left"/>
      <w:pPr>
        <w:ind w:left="6019" w:hanging="82"/>
      </w:pPr>
      <w:rPr>
        <w:rFonts w:hint="default"/>
        <w:lang w:val="it-IT" w:eastAsia="en-US" w:bidi="ar-SA"/>
      </w:rPr>
    </w:lvl>
    <w:lvl w:ilvl="7" w:tplc="F850B914">
      <w:numFmt w:val="bullet"/>
      <w:lvlText w:val="•"/>
      <w:lvlJc w:val="left"/>
      <w:pPr>
        <w:ind w:left="5979" w:hanging="82"/>
      </w:pPr>
      <w:rPr>
        <w:rFonts w:hint="default"/>
        <w:lang w:val="it-IT" w:eastAsia="en-US" w:bidi="ar-SA"/>
      </w:rPr>
    </w:lvl>
    <w:lvl w:ilvl="8" w:tplc="A62C5E70">
      <w:numFmt w:val="bullet"/>
      <w:lvlText w:val="•"/>
      <w:lvlJc w:val="left"/>
      <w:pPr>
        <w:ind w:left="5939" w:hanging="82"/>
      </w:pPr>
      <w:rPr>
        <w:rFonts w:hint="default"/>
        <w:lang w:val="it-IT" w:eastAsia="en-US" w:bidi="ar-SA"/>
      </w:rPr>
    </w:lvl>
  </w:abstractNum>
  <w:abstractNum w:abstractNumId="19" w15:restartNumberingAfterBreak="0">
    <w:nsid w:val="528E60DF"/>
    <w:multiLevelType w:val="hybridMultilevel"/>
    <w:tmpl w:val="3C10A7FE"/>
    <w:lvl w:ilvl="0" w:tplc="63540B68">
      <w:start w:val="1"/>
      <w:numFmt w:val="decimal"/>
      <w:lvlText w:val="%1)"/>
      <w:lvlJc w:val="left"/>
      <w:pPr>
        <w:ind w:left="269" w:hanging="279"/>
        <w:jc w:val="right"/>
      </w:pPr>
      <w:rPr>
        <w:rFonts w:ascii="Lucida Sans Unicode" w:eastAsia="Lucida Sans Unicode" w:hAnsi="Lucida Sans Unicode" w:cs="Lucida Sans Unicode" w:hint="default"/>
        <w:b/>
        <w:bCs/>
        <w:i/>
        <w:iCs/>
        <w:color w:val="333333"/>
        <w:spacing w:val="0"/>
        <w:w w:val="97"/>
        <w:sz w:val="19"/>
        <w:szCs w:val="19"/>
        <w:lang w:val="it-IT" w:eastAsia="en-US" w:bidi="ar-SA"/>
      </w:rPr>
    </w:lvl>
    <w:lvl w:ilvl="1" w:tplc="04D24032">
      <w:numFmt w:val="bullet"/>
      <w:lvlText w:val="*"/>
      <w:lvlJc w:val="left"/>
      <w:pPr>
        <w:ind w:left="6228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3468D612">
      <w:numFmt w:val="bullet"/>
      <w:lvlText w:val="•"/>
      <w:lvlJc w:val="left"/>
      <w:pPr>
        <w:ind w:left="5769" w:hanging="82"/>
      </w:pPr>
      <w:rPr>
        <w:rFonts w:hint="default"/>
        <w:lang w:val="it-IT" w:eastAsia="en-US" w:bidi="ar-SA"/>
      </w:rPr>
    </w:lvl>
    <w:lvl w:ilvl="3" w:tplc="F6F6E5C0">
      <w:numFmt w:val="bullet"/>
      <w:lvlText w:val="•"/>
      <w:lvlJc w:val="left"/>
      <w:pPr>
        <w:ind w:left="5318" w:hanging="82"/>
      </w:pPr>
      <w:rPr>
        <w:rFonts w:hint="default"/>
        <w:lang w:val="it-IT" w:eastAsia="en-US" w:bidi="ar-SA"/>
      </w:rPr>
    </w:lvl>
    <w:lvl w:ilvl="4" w:tplc="A2F2B350">
      <w:numFmt w:val="bullet"/>
      <w:lvlText w:val="•"/>
      <w:lvlJc w:val="left"/>
      <w:pPr>
        <w:ind w:left="4868" w:hanging="82"/>
      </w:pPr>
      <w:rPr>
        <w:rFonts w:hint="default"/>
        <w:lang w:val="it-IT" w:eastAsia="en-US" w:bidi="ar-SA"/>
      </w:rPr>
    </w:lvl>
    <w:lvl w:ilvl="5" w:tplc="79644DC2">
      <w:numFmt w:val="bullet"/>
      <w:lvlText w:val="•"/>
      <w:lvlJc w:val="left"/>
      <w:pPr>
        <w:ind w:left="4417" w:hanging="82"/>
      </w:pPr>
      <w:rPr>
        <w:rFonts w:hint="default"/>
        <w:lang w:val="it-IT" w:eastAsia="en-US" w:bidi="ar-SA"/>
      </w:rPr>
    </w:lvl>
    <w:lvl w:ilvl="6" w:tplc="8646B4B8">
      <w:numFmt w:val="bullet"/>
      <w:lvlText w:val="•"/>
      <w:lvlJc w:val="left"/>
      <w:pPr>
        <w:ind w:left="3967" w:hanging="82"/>
      </w:pPr>
      <w:rPr>
        <w:rFonts w:hint="default"/>
        <w:lang w:val="it-IT" w:eastAsia="en-US" w:bidi="ar-SA"/>
      </w:rPr>
    </w:lvl>
    <w:lvl w:ilvl="7" w:tplc="9B629316">
      <w:numFmt w:val="bullet"/>
      <w:lvlText w:val="•"/>
      <w:lvlJc w:val="left"/>
      <w:pPr>
        <w:ind w:left="3516" w:hanging="82"/>
      </w:pPr>
      <w:rPr>
        <w:rFonts w:hint="default"/>
        <w:lang w:val="it-IT" w:eastAsia="en-US" w:bidi="ar-SA"/>
      </w:rPr>
    </w:lvl>
    <w:lvl w:ilvl="8" w:tplc="319455E8">
      <w:numFmt w:val="bullet"/>
      <w:lvlText w:val="•"/>
      <w:lvlJc w:val="left"/>
      <w:pPr>
        <w:ind w:left="3066" w:hanging="82"/>
      </w:pPr>
      <w:rPr>
        <w:rFonts w:hint="default"/>
        <w:lang w:val="it-IT" w:eastAsia="en-US" w:bidi="ar-SA"/>
      </w:rPr>
    </w:lvl>
  </w:abstractNum>
  <w:abstractNum w:abstractNumId="20" w15:restartNumberingAfterBreak="0">
    <w:nsid w:val="578A1693"/>
    <w:multiLevelType w:val="hybridMultilevel"/>
    <w:tmpl w:val="7BB2DAB2"/>
    <w:lvl w:ilvl="0" w:tplc="867EF6D4">
      <w:numFmt w:val="bullet"/>
      <w:lvlText w:val="*"/>
      <w:lvlJc w:val="left"/>
      <w:pPr>
        <w:ind w:left="513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14"/>
        <w:w w:val="81"/>
        <w:sz w:val="12"/>
        <w:szCs w:val="12"/>
        <w:lang w:val="it-IT" w:eastAsia="en-US" w:bidi="ar-SA"/>
      </w:rPr>
    </w:lvl>
    <w:lvl w:ilvl="1" w:tplc="D1C4E6F6">
      <w:numFmt w:val="bullet"/>
      <w:lvlText w:val="•"/>
      <w:lvlJc w:val="left"/>
      <w:pPr>
        <w:ind w:left="5786" w:hanging="82"/>
      </w:pPr>
      <w:rPr>
        <w:rFonts w:hint="default"/>
        <w:lang w:val="it-IT" w:eastAsia="en-US" w:bidi="ar-SA"/>
      </w:rPr>
    </w:lvl>
    <w:lvl w:ilvl="2" w:tplc="E8B040C6">
      <w:numFmt w:val="bullet"/>
      <w:lvlText w:val="•"/>
      <w:lvlJc w:val="left"/>
      <w:pPr>
        <w:ind w:left="6432" w:hanging="82"/>
      </w:pPr>
      <w:rPr>
        <w:rFonts w:hint="default"/>
        <w:lang w:val="it-IT" w:eastAsia="en-US" w:bidi="ar-SA"/>
      </w:rPr>
    </w:lvl>
    <w:lvl w:ilvl="3" w:tplc="62C8F13C">
      <w:numFmt w:val="bullet"/>
      <w:lvlText w:val="•"/>
      <w:lvlJc w:val="left"/>
      <w:pPr>
        <w:ind w:left="7078" w:hanging="82"/>
      </w:pPr>
      <w:rPr>
        <w:rFonts w:hint="default"/>
        <w:lang w:val="it-IT" w:eastAsia="en-US" w:bidi="ar-SA"/>
      </w:rPr>
    </w:lvl>
    <w:lvl w:ilvl="4" w:tplc="3FB6AC30">
      <w:numFmt w:val="bullet"/>
      <w:lvlText w:val="•"/>
      <w:lvlJc w:val="left"/>
      <w:pPr>
        <w:ind w:left="7724" w:hanging="82"/>
      </w:pPr>
      <w:rPr>
        <w:rFonts w:hint="default"/>
        <w:lang w:val="it-IT" w:eastAsia="en-US" w:bidi="ar-SA"/>
      </w:rPr>
    </w:lvl>
    <w:lvl w:ilvl="5" w:tplc="4566E8CC">
      <w:numFmt w:val="bullet"/>
      <w:lvlText w:val="•"/>
      <w:lvlJc w:val="left"/>
      <w:pPr>
        <w:ind w:left="8370" w:hanging="82"/>
      </w:pPr>
      <w:rPr>
        <w:rFonts w:hint="default"/>
        <w:lang w:val="it-IT" w:eastAsia="en-US" w:bidi="ar-SA"/>
      </w:rPr>
    </w:lvl>
    <w:lvl w:ilvl="6" w:tplc="90D22AA4">
      <w:numFmt w:val="bullet"/>
      <w:lvlText w:val="•"/>
      <w:lvlJc w:val="left"/>
      <w:pPr>
        <w:ind w:left="9016" w:hanging="82"/>
      </w:pPr>
      <w:rPr>
        <w:rFonts w:hint="default"/>
        <w:lang w:val="it-IT" w:eastAsia="en-US" w:bidi="ar-SA"/>
      </w:rPr>
    </w:lvl>
    <w:lvl w:ilvl="7" w:tplc="5158FA0E">
      <w:numFmt w:val="bullet"/>
      <w:lvlText w:val="•"/>
      <w:lvlJc w:val="left"/>
      <w:pPr>
        <w:ind w:left="9662" w:hanging="82"/>
      </w:pPr>
      <w:rPr>
        <w:rFonts w:hint="default"/>
        <w:lang w:val="it-IT" w:eastAsia="en-US" w:bidi="ar-SA"/>
      </w:rPr>
    </w:lvl>
    <w:lvl w:ilvl="8" w:tplc="7A384428">
      <w:numFmt w:val="bullet"/>
      <w:lvlText w:val="•"/>
      <w:lvlJc w:val="left"/>
      <w:pPr>
        <w:ind w:left="10308" w:hanging="82"/>
      </w:pPr>
      <w:rPr>
        <w:rFonts w:hint="default"/>
        <w:lang w:val="it-IT" w:eastAsia="en-US" w:bidi="ar-SA"/>
      </w:rPr>
    </w:lvl>
  </w:abstractNum>
  <w:abstractNum w:abstractNumId="21" w15:restartNumberingAfterBreak="0">
    <w:nsid w:val="5EFF1EE5"/>
    <w:multiLevelType w:val="hybridMultilevel"/>
    <w:tmpl w:val="EA9606AA"/>
    <w:lvl w:ilvl="0" w:tplc="F9E8C946">
      <w:numFmt w:val="bullet"/>
      <w:lvlText w:val="*"/>
      <w:lvlJc w:val="left"/>
      <w:pPr>
        <w:ind w:left="108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40206636">
      <w:numFmt w:val="bullet"/>
      <w:lvlText w:val="*"/>
      <w:lvlJc w:val="left"/>
      <w:pPr>
        <w:ind w:left="5077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2" w:tplc="B544A0A6">
      <w:numFmt w:val="bullet"/>
      <w:lvlText w:val="•"/>
      <w:lvlJc w:val="left"/>
      <w:pPr>
        <w:ind w:left="5257" w:hanging="82"/>
      </w:pPr>
      <w:rPr>
        <w:rFonts w:hint="default"/>
        <w:lang w:val="it-IT" w:eastAsia="en-US" w:bidi="ar-SA"/>
      </w:rPr>
    </w:lvl>
    <w:lvl w:ilvl="3" w:tplc="85E2C56E">
      <w:numFmt w:val="bullet"/>
      <w:lvlText w:val="•"/>
      <w:lvlJc w:val="left"/>
      <w:pPr>
        <w:ind w:left="5434" w:hanging="82"/>
      </w:pPr>
      <w:rPr>
        <w:rFonts w:hint="default"/>
        <w:lang w:val="it-IT" w:eastAsia="en-US" w:bidi="ar-SA"/>
      </w:rPr>
    </w:lvl>
    <w:lvl w:ilvl="4" w:tplc="9B1C246E">
      <w:numFmt w:val="bullet"/>
      <w:lvlText w:val="•"/>
      <w:lvlJc w:val="left"/>
      <w:pPr>
        <w:ind w:left="5612" w:hanging="82"/>
      </w:pPr>
      <w:rPr>
        <w:rFonts w:hint="default"/>
        <w:lang w:val="it-IT" w:eastAsia="en-US" w:bidi="ar-SA"/>
      </w:rPr>
    </w:lvl>
    <w:lvl w:ilvl="5" w:tplc="D4A431AA">
      <w:numFmt w:val="bullet"/>
      <w:lvlText w:val="•"/>
      <w:lvlJc w:val="left"/>
      <w:pPr>
        <w:ind w:left="5789" w:hanging="82"/>
      </w:pPr>
      <w:rPr>
        <w:rFonts w:hint="default"/>
        <w:lang w:val="it-IT" w:eastAsia="en-US" w:bidi="ar-SA"/>
      </w:rPr>
    </w:lvl>
    <w:lvl w:ilvl="6" w:tplc="9C08619C">
      <w:numFmt w:val="bullet"/>
      <w:lvlText w:val="•"/>
      <w:lvlJc w:val="left"/>
      <w:pPr>
        <w:ind w:left="5967" w:hanging="82"/>
      </w:pPr>
      <w:rPr>
        <w:rFonts w:hint="default"/>
        <w:lang w:val="it-IT" w:eastAsia="en-US" w:bidi="ar-SA"/>
      </w:rPr>
    </w:lvl>
    <w:lvl w:ilvl="7" w:tplc="070C9CD4">
      <w:numFmt w:val="bullet"/>
      <w:lvlText w:val="•"/>
      <w:lvlJc w:val="left"/>
      <w:pPr>
        <w:ind w:left="6144" w:hanging="82"/>
      </w:pPr>
      <w:rPr>
        <w:rFonts w:hint="default"/>
        <w:lang w:val="it-IT" w:eastAsia="en-US" w:bidi="ar-SA"/>
      </w:rPr>
    </w:lvl>
    <w:lvl w:ilvl="8" w:tplc="E53E02C0">
      <w:numFmt w:val="bullet"/>
      <w:lvlText w:val="•"/>
      <w:lvlJc w:val="left"/>
      <w:pPr>
        <w:ind w:left="6322" w:hanging="82"/>
      </w:pPr>
      <w:rPr>
        <w:rFonts w:hint="default"/>
        <w:lang w:val="it-IT" w:eastAsia="en-US" w:bidi="ar-SA"/>
      </w:rPr>
    </w:lvl>
  </w:abstractNum>
  <w:abstractNum w:abstractNumId="22" w15:restartNumberingAfterBreak="0">
    <w:nsid w:val="604748C9"/>
    <w:multiLevelType w:val="hybridMultilevel"/>
    <w:tmpl w:val="F02A0692"/>
    <w:lvl w:ilvl="0" w:tplc="856035B6">
      <w:numFmt w:val="bullet"/>
      <w:lvlText w:val="*"/>
      <w:lvlJc w:val="left"/>
      <w:pPr>
        <w:ind w:left="490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E58A7E7E">
      <w:numFmt w:val="bullet"/>
      <w:lvlText w:val="•"/>
      <w:lvlJc w:val="left"/>
      <w:pPr>
        <w:ind w:left="5570" w:hanging="82"/>
      </w:pPr>
      <w:rPr>
        <w:rFonts w:hint="default"/>
        <w:lang w:val="it-IT" w:eastAsia="en-US" w:bidi="ar-SA"/>
      </w:rPr>
    </w:lvl>
    <w:lvl w:ilvl="2" w:tplc="04DCD3FA">
      <w:numFmt w:val="bullet"/>
      <w:lvlText w:val="•"/>
      <w:lvlJc w:val="left"/>
      <w:pPr>
        <w:ind w:left="6240" w:hanging="82"/>
      </w:pPr>
      <w:rPr>
        <w:rFonts w:hint="default"/>
        <w:lang w:val="it-IT" w:eastAsia="en-US" w:bidi="ar-SA"/>
      </w:rPr>
    </w:lvl>
    <w:lvl w:ilvl="3" w:tplc="C8B68B84">
      <w:numFmt w:val="bullet"/>
      <w:lvlText w:val="•"/>
      <w:lvlJc w:val="left"/>
      <w:pPr>
        <w:ind w:left="6910" w:hanging="82"/>
      </w:pPr>
      <w:rPr>
        <w:rFonts w:hint="default"/>
        <w:lang w:val="it-IT" w:eastAsia="en-US" w:bidi="ar-SA"/>
      </w:rPr>
    </w:lvl>
    <w:lvl w:ilvl="4" w:tplc="C7D85808">
      <w:numFmt w:val="bullet"/>
      <w:lvlText w:val="•"/>
      <w:lvlJc w:val="left"/>
      <w:pPr>
        <w:ind w:left="7580" w:hanging="82"/>
      </w:pPr>
      <w:rPr>
        <w:rFonts w:hint="default"/>
        <w:lang w:val="it-IT" w:eastAsia="en-US" w:bidi="ar-SA"/>
      </w:rPr>
    </w:lvl>
    <w:lvl w:ilvl="5" w:tplc="C6A2EDBE">
      <w:numFmt w:val="bullet"/>
      <w:lvlText w:val="•"/>
      <w:lvlJc w:val="left"/>
      <w:pPr>
        <w:ind w:left="8250" w:hanging="82"/>
      </w:pPr>
      <w:rPr>
        <w:rFonts w:hint="default"/>
        <w:lang w:val="it-IT" w:eastAsia="en-US" w:bidi="ar-SA"/>
      </w:rPr>
    </w:lvl>
    <w:lvl w:ilvl="6" w:tplc="1892DBD6">
      <w:numFmt w:val="bullet"/>
      <w:lvlText w:val="•"/>
      <w:lvlJc w:val="left"/>
      <w:pPr>
        <w:ind w:left="8920" w:hanging="82"/>
      </w:pPr>
      <w:rPr>
        <w:rFonts w:hint="default"/>
        <w:lang w:val="it-IT" w:eastAsia="en-US" w:bidi="ar-SA"/>
      </w:rPr>
    </w:lvl>
    <w:lvl w:ilvl="7" w:tplc="53C40DA4">
      <w:numFmt w:val="bullet"/>
      <w:lvlText w:val="•"/>
      <w:lvlJc w:val="left"/>
      <w:pPr>
        <w:ind w:left="9590" w:hanging="82"/>
      </w:pPr>
      <w:rPr>
        <w:rFonts w:hint="default"/>
        <w:lang w:val="it-IT" w:eastAsia="en-US" w:bidi="ar-SA"/>
      </w:rPr>
    </w:lvl>
    <w:lvl w:ilvl="8" w:tplc="BBB82A70">
      <w:numFmt w:val="bullet"/>
      <w:lvlText w:val="•"/>
      <w:lvlJc w:val="left"/>
      <w:pPr>
        <w:ind w:left="10260" w:hanging="82"/>
      </w:pPr>
      <w:rPr>
        <w:rFonts w:hint="default"/>
        <w:lang w:val="it-IT" w:eastAsia="en-US" w:bidi="ar-SA"/>
      </w:rPr>
    </w:lvl>
  </w:abstractNum>
  <w:abstractNum w:abstractNumId="23" w15:restartNumberingAfterBreak="0">
    <w:nsid w:val="631D112C"/>
    <w:multiLevelType w:val="hybridMultilevel"/>
    <w:tmpl w:val="D8E8DF7E"/>
    <w:lvl w:ilvl="0" w:tplc="952C4458">
      <w:numFmt w:val="bullet"/>
      <w:lvlText w:val="*"/>
      <w:lvlJc w:val="left"/>
      <w:pPr>
        <w:ind w:left="5135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14"/>
        <w:w w:val="81"/>
        <w:sz w:val="12"/>
        <w:szCs w:val="12"/>
        <w:lang w:val="it-IT" w:eastAsia="en-US" w:bidi="ar-SA"/>
      </w:rPr>
    </w:lvl>
    <w:lvl w:ilvl="1" w:tplc="641022A8">
      <w:numFmt w:val="bullet"/>
      <w:lvlText w:val="•"/>
      <w:lvlJc w:val="left"/>
      <w:pPr>
        <w:ind w:left="5786" w:hanging="82"/>
      </w:pPr>
      <w:rPr>
        <w:rFonts w:hint="default"/>
        <w:lang w:val="it-IT" w:eastAsia="en-US" w:bidi="ar-SA"/>
      </w:rPr>
    </w:lvl>
    <w:lvl w:ilvl="2" w:tplc="F26CB4F0">
      <w:numFmt w:val="bullet"/>
      <w:lvlText w:val="•"/>
      <w:lvlJc w:val="left"/>
      <w:pPr>
        <w:ind w:left="6432" w:hanging="82"/>
      </w:pPr>
      <w:rPr>
        <w:rFonts w:hint="default"/>
        <w:lang w:val="it-IT" w:eastAsia="en-US" w:bidi="ar-SA"/>
      </w:rPr>
    </w:lvl>
    <w:lvl w:ilvl="3" w:tplc="EC700704">
      <w:numFmt w:val="bullet"/>
      <w:lvlText w:val="•"/>
      <w:lvlJc w:val="left"/>
      <w:pPr>
        <w:ind w:left="7078" w:hanging="82"/>
      </w:pPr>
      <w:rPr>
        <w:rFonts w:hint="default"/>
        <w:lang w:val="it-IT" w:eastAsia="en-US" w:bidi="ar-SA"/>
      </w:rPr>
    </w:lvl>
    <w:lvl w:ilvl="4" w:tplc="6AB88B44">
      <w:numFmt w:val="bullet"/>
      <w:lvlText w:val="•"/>
      <w:lvlJc w:val="left"/>
      <w:pPr>
        <w:ind w:left="7724" w:hanging="82"/>
      </w:pPr>
      <w:rPr>
        <w:rFonts w:hint="default"/>
        <w:lang w:val="it-IT" w:eastAsia="en-US" w:bidi="ar-SA"/>
      </w:rPr>
    </w:lvl>
    <w:lvl w:ilvl="5" w:tplc="38C89A12">
      <w:numFmt w:val="bullet"/>
      <w:lvlText w:val="•"/>
      <w:lvlJc w:val="left"/>
      <w:pPr>
        <w:ind w:left="8370" w:hanging="82"/>
      </w:pPr>
      <w:rPr>
        <w:rFonts w:hint="default"/>
        <w:lang w:val="it-IT" w:eastAsia="en-US" w:bidi="ar-SA"/>
      </w:rPr>
    </w:lvl>
    <w:lvl w:ilvl="6" w:tplc="317E018A">
      <w:numFmt w:val="bullet"/>
      <w:lvlText w:val="•"/>
      <w:lvlJc w:val="left"/>
      <w:pPr>
        <w:ind w:left="9016" w:hanging="82"/>
      </w:pPr>
      <w:rPr>
        <w:rFonts w:hint="default"/>
        <w:lang w:val="it-IT" w:eastAsia="en-US" w:bidi="ar-SA"/>
      </w:rPr>
    </w:lvl>
    <w:lvl w:ilvl="7" w:tplc="6D944E72">
      <w:numFmt w:val="bullet"/>
      <w:lvlText w:val="•"/>
      <w:lvlJc w:val="left"/>
      <w:pPr>
        <w:ind w:left="9662" w:hanging="82"/>
      </w:pPr>
      <w:rPr>
        <w:rFonts w:hint="default"/>
        <w:lang w:val="it-IT" w:eastAsia="en-US" w:bidi="ar-SA"/>
      </w:rPr>
    </w:lvl>
    <w:lvl w:ilvl="8" w:tplc="03949FF6">
      <w:numFmt w:val="bullet"/>
      <w:lvlText w:val="•"/>
      <w:lvlJc w:val="left"/>
      <w:pPr>
        <w:ind w:left="10308" w:hanging="82"/>
      </w:pPr>
      <w:rPr>
        <w:rFonts w:hint="default"/>
        <w:lang w:val="it-IT" w:eastAsia="en-US" w:bidi="ar-SA"/>
      </w:rPr>
    </w:lvl>
  </w:abstractNum>
  <w:abstractNum w:abstractNumId="24" w15:restartNumberingAfterBreak="0">
    <w:nsid w:val="6351597C"/>
    <w:multiLevelType w:val="hybridMultilevel"/>
    <w:tmpl w:val="42D2CDEA"/>
    <w:lvl w:ilvl="0" w:tplc="205CCEDC">
      <w:start w:val="1"/>
      <w:numFmt w:val="lowerLetter"/>
      <w:lvlText w:val="%1)"/>
      <w:lvlJc w:val="left"/>
      <w:pPr>
        <w:ind w:left="104" w:hanging="165"/>
      </w:pPr>
      <w:rPr>
        <w:rFonts w:ascii="Lucida Sans Unicode" w:eastAsia="Lucida Sans Unicode" w:hAnsi="Lucida Sans Unicode" w:cs="Lucida Sans Unicode" w:hint="default"/>
        <w:b w:val="0"/>
        <w:bCs w:val="0"/>
        <w:i/>
        <w:iCs/>
        <w:spacing w:val="-1"/>
        <w:w w:val="99"/>
        <w:sz w:val="14"/>
        <w:szCs w:val="14"/>
        <w:lang w:val="it-IT" w:eastAsia="en-US" w:bidi="ar-SA"/>
      </w:rPr>
    </w:lvl>
    <w:lvl w:ilvl="1" w:tplc="79D43F4C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A6C44946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8804AB4E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63FE9E5A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6270E970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1BFACF1C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23D036D4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C64E49B0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abstractNum w:abstractNumId="25" w15:restartNumberingAfterBreak="0">
    <w:nsid w:val="7BAF4DBD"/>
    <w:multiLevelType w:val="hybridMultilevel"/>
    <w:tmpl w:val="466046E2"/>
    <w:lvl w:ilvl="0" w:tplc="D3F4E15A">
      <w:numFmt w:val="bullet"/>
      <w:lvlText w:val="*"/>
      <w:lvlJc w:val="left"/>
      <w:pPr>
        <w:ind w:left="1514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F1FCFC0E">
      <w:numFmt w:val="bullet"/>
      <w:lvlText w:val="•"/>
      <w:lvlJc w:val="left"/>
      <w:pPr>
        <w:ind w:left="2056" w:hanging="82"/>
      </w:pPr>
      <w:rPr>
        <w:rFonts w:hint="default"/>
        <w:lang w:val="it-IT" w:eastAsia="en-US" w:bidi="ar-SA"/>
      </w:rPr>
    </w:lvl>
    <w:lvl w:ilvl="2" w:tplc="3A02DF6C">
      <w:numFmt w:val="bullet"/>
      <w:lvlText w:val="•"/>
      <w:lvlJc w:val="left"/>
      <w:pPr>
        <w:ind w:left="2593" w:hanging="82"/>
      </w:pPr>
      <w:rPr>
        <w:rFonts w:hint="default"/>
        <w:lang w:val="it-IT" w:eastAsia="en-US" w:bidi="ar-SA"/>
      </w:rPr>
    </w:lvl>
    <w:lvl w:ilvl="3" w:tplc="F0E069A0">
      <w:numFmt w:val="bullet"/>
      <w:lvlText w:val="•"/>
      <w:lvlJc w:val="left"/>
      <w:pPr>
        <w:ind w:left="3129" w:hanging="82"/>
      </w:pPr>
      <w:rPr>
        <w:rFonts w:hint="default"/>
        <w:lang w:val="it-IT" w:eastAsia="en-US" w:bidi="ar-SA"/>
      </w:rPr>
    </w:lvl>
    <w:lvl w:ilvl="4" w:tplc="B14428CC">
      <w:numFmt w:val="bullet"/>
      <w:lvlText w:val="•"/>
      <w:lvlJc w:val="left"/>
      <w:pPr>
        <w:ind w:left="3666" w:hanging="82"/>
      </w:pPr>
      <w:rPr>
        <w:rFonts w:hint="default"/>
        <w:lang w:val="it-IT" w:eastAsia="en-US" w:bidi="ar-SA"/>
      </w:rPr>
    </w:lvl>
    <w:lvl w:ilvl="5" w:tplc="9F3E77CC">
      <w:numFmt w:val="bullet"/>
      <w:lvlText w:val="•"/>
      <w:lvlJc w:val="left"/>
      <w:pPr>
        <w:ind w:left="4202" w:hanging="82"/>
      </w:pPr>
      <w:rPr>
        <w:rFonts w:hint="default"/>
        <w:lang w:val="it-IT" w:eastAsia="en-US" w:bidi="ar-SA"/>
      </w:rPr>
    </w:lvl>
    <w:lvl w:ilvl="6" w:tplc="5180209E">
      <w:numFmt w:val="bullet"/>
      <w:lvlText w:val="•"/>
      <w:lvlJc w:val="left"/>
      <w:pPr>
        <w:ind w:left="4739" w:hanging="82"/>
      </w:pPr>
      <w:rPr>
        <w:rFonts w:hint="default"/>
        <w:lang w:val="it-IT" w:eastAsia="en-US" w:bidi="ar-SA"/>
      </w:rPr>
    </w:lvl>
    <w:lvl w:ilvl="7" w:tplc="8DF43C0A">
      <w:numFmt w:val="bullet"/>
      <w:lvlText w:val="•"/>
      <w:lvlJc w:val="left"/>
      <w:pPr>
        <w:ind w:left="5276" w:hanging="82"/>
      </w:pPr>
      <w:rPr>
        <w:rFonts w:hint="default"/>
        <w:lang w:val="it-IT" w:eastAsia="en-US" w:bidi="ar-SA"/>
      </w:rPr>
    </w:lvl>
    <w:lvl w:ilvl="8" w:tplc="D8025FB8">
      <w:numFmt w:val="bullet"/>
      <w:lvlText w:val="•"/>
      <w:lvlJc w:val="left"/>
      <w:pPr>
        <w:ind w:left="5812" w:hanging="82"/>
      </w:pPr>
      <w:rPr>
        <w:rFonts w:hint="default"/>
        <w:lang w:val="it-IT" w:eastAsia="en-US" w:bidi="ar-SA"/>
      </w:rPr>
    </w:lvl>
  </w:abstractNum>
  <w:abstractNum w:abstractNumId="26" w15:restartNumberingAfterBreak="0">
    <w:nsid w:val="7BDA3503"/>
    <w:multiLevelType w:val="hybridMultilevel"/>
    <w:tmpl w:val="FC2CF1E0"/>
    <w:lvl w:ilvl="0" w:tplc="D5DAB2AE">
      <w:numFmt w:val="bullet"/>
      <w:lvlText w:val="*"/>
      <w:lvlJc w:val="left"/>
      <w:pPr>
        <w:ind w:left="4903" w:hanging="82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color w:val="515151"/>
        <w:spacing w:val="0"/>
        <w:w w:val="99"/>
        <w:sz w:val="12"/>
        <w:szCs w:val="12"/>
        <w:lang w:val="it-IT" w:eastAsia="en-US" w:bidi="ar-SA"/>
      </w:rPr>
    </w:lvl>
    <w:lvl w:ilvl="1" w:tplc="6E4008C6">
      <w:numFmt w:val="bullet"/>
      <w:lvlText w:val="•"/>
      <w:lvlJc w:val="left"/>
      <w:pPr>
        <w:ind w:left="5570" w:hanging="82"/>
      </w:pPr>
      <w:rPr>
        <w:rFonts w:hint="default"/>
        <w:lang w:val="it-IT" w:eastAsia="en-US" w:bidi="ar-SA"/>
      </w:rPr>
    </w:lvl>
    <w:lvl w:ilvl="2" w:tplc="068C934A">
      <w:numFmt w:val="bullet"/>
      <w:lvlText w:val="•"/>
      <w:lvlJc w:val="left"/>
      <w:pPr>
        <w:ind w:left="6240" w:hanging="82"/>
      </w:pPr>
      <w:rPr>
        <w:rFonts w:hint="default"/>
        <w:lang w:val="it-IT" w:eastAsia="en-US" w:bidi="ar-SA"/>
      </w:rPr>
    </w:lvl>
    <w:lvl w:ilvl="3" w:tplc="E4006578">
      <w:numFmt w:val="bullet"/>
      <w:lvlText w:val="•"/>
      <w:lvlJc w:val="left"/>
      <w:pPr>
        <w:ind w:left="6910" w:hanging="82"/>
      </w:pPr>
      <w:rPr>
        <w:rFonts w:hint="default"/>
        <w:lang w:val="it-IT" w:eastAsia="en-US" w:bidi="ar-SA"/>
      </w:rPr>
    </w:lvl>
    <w:lvl w:ilvl="4" w:tplc="3D3A4E6A">
      <w:numFmt w:val="bullet"/>
      <w:lvlText w:val="•"/>
      <w:lvlJc w:val="left"/>
      <w:pPr>
        <w:ind w:left="7580" w:hanging="82"/>
      </w:pPr>
      <w:rPr>
        <w:rFonts w:hint="default"/>
        <w:lang w:val="it-IT" w:eastAsia="en-US" w:bidi="ar-SA"/>
      </w:rPr>
    </w:lvl>
    <w:lvl w:ilvl="5" w:tplc="9EDAB288">
      <w:numFmt w:val="bullet"/>
      <w:lvlText w:val="•"/>
      <w:lvlJc w:val="left"/>
      <w:pPr>
        <w:ind w:left="8250" w:hanging="82"/>
      </w:pPr>
      <w:rPr>
        <w:rFonts w:hint="default"/>
        <w:lang w:val="it-IT" w:eastAsia="en-US" w:bidi="ar-SA"/>
      </w:rPr>
    </w:lvl>
    <w:lvl w:ilvl="6" w:tplc="9BFCA3FE">
      <w:numFmt w:val="bullet"/>
      <w:lvlText w:val="•"/>
      <w:lvlJc w:val="left"/>
      <w:pPr>
        <w:ind w:left="8920" w:hanging="82"/>
      </w:pPr>
      <w:rPr>
        <w:rFonts w:hint="default"/>
        <w:lang w:val="it-IT" w:eastAsia="en-US" w:bidi="ar-SA"/>
      </w:rPr>
    </w:lvl>
    <w:lvl w:ilvl="7" w:tplc="F4C2369C">
      <w:numFmt w:val="bullet"/>
      <w:lvlText w:val="•"/>
      <w:lvlJc w:val="left"/>
      <w:pPr>
        <w:ind w:left="9590" w:hanging="82"/>
      </w:pPr>
      <w:rPr>
        <w:rFonts w:hint="default"/>
        <w:lang w:val="it-IT" w:eastAsia="en-US" w:bidi="ar-SA"/>
      </w:rPr>
    </w:lvl>
    <w:lvl w:ilvl="8" w:tplc="5C20D31A">
      <w:numFmt w:val="bullet"/>
      <w:lvlText w:val="•"/>
      <w:lvlJc w:val="left"/>
      <w:pPr>
        <w:ind w:left="10260" w:hanging="82"/>
      </w:pPr>
      <w:rPr>
        <w:rFonts w:hint="default"/>
        <w:lang w:val="it-IT" w:eastAsia="en-US" w:bidi="ar-SA"/>
      </w:rPr>
    </w:lvl>
  </w:abstractNum>
  <w:num w:numId="1" w16cid:durableId="1981417136">
    <w:abstractNumId w:val="24"/>
  </w:num>
  <w:num w:numId="2" w16cid:durableId="1930500564">
    <w:abstractNumId w:val="25"/>
  </w:num>
  <w:num w:numId="3" w16cid:durableId="1392772428">
    <w:abstractNumId w:val="2"/>
  </w:num>
  <w:num w:numId="4" w16cid:durableId="1007824777">
    <w:abstractNumId w:val="23"/>
  </w:num>
  <w:num w:numId="5" w16cid:durableId="2129808918">
    <w:abstractNumId w:val="5"/>
  </w:num>
  <w:num w:numId="6" w16cid:durableId="548542410">
    <w:abstractNumId w:val="1"/>
  </w:num>
  <w:num w:numId="7" w16cid:durableId="2122408703">
    <w:abstractNumId w:val="20"/>
  </w:num>
  <w:num w:numId="8" w16cid:durableId="1290863001">
    <w:abstractNumId w:val="22"/>
  </w:num>
  <w:num w:numId="9" w16cid:durableId="1296259970">
    <w:abstractNumId w:val="4"/>
  </w:num>
  <w:num w:numId="10" w16cid:durableId="700859491">
    <w:abstractNumId w:val="26"/>
  </w:num>
  <w:num w:numId="11" w16cid:durableId="1036348926">
    <w:abstractNumId w:val="6"/>
  </w:num>
  <w:num w:numId="12" w16cid:durableId="80183100">
    <w:abstractNumId w:val="10"/>
  </w:num>
  <w:num w:numId="13" w16cid:durableId="85351025">
    <w:abstractNumId w:val="3"/>
  </w:num>
  <w:num w:numId="14" w16cid:durableId="105582475">
    <w:abstractNumId w:val="19"/>
  </w:num>
  <w:num w:numId="15" w16cid:durableId="1775855137">
    <w:abstractNumId w:val="16"/>
  </w:num>
  <w:num w:numId="16" w16cid:durableId="1418944756">
    <w:abstractNumId w:val="8"/>
  </w:num>
  <w:num w:numId="17" w16cid:durableId="51462146">
    <w:abstractNumId w:val="14"/>
  </w:num>
  <w:num w:numId="18" w16cid:durableId="300160556">
    <w:abstractNumId w:val="18"/>
  </w:num>
  <w:num w:numId="19" w16cid:durableId="1411271227">
    <w:abstractNumId w:val="0"/>
  </w:num>
  <w:num w:numId="20" w16cid:durableId="1588146386">
    <w:abstractNumId w:val="17"/>
  </w:num>
  <w:num w:numId="21" w16cid:durableId="169948177">
    <w:abstractNumId w:val="15"/>
  </w:num>
  <w:num w:numId="22" w16cid:durableId="2117484541">
    <w:abstractNumId w:val="12"/>
  </w:num>
  <w:num w:numId="23" w16cid:durableId="2044286628">
    <w:abstractNumId w:val="11"/>
  </w:num>
  <w:num w:numId="24" w16cid:durableId="1831604617">
    <w:abstractNumId w:val="9"/>
  </w:num>
  <w:num w:numId="25" w16cid:durableId="1218280746">
    <w:abstractNumId w:val="7"/>
  </w:num>
  <w:num w:numId="26" w16cid:durableId="1248616805">
    <w:abstractNumId w:val="21"/>
  </w:num>
  <w:num w:numId="27" w16cid:durableId="1700668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68"/>
    <w:rsid w:val="00177A1C"/>
    <w:rsid w:val="001A60E6"/>
    <w:rsid w:val="001D7838"/>
    <w:rsid w:val="002309E7"/>
    <w:rsid w:val="00303A24"/>
    <w:rsid w:val="00321F0D"/>
    <w:rsid w:val="003277A8"/>
    <w:rsid w:val="00395431"/>
    <w:rsid w:val="003C50A9"/>
    <w:rsid w:val="00405240"/>
    <w:rsid w:val="00415A41"/>
    <w:rsid w:val="00425834"/>
    <w:rsid w:val="00436A66"/>
    <w:rsid w:val="00583E69"/>
    <w:rsid w:val="005D0009"/>
    <w:rsid w:val="005E1AFE"/>
    <w:rsid w:val="005F239C"/>
    <w:rsid w:val="006B327B"/>
    <w:rsid w:val="006B3FF3"/>
    <w:rsid w:val="006E02CC"/>
    <w:rsid w:val="00756B68"/>
    <w:rsid w:val="00773707"/>
    <w:rsid w:val="007E562F"/>
    <w:rsid w:val="007F673E"/>
    <w:rsid w:val="00822212"/>
    <w:rsid w:val="008500CE"/>
    <w:rsid w:val="008D4BC9"/>
    <w:rsid w:val="009027B5"/>
    <w:rsid w:val="009A2A1D"/>
    <w:rsid w:val="009D074C"/>
    <w:rsid w:val="009F7722"/>
    <w:rsid w:val="00A35DA9"/>
    <w:rsid w:val="00A66F9F"/>
    <w:rsid w:val="00AD5947"/>
    <w:rsid w:val="00B377DB"/>
    <w:rsid w:val="00BF3CDB"/>
    <w:rsid w:val="00C6342A"/>
    <w:rsid w:val="00C64BC2"/>
    <w:rsid w:val="00C73164"/>
    <w:rsid w:val="00C760D2"/>
    <w:rsid w:val="00D47723"/>
    <w:rsid w:val="00D56A3F"/>
    <w:rsid w:val="00D867B9"/>
    <w:rsid w:val="00DD6CB5"/>
    <w:rsid w:val="00E073F7"/>
    <w:rsid w:val="00E546D2"/>
    <w:rsid w:val="00E90657"/>
    <w:rsid w:val="00ED6806"/>
    <w:rsid w:val="00F7272C"/>
    <w:rsid w:val="00FD428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945E"/>
  <w15:docId w15:val="{BC8959D8-F6E4-4A9B-A22E-E60472E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70"/>
      <w:ind w:left="278"/>
      <w:outlineLvl w:val="1"/>
    </w:pPr>
    <w:rPr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0" w:hanging="80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C73164"/>
    <w:rPr>
      <w:rFonts w:ascii="Lucida Sans Unicode" w:eastAsia="Lucida Sans Unicode" w:hAnsi="Lucida Sans Unicode" w:cs="Lucida Sans Unicode"/>
      <w:b/>
      <w:bCs/>
      <w:i/>
      <w:iCs/>
      <w:sz w:val="19"/>
      <w:szCs w:val="19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9280</Words>
  <Characters>52899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DGUE</vt:lpstr>
    </vt:vector>
  </TitlesOfParts>
  <Company>Agenzia del Demanio</Company>
  <LinksUpToDate>false</LinksUpToDate>
  <CharactersWithSpaces>62055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dc:creator>MAZZETTA FRANCESCA</dc:creator>
  <cp:lastModifiedBy>MAZZETTA FRANCESCA</cp:lastModifiedBy>
  <cp:revision>3</cp:revision>
  <dcterms:created xsi:type="dcterms:W3CDTF">2023-09-28T08:19:00Z</dcterms:created>
  <dcterms:modified xsi:type="dcterms:W3CDTF">2023-09-28T08:20:00Z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2023-08-19T00:00:00Z</vt:filetime>
  </property>
  <property fmtid="{D5CDD505-2E9C-101B-9397-08002B2CF9AE}" pid="4" name="Producer">
    <vt:lpwstr>EVO HTML to PDF Converter 5.11</vt:lpwstr>
  </property>
</Properties>
</file>