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BCB2" w14:textId="77777777" w:rsidR="00BA6DCE" w:rsidRDefault="00DD1446" w:rsidP="00D626B0">
      <w:pPr>
        <w:jc w:val="center"/>
      </w:pPr>
      <w:r>
        <w:rPr>
          <w:b/>
          <w:noProof/>
          <w:lang w:eastAsia="it-IT"/>
        </w:rPr>
        <w:drawing>
          <wp:inline distT="0" distB="0" distL="0" distR="0" wp14:anchorId="5A47D70D" wp14:editId="1111E684">
            <wp:extent cx="2714625" cy="647700"/>
            <wp:effectExtent l="19050" t="0" r="9525" b="0"/>
            <wp:docPr id="1" name="Immagine 1" descr="clip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lip000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DDB5BB" w14:textId="77777777" w:rsidR="00FD24A9" w:rsidRPr="000E37E9" w:rsidRDefault="002B40CF" w:rsidP="00FD24A9">
      <w:pPr>
        <w:jc w:val="center"/>
        <w:rPr>
          <w:rFonts w:ascii="Arial" w:hAnsi="Arial" w:cs="Arial"/>
          <w:b/>
          <w:sz w:val="28"/>
          <w:szCs w:val="28"/>
        </w:rPr>
      </w:pPr>
      <w:r w:rsidRPr="000E37E9">
        <w:rPr>
          <w:rFonts w:ascii="Arial" w:hAnsi="Arial" w:cs="Arial"/>
          <w:b/>
          <w:sz w:val="28"/>
          <w:szCs w:val="28"/>
        </w:rPr>
        <w:t xml:space="preserve">Scheda fornitore e comunicazione </w:t>
      </w:r>
      <w:r w:rsidRPr="000E37E9">
        <w:rPr>
          <w:rFonts w:ascii="Arial" w:hAnsi="Arial" w:cs="Arial"/>
          <w:b/>
          <w:i/>
          <w:sz w:val="28"/>
          <w:szCs w:val="28"/>
        </w:rPr>
        <w:t xml:space="preserve">ex </w:t>
      </w:r>
      <w:r w:rsidRPr="000E37E9">
        <w:rPr>
          <w:rFonts w:ascii="Arial" w:hAnsi="Arial" w:cs="Arial"/>
          <w:b/>
          <w:sz w:val="28"/>
          <w:szCs w:val="28"/>
        </w:rPr>
        <w:t>art. 3 L. 136/2010 s.m.i.</w:t>
      </w:r>
    </w:p>
    <w:p w14:paraId="6DA6C422" w14:textId="77777777" w:rsidR="00150DD5" w:rsidRDefault="00150DD5" w:rsidP="00A52134">
      <w:pPr>
        <w:tabs>
          <w:tab w:val="left" w:pos="2127"/>
          <w:tab w:val="left" w:pos="9000"/>
        </w:tabs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14:paraId="1946CADE" w14:textId="6000DCFE" w:rsidR="00A52134" w:rsidRPr="00D106A6" w:rsidRDefault="00A52134" w:rsidP="00150DD5">
      <w:pPr>
        <w:tabs>
          <w:tab w:val="left" w:pos="2127"/>
          <w:tab w:val="left" w:pos="9000"/>
        </w:tabs>
        <w:spacing w:after="0" w:line="36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D106A6">
        <w:rPr>
          <w:rFonts w:ascii="Arial" w:hAnsi="Arial" w:cs="Arial"/>
          <w:b/>
          <w:sz w:val="24"/>
          <w:szCs w:val="24"/>
        </w:rPr>
        <w:t xml:space="preserve"> MANDATARIA DI RAGGRUPPAMENTO</w:t>
      </w:r>
    </w:p>
    <w:p w14:paraId="6DFAD6DC" w14:textId="77777777" w:rsidR="000B58E9" w:rsidRDefault="000B58E9" w:rsidP="00E32BD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bookmarkStart w:id="0" w:name="_Hlk139533329"/>
    </w:p>
    <w:p w14:paraId="3EA3015D" w14:textId="03BFBE79" w:rsidR="00E32BDC" w:rsidRPr="00E32BDC" w:rsidRDefault="00E32BDC" w:rsidP="00E32BD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Percipiente: (esonerato dallo split payment ai sensi del DL n. 87/2018):  SI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6EA9AE5" w14:textId="15821FF8" w:rsidR="00150DD5" w:rsidRPr="00150DD5" w:rsidRDefault="00150DD5" w:rsidP="00150DD5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Tipologia di fornitore: “percipiente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1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14515E9" w14:textId="77777777" w:rsidR="00150DD5" w:rsidRPr="00150DD5" w:rsidRDefault="00150DD5" w:rsidP="00150DD5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Regime fiscale “forfettario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2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bookmarkEnd w:id="0"/>
    <w:p w14:paraId="34060492" w14:textId="77777777" w:rsidR="00F619DB" w:rsidRDefault="00F619DB" w:rsidP="006E2766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968F005" w14:textId="203F35F7" w:rsidR="006E2766" w:rsidRPr="006E2766" w:rsidRDefault="006E2766" w:rsidP="006E2766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6E2766">
        <w:rPr>
          <w:rFonts w:ascii="Arial" w:hAnsi="Arial" w:cs="Arial"/>
          <w:b/>
          <w:bCs/>
          <w:noProof/>
          <w:sz w:val="24"/>
          <w:szCs w:val="24"/>
          <w:lang w:eastAsia="it-IT"/>
        </w:rPr>
        <w:t>Ragione sociale/Denominazione sociale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6E2766">
        <w:rPr>
          <w:rFonts w:ascii="Arial" w:hAnsi="Arial" w:cs="Arial"/>
          <w:noProof/>
          <w:sz w:val="24"/>
          <w:szCs w:val="24"/>
          <w:lang w:eastAsia="it-IT"/>
        </w:rP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3CC4463" w14:textId="2D4AA779" w:rsidR="00150DD5" w:rsidRPr="00150DD5" w:rsidRDefault="00150DD5" w:rsidP="00150DD5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(indirizzo)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Cap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Città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Part. IVA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Telefono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Referente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7A12853E" w14:textId="5F2747D2" w:rsidR="00EE2C05" w:rsidRDefault="00EE2C05" w:rsidP="006E2766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7382A5FA" w14:textId="77777777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 xml:space="preserve">Conto Corrente dedicato al servizio/fornitura/lavoro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7626604D" w14:textId="77777777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Istituto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Ag.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IBAN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8414F76" w14:textId="77777777" w:rsidR="004C05CB" w:rsidRDefault="004C05C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39496D2C" w14:textId="4B65B799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3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50EE0CEC" w14:textId="77777777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57728EB4" w14:textId="77777777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0D9687B" w14:textId="77777777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F8A0F67" w14:textId="77777777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438BC87" w14:textId="77777777" w:rsidR="004C05C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55F0EA7B" w14:textId="417FF076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4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16605A1C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096DAD75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FA40758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DBD3A0D" w14:textId="62BA8A64" w:rsidR="00BD72D0" w:rsidRDefault="004C05CB" w:rsidP="004C05CB">
      <w:pPr>
        <w:tabs>
          <w:tab w:val="left" w:pos="2127"/>
          <w:tab w:val="left" w:pos="9000"/>
        </w:tabs>
        <w:spacing w:after="0" w:line="360" w:lineRule="auto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lastRenderedPageBreak/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57408E2" w14:textId="77777777" w:rsidR="00BD72D0" w:rsidRDefault="00BD72D0" w:rsidP="000B58E9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1EDD3E03" w14:textId="2D557B9D" w:rsidR="005506F6" w:rsidRPr="000B58E9" w:rsidRDefault="005321AC" w:rsidP="000B58E9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it-IT"/>
        </w:rPr>
        <w:t>MA</w:t>
      </w:r>
      <w:r w:rsidR="000B58E9" w:rsidRPr="000B58E9">
        <w:rPr>
          <w:rFonts w:ascii="Arial" w:hAnsi="Arial" w:cs="Arial"/>
          <w:b/>
          <w:bCs/>
          <w:noProof/>
          <w:sz w:val="24"/>
          <w:szCs w:val="24"/>
          <w:lang w:eastAsia="it-IT"/>
        </w:rPr>
        <w:t>NDANTE</w:t>
      </w:r>
    </w:p>
    <w:p w14:paraId="24F7E0D3" w14:textId="77777777" w:rsidR="000B58E9" w:rsidRDefault="000B58E9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02281DDD" w14:textId="7FB02E94" w:rsidR="000B58E9" w:rsidRPr="00E32BDC" w:rsidRDefault="000B58E9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Percipiente: (esonerato dallo split payment ai sensi del DL n. 87/2018):  SI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580E5930" w14:textId="77777777" w:rsidR="000B58E9" w:rsidRPr="00150DD5" w:rsidRDefault="000B58E9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Tipologia di fornitore: “percipiente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5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9805F3B" w14:textId="77777777" w:rsidR="000B58E9" w:rsidRPr="00150DD5" w:rsidRDefault="000B58E9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Regime fiscale “forfettario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6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6201239" w14:textId="77777777" w:rsidR="006404AE" w:rsidRDefault="006404AE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7570A197" w14:textId="65BE0704" w:rsidR="000B58E9" w:rsidRPr="006E2766" w:rsidRDefault="000B58E9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6E2766">
        <w:rPr>
          <w:rFonts w:ascii="Arial" w:hAnsi="Arial" w:cs="Arial"/>
          <w:b/>
          <w:bCs/>
          <w:noProof/>
          <w:sz w:val="24"/>
          <w:szCs w:val="24"/>
          <w:lang w:eastAsia="it-IT"/>
        </w:rPr>
        <w:t>Ragione sociale/Denominazione sociale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6E2766">
        <w:rPr>
          <w:rFonts w:ascii="Arial" w:hAnsi="Arial" w:cs="Arial"/>
          <w:noProof/>
          <w:sz w:val="24"/>
          <w:szCs w:val="24"/>
          <w:lang w:eastAsia="it-IT"/>
        </w:rP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7CF4075A" w14:textId="77777777" w:rsidR="000B58E9" w:rsidRPr="00150DD5" w:rsidRDefault="000B58E9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(indirizzo)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Cap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Città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Part. IVA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Telefono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Referente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37FA7D7C" w14:textId="1FACD68A" w:rsidR="005506F6" w:rsidRDefault="005506F6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23DB1703" w14:textId="77777777" w:rsidR="00E0471A" w:rsidRPr="00316C4B" w:rsidRDefault="00E0471A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 xml:space="preserve">Conto Corrente dedicato al servizio/fornitura/lavoro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70EA4BF" w14:textId="77777777" w:rsidR="00E0471A" w:rsidRPr="00316C4B" w:rsidRDefault="00E0471A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Istituto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Ag.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IBAN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08139A4" w14:textId="77777777" w:rsidR="004C05CB" w:rsidRDefault="004C05CB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77D2FCA0" w14:textId="7A119B56" w:rsidR="00E0471A" w:rsidRPr="00316C4B" w:rsidRDefault="00E0471A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7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74328863" w14:textId="77777777" w:rsidR="00E0471A" w:rsidRPr="00316C4B" w:rsidRDefault="00E0471A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51A722BE" w14:textId="77777777" w:rsidR="00E0471A" w:rsidRPr="00316C4B" w:rsidRDefault="00E0471A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74661179" w14:textId="77777777" w:rsidR="0064396F" w:rsidRDefault="00E0471A" w:rsidP="0039055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7CA53BC2" w14:textId="77C24F38" w:rsidR="00390558" w:rsidRPr="00316C4B" w:rsidRDefault="00390558" w:rsidP="0039055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90558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FA17E88" w14:textId="77777777" w:rsidR="004C05C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bookmarkStart w:id="1" w:name="_Hlk139534258"/>
    </w:p>
    <w:p w14:paraId="674E9B37" w14:textId="3B282F0B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8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4DA58850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626B3E27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73C36E2" w14:textId="77777777" w:rsidR="004C05C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C125856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90558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5A8D260" w14:textId="77777777" w:rsidR="00BD72D0" w:rsidRDefault="00BD72D0" w:rsidP="004C05CB">
      <w:pPr>
        <w:tabs>
          <w:tab w:val="left" w:pos="2127"/>
          <w:tab w:val="left" w:pos="9000"/>
        </w:tabs>
        <w:spacing w:after="0" w:line="360" w:lineRule="auto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23FE8FF6" w14:textId="77777777" w:rsidR="00BD72D0" w:rsidRDefault="00BD72D0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E472161" w14:textId="77777777" w:rsidR="00BD72D0" w:rsidRDefault="00BD72D0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0AC2C9C6" w14:textId="77777777" w:rsidR="00BD72D0" w:rsidRDefault="00BD72D0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46DB59E5" w14:textId="35A88167" w:rsidR="005321AC" w:rsidRPr="000B58E9" w:rsidRDefault="005321AC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it-IT"/>
        </w:rPr>
        <w:t>MA</w:t>
      </w:r>
      <w:r w:rsidRPr="000B58E9">
        <w:rPr>
          <w:rFonts w:ascii="Arial" w:hAnsi="Arial" w:cs="Arial"/>
          <w:b/>
          <w:bCs/>
          <w:noProof/>
          <w:sz w:val="24"/>
          <w:szCs w:val="24"/>
          <w:lang w:eastAsia="it-IT"/>
        </w:rPr>
        <w:t>NDANTE</w:t>
      </w:r>
    </w:p>
    <w:p w14:paraId="25677588" w14:textId="77777777" w:rsidR="00B07856" w:rsidRDefault="00B07856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74D9CC13" w14:textId="054439BB" w:rsidR="005321AC" w:rsidRPr="00E32BD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Percipiente: (esonerato dallo split payment ai sensi del DL n. 87/2018):  SI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276FD7F" w14:textId="77777777" w:rsidR="005321AC" w:rsidRPr="00150DD5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Tipologia di fornitore: “percipiente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9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9E7D013" w14:textId="77777777" w:rsidR="005321AC" w:rsidRPr="00150DD5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Regime fiscale “forfettario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10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D2621B3" w14:textId="77777777" w:rsidR="005321A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5AE79DBA" w14:textId="77777777" w:rsidR="005321AC" w:rsidRPr="006E2766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6E2766">
        <w:rPr>
          <w:rFonts w:ascii="Arial" w:hAnsi="Arial" w:cs="Arial"/>
          <w:b/>
          <w:bCs/>
          <w:noProof/>
          <w:sz w:val="24"/>
          <w:szCs w:val="24"/>
          <w:lang w:eastAsia="it-IT"/>
        </w:rPr>
        <w:t>Ragione sociale/Denominazione sociale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6E2766">
        <w:rPr>
          <w:rFonts w:ascii="Arial" w:hAnsi="Arial" w:cs="Arial"/>
          <w:noProof/>
          <w:sz w:val="24"/>
          <w:szCs w:val="24"/>
          <w:lang w:eastAsia="it-IT"/>
        </w:rP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29AD046" w14:textId="77777777" w:rsidR="005321AC" w:rsidRPr="00150DD5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(indirizzo)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Cap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Città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Part. IVA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Telefono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Referente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0834CFE5" w14:textId="77777777" w:rsidR="005321A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6D183C16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 xml:space="preserve">Conto Corrente dedicato al servizio/fornitura/lavoro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55C61C28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Istituto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Ag.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IBAN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EAAE4F6" w14:textId="77777777" w:rsidR="004C05CB" w:rsidRDefault="004C05CB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2C33051F" w14:textId="127F74A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11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3C5840E4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0BE415F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9B74AEE" w14:textId="77777777" w:rsidR="0064396F" w:rsidRDefault="005321AC" w:rsidP="0039055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F7905DE" w14:textId="6B07EA60" w:rsidR="00390558" w:rsidRPr="00316C4B" w:rsidRDefault="00390558" w:rsidP="0039055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90558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7066A6E" w14:textId="77777777" w:rsidR="004C05C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00BB4CBF" w14:textId="1712CB1A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12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2C7BE280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7AD1B4C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6FD0CF0" w14:textId="77777777" w:rsidR="004C05C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4E6189C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90558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DDEAB7C" w14:textId="00E2C96E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bookmarkEnd w:id="1"/>
    <w:p w14:paraId="52B2A2F8" w14:textId="77777777" w:rsidR="0064396F" w:rsidRDefault="0064396F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18861608" w14:textId="77777777" w:rsidR="0064396F" w:rsidRDefault="0064396F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59A0ECF9" w14:textId="77777777" w:rsidR="004C05CB" w:rsidRDefault="004C05CB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3811C7C" w14:textId="77777777" w:rsidR="004C05CB" w:rsidRDefault="004C05CB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449A17EA" w14:textId="77777777" w:rsidR="004C05CB" w:rsidRDefault="004C05CB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764EBC09" w14:textId="7B2E91BE" w:rsidR="005321AC" w:rsidRPr="000B58E9" w:rsidRDefault="005321AC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it-IT"/>
        </w:rPr>
        <w:t>MA</w:t>
      </w:r>
      <w:r w:rsidRPr="000B58E9">
        <w:rPr>
          <w:rFonts w:ascii="Arial" w:hAnsi="Arial" w:cs="Arial"/>
          <w:b/>
          <w:bCs/>
          <w:noProof/>
          <w:sz w:val="24"/>
          <w:szCs w:val="24"/>
          <w:lang w:eastAsia="it-IT"/>
        </w:rPr>
        <w:t>NDANTE</w:t>
      </w:r>
    </w:p>
    <w:p w14:paraId="4590A120" w14:textId="77777777" w:rsidR="005321A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58822C34" w14:textId="77777777" w:rsidR="005321AC" w:rsidRPr="00E32BD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Percipiente: (esonerato dallo split payment ai sensi del DL n. 87/2018):  SI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4E6B018" w14:textId="77777777" w:rsidR="005321AC" w:rsidRPr="00150DD5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Tipologia di fornitore: “percipiente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13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70FE3D17" w14:textId="77777777" w:rsidR="005321AC" w:rsidRPr="00150DD5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Regime fiscale “forfettario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14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47A9A48" w14:textId="77777777" w:rsidR="005321A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4E7DB0F8" w14:textId="77777777" w:rsidR="005321AC" w:rsidRPr="006E2766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6E2766">
        <w:rPr>
          <w:rFonts w:ascii="Arial" w:hAnsi="Arial" w:cs="Arial"/>
          <w:b/>
          <w:bCs/>
          <w:noProof/>
          <w:sz w:val="24"/>
          <w:szCs w:val="24"/>
          <w:lang w:eastAsia="it-IT"/>
        </w:rPr>
        <w:t>Ragione sociale/Denominazione sociale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6E2766">
        <w:rPr>
          <w:rFonts w:ascii="Arial" w:hAnsi="Arial" w:cs="Arial"/>
          <w:noProof/>
          <w:sz w:val="24"/>
          <w:szCs w:val="24"/>
          <w:lang w:eastAsia="it-IT"/>
        </w:rP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6FAFAC0" w14:textId="77777777" w:rsidR="005321AC" w:rsidRPr="00150DD5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(indirizzo)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Cap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Città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Part. IVA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Telefono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Referente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25727DBB" w14:textId="77777777" w:rsidR="005321A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344E2A94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 xml:space="preserve">Conto Corrente dedicato al servizio/fornitura/lavoro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35C439B9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Istituto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Ag.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IBAN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0A769AB" w14:textId="77777777" w:rsidR="004C05CB" w:rsidRDefault="004C05CB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43E72C66" w14:textId="2E8287FB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15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169F15C1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701258A3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ADF6904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7CC8569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3BCFC2A" w14:textId="6422B54A" w:rsidR="004C05CB" w:rsidRDefault="004C05CB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4101F413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16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02FD449D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493DE7FE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6F9D483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95AA33F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291D684" w14:textId="4FDF3861" w:rsidR="004C05CB" w:rsidRDefault="004C05CB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4182C472" w14:textId="50B70FC5" w:rsidR="004C05CB" w:rsidRDefault="004C05CB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19E4E7EA" w14:textId="7DA1AC55" w:rsidR="004C05CB" w:rsidRDefault="004C05CB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E5D3F27" w14:textId="1A4C81D4" w:rsidR="004C05CB" w:rsidRDefault="004C05CB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041D6083" w14:textId="760C216E" w:rsidR="004C05CB" w:rsidRDefault="004C05CB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2821270" w14:textId="5C2DCA76" w:rsidR="004D1048" w:rsidRPr="000B58E9" w:rsidRDefault="004D1048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it-IT"/>
        </w:rPr>
        <w:t>MA</w:t>
      </w:r>
      <w:r w:rsidRPr="000B58E9">
        <w:rPr>
          <w:rFonts w:ascii="Arial" w:hAnsi="Arial" w:cs="Arial"/>
          <w:b/>
          <w:bCs/>
          <w:noProof/>
          <w:sz w:val="24"/>
          <w:szCs w:val="24"/>
          <w:lang w:eastAsia="it-IT"/>
        </w:rPr>
        <w:t>NDANTE</w:t>
      </w:r>
    </w:p>
    <w:p w14:paraId="430A2CE7" w14:textId="77777777" w:rsidR="004D1048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78696811" w14:textId="77777777" w:rsidR="004D1048" w:rsidRPr="00E32BDC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Percipiente: (esonerato dallo split payment ai sensi del DL n. 87/2018):  SI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7ECA3F52" w14:textId="77777777" w:rsidR="004D1048" w:rsidRPr="00150DD5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Tipologia di fornitore: “percipiente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17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FEC2367" w14:textId="77777777" w:rsidR="004D1048" w:rsidRPr="00150DD5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Regime fiscale “forfettario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18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116EE94" w14:textId="77777777" w:rsidR="004D1048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7CB542C" w14:textId="77777777" w:rsidR="004D1048" w:rsidRPr="006E2766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6E2766">
        <w:rPr>
          <w:rFonts w:ascii="Arial" w:hAnsi="Arial" w:cs="Arial"/>
          <w:b/>
          <w:bCs/>
          <w:noProof/>
          <w:sz w:val="24"/>
          <w:szCs w:val="24"/>
          <w:lang w:eastAsia="it-IT"/>
        </w:rPr>
        <w:t>Ragione sociale/Denominazione sociale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6E2766">
        <w:rPr>
          <w:rFonts w:ascii="Arial" w:hAnsi="Arial" w:cs="Arial"/>
          <w:noProof/>
          <w:sz w:val="24"/>
          <w:szCs w:val="24"/>
          <w:lang w:eastAsia="it-IT"/>
        </w:rP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E68DC80" w14:textId="77777777" w:rsidR="004D1048" w:rsidRPr="00150DD5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(indirizzo)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Cap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Città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Part. IVA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Telefono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Referente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73274EEA" w14:textId="77777777" w:rsidR="006404AE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29543F5A" w14:textId="16165E2B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 xml:space="preserve">Conto Corrente dedicato al servizio/fornitura/lavoro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00F309F" w14:textId="77777777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Istituto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Ag.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IBAN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5C665F54" w14:textId="77777777" w:rsidR="004C05CB" w:rsidRDefault="004C05CB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01C8FDD6" w14:textId="7F4D87F9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19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16BEA574" w14:textId="77777777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ADE1B27" w14:textId="77777777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5C460A4" w14:textId="77777777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79BC3344" w14:textId="77777777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7DFDD09" w14:textId="77777777" w:rsidR="004D1048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0EE049CD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20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4D7C0029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91EF1B3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32B1A79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7A36182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B6D14E0" w14:textId="62C6B954" w:rsidR="00E0471A" w:rsidRDefault="00E0471A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2D88DE29" w14:textId="77777777" w:rsidR="004C05CB" w:rsidRDefault="004C05CB" w:rsidP="00B340FA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0F473E9" w14:textId="77777777" w:rsidR="004C05CB" w:rsidRDefault="004C05CB" w:rsidP="00B340FA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461C801A" w14:textId="77777777" w:rsidR="004C05CB" w:rsidRDefault="004C05CB" w:rsidP="00B340FA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02D7EBA9" w14:textId="77777777" w:rsidR="004C05CB" w:rsidRDefault="004C05CB" w:rsidP="00B340FA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56105A23" w14:textId="07E5AEE5" w:rsidR="00B340FA" w:rsidRPr="000B58E9" w:rsidRDefault="00B340FA" w:rsidP="00B340FA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it-IT"/>
        </w:rPr>
        <w:t>MA</w:t>
      </w:r>
      <w:r w:rsidRPr="000B58E9">
        <w:rPr>
          <w:rFonts w:ascii="Arial" w:hAnsi="Arial" w:cs="Arial"/>
          <w:b/>
          <w:bCs/>
          <w:noProof/>
          <w:sz w:val="24"/>
          <w:szCs w:val="24"/>
          <w:lang w:eastAsia="it-IT"/>
        </w:rPr>
        <w:t>NDANTE</w:t>
      </w:r>
    </w:p>
    <w:p w14:paraId="4C5EE394" w14:textId="77777777" w:rsidR="00B340FA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6F4D900F" w14:textId="77777777" w:rsidR="00B340FA" w:rsidRPr="00E32BDC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Percipiente: (esonerato dallo split payment ai sensi del DL n. 87/2018):  SI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D9C93DA" w14:textId="77777777" w:rsidR="00B340FA" w:rsidRPr="00150DD5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Tipologia di fornitore: “percipiente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21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AE0C42C" w14:textId="77777777" w:rsidR="00B340FA" w:rsidRPr="00150DD5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Regime fiscale “forfettario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22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C13771B" w14:textId="77777777" w:rsidR="00B340FA" w:rsidRPr="006E2766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6E2766">
        <w:rPr>
          <w:rFonts w:ascii="Arial" w:hAnsi="Arial" w:cs="Arial"/>
          <w:b/>
          <w:bCs/>
          <w:noProof/>
          <w:sz w:val="24"/>
          <w:szCs w:val="24"/>
          <w:lang w:eastAsia="it-IT"/>
        </w:rPr>
        <w:t>Ragione sociale/Denominazione sociale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6E2766">
        <w:rPr>
          <w:rFonts w:ascii="Arial" w:hAnsi="Arial" w:cs="Arial"/>
          <w:noProof/>
          <w:sz w:val="24"/>
          <w:szCs w:val="24"/>
          <w:lang w:eastAsia="it-IT"/>
        </w:rP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1CD33E8" w14:textId="77777777" w:rsidR="00B340FA" w:rsidRPr="00150DD5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(indirizzo)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Cap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Città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Part. IVA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Telefono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Referente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1F880B1D" w14:textId="77777777" w:rsidR="00B340FA" w:rsidRPr="00316C4B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 xml:space="preserve">Conto Corrente dedicato al servizio/fornitura/lavoro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411F12F4" w14:textId="77777777" w:rsidR="00B340FA" w:rsidRPr="00316C4B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Istituto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Ag.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IBAN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126308D" w14:textId="77777777" w:rsidR="00FA0C8D" w:rsidRDefault="00FA0C8D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6026F60D" w14:textId="35EEB1C2" w:rsidR="00B340FA" w:rsidRPr="00316C4B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23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51BA41A4" w14:textId="77777777" w:rsidR="00B340FA" w:rsidRPr="00316C4B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71750026" w14:textId="77777777" w:rsidR="00B340FA" w:rsidRPr="00316C4B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093AE43" w14:textId="77777777" w:rsidR="00B340FA" w:rsidRPr="00316C4B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55C997EF" w14:textId="0E52E1E8" w:rsidR="005321AC" w:rsidRDefault="00B340FA" w:rsidP="009E1944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bookmarkStart w:id="2" w:name="_Hlk139533978"/>
    </w:p>
    <w:p w14:paraId="60C176E8" w14:textId="77777777" w:rsidR="00B51CA5" w:rsidRDefault="00B51CA5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5282B2FF" w14:textId="1C7F753D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24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7B19C842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7249433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15624B2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0CA9509" w14:textId="77777777" w:rsidR="004C05C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51E0AB3D" w14:textId="42E992A7" w:rsidR="005321AC" w:rsidRDefault="005321AC" w:rsidP="00CE0C87">
      <w:pPr>
        <w:tabs>
          <w:tab w:val="left" w:pos="2127"/>
          <w:tab w:val="left" w:pos="9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0558BDB" w14:textId="77777777" w:rsidR="00A821E8" w:rsidRPr="000E37E9" w:rsidRDefault="00A821E8" w:rsidP="00A821E8">
      <w:pPr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Con la sottoscrizione della presente scheda l’appaltatore/fornitore comunica che, fatte salve eventuali modifiche successive, per tutti i rapporti giuridici (presenti e futuri) che verranno instaurati con l’Agenzia del Demanio, si avvarrà del conto corrente sopra indicato. Qualsiasi variazione dei dati ivi inseriti dovrà essere segnalata tempestivamente utilizzando esclusivamente la presente scheda.</w:t>
      </w:r>
    </w:p>
    <w:p w14:paraId="15ABE8C9" w14:textId="3669689C" w:rsidR="00A821E8" w:rsidRPr="00A821E8" w:rsidRDefault="00A821E8" w:rsidP="002D15CF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>Data</w:t>
      </w:r>
      <w:r w:rsidRPr="000E37E9">
        <w:rPr>
          <w:rFonts w:ascii="Arial" w:hAnsi="Arial" w:cs="Arial"/>
          <w:b/>
          <w:sz w:val="24"/>
          <w:szCs w:val="24"/>
        </w:rPr>
        <w:t xml:space="preserve">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="002D15CF">
        <w:rPr>
          <w:rFonts w:ascii="Arial" w:hAnsi="Arial" w:cs="Arial"/>
          <w:sz w:val="24"/>
          <w:szCs w:val="24"/>
        </w:rPr>
        <w:tab/>
      </w:r>
      <w:r w:rsidR="002D15CF" w:rsidRPr="000E37E9">
        <w:rPr>
          <w:rFonts w:ascii="Arial" w:hAnsi="Arial" w:cs="Arial"/>
          <w:sz w:val="24"/>
          <w:szCs w:val="24"/>
        </w:rPr>
        <w:t xml:space="preserve">Firma </w:t>
      </w:r>
      <w:r w:rsidR="002D15CF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2D15CF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2D15CF" w:rsidRPr="000E37E9">
        <w:rPr>
          <w:rFonts w:ascii="Arial" w:hAnsi="Arial" w:cs="Arial"/>
          <w:sz w:val="24"/>
          <w:szCs w:val="24"/>
        </w:rPr>
      </w:r>
      <w:r w:rsidR="002D15CF" w:rsidRPr="000E37E9">
        <w:rPr>
          <w:rFonts w:ascii="Arial" w:hAnsi="Arial" w:cs="Arial"/>
          <w:sz w:val="24"/>
          <w:szCs w:val="24"/>
        </w:rPr>
        <w:fldChar w:fldCharType="separate"/>
      </w:r>
      <w:r w:rsidR="002D15CF" w:rsidRPr="000E37E9">
        <w:rPr>
          <w:rFonts w:ascii="Arial" w:hAnsi="Arial" w:cs="Arial"/>
          <w:sz w:val="24"/>
          <w:szCs w:val="24"/>
        </w:rPr>
        <w:t> </w:t>
      </w:r>
      <w:r w:rsidR="002D15CF" w:rsidRPr="000E37E9">
        <w:rPr>
          <w:rFonts w:ascii="Arial" w:hAnsi="Arial" w:cs="Arial"/>
          <w:sz w:val="24"/>
          <w:szCs w:val="24"/>
        </w:rPr>
        <w:t> </w:t>
      </w:r>
      <w:r w:rsidR="002D15CF" w:rsidRPr="000E37E9">
        <w:rPr>
          <w:rFonts w:ascii="Arial" w:hAnsi="Arial" w:cs="Arial"/>
          <w:sz w:val="24"/>
          <w:szCs w:val="24"/>
        </w:rPr>
        <w:t> </w:t>
      </w:r>
      <w:r w:rsidR="002D15CF" w:rsidRPr="000E37E9">
        <w:rPr>
          <w:rFonts w:ascii="Arial" w:hAnsi="Arial" w:cs="Arial"/>
          <w:sz w:val="24"/>
          <w:szCs w:val="24"/>
        </w:rPr>
        <w:t> </w:t>
      </w:r>
      <w:r w:rsidR="002D15CF" w:rsidRPr="000E37E9">
        <w:rPr>
          <w:rFonts w:ascii="Arial" w:hAnsi="Arial" w:cs="Arial"/>
          <w:sz w:val="24"/>
          <w:szCs w:val="24"/>
        </w:rPr>
        <w:t> </w:t>
      </w:r>
      <w:r w:rsidR="002D15CF" w:rsidRPr="000E37E9">
        <w:rPr>
          <w:rFonts w:ascii="Arial" w:hAnsi="Arial" w:cs="Arial"/>
          <w:sz w:val="24"/>
          <w:szCs w:val="24"/>
        </w:rPr>
        <w:fldChar w:fldCharType="end"/>
      </w:r>
    </w:p>
    <w:bookmarkEnd w:id="2"/>
    <w:sectPr w:rsidR="00A821E8" w:rsidRPr="00A821E8" w:rsidSect="00576F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13EE9" w14:textId="77777777" w:rsidR="00576FED" w:rsidRDefault="00576FED">
      <w:r>
        <w:separator/>
      </w:r>
    </w:p>
  </w:endnote>
  <w:endnote w:type="continuationSeparator" w:id="0">
    <w:p w14:paraId="1734B9C7" w14:textId="77777777" w:rsidR="00576FED" w:rsidRDefault="0057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1C63F" w14:textId="77777777" w:rsidR="00A14ECF" w:rsidRDefault="00A14E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54A8A" w14:textId="626375BB" w:rsidR="00576FED" w:rsidRPr="00576FED" w:rsidRDefault="00A14ECF">
    <w:pPr>
      <w:pStyle w:val="Pidipagina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CA86891" wp14:editId="6E3A1951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225816640" name="MSIPCM29d44a03a4700c9943166a30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1D278BA" w14:textId="0E7C14C0" w:rsidR="00A14ECF" w:rsidRPr="00A14ECF" w:rsidRDefault="00A14ECF" w:rsidP="00A14ECF">
                          <w:pPr>
                            <w:spacing w:after="0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A14ECF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86891" id="_x0000_t202" coordsize="21600,21600" o:spt="202" path="m,l,21600r21600,l21600,xe">
              <v:stroke joinstyle="miter"/>
              <v:path gradientshapeok="t" o:connecttype="rect"/>
            </v:shapetype>
            <v:shape id="MSIPCM29d44a03a4700c9943166a30" o:spid="_x0000_s1026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fill o:detectmouseclick="t"/>
              <v:textbox inset="20pt,0,,0">
                <w:txbxContent>
                  <w:p w14:paraId="01D278BA" w14:textId="0E7C14C0" w:rsidR="00A14ECF" w:rsidRPr="00A14ECF" w:rsidRDefault="00A14ECF" w:rsidP="00A14ECF">
                    <w:pPr>
                      <w:spacing w:after="0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A14ECF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A5FDB" w14:textId="77777777" w:rsidR="00A14ECF" w:rsidRDefault="00A14E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463F8" w14:textId="77777777" w:rsidR="00576FED" w:rsidRDefault="00576FED">
      <w:r>
        <w:separator/>
      </w:r>
    </w:p>
  </w:footnote>
  <w:footnote w:type="continuationSeparator" w:id="0">
    <w:p w14:paraId="3A6AAF7F" w14:textId="77777777" w:rsidR="00576FED" w:rsidRDefault="00576FED">
      <w:r>
        <w:continuationSeparator/>
      </w:r>
    </w:p>
  </w:footnote>
  <w:footnote w:id="1">
    <w:p w14:paraId="326679DD" w14:textId="77777777" w:rsidR="00150DD5" w:rsidRPr="00025547" w:rsidRDefault="00150DD5" w:rsidP="00150DD5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2">
    <w:p w14:paraId="205DF48B" w14:textId="77777777" w:rsidR="00150DD5" w:rsidRPr="00025547" w:rsidRDefault="00150DD5" w:rsidP="00150DD5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3">
    <w:p w14:paraId="73483FB9" w14:textId="77777777" w:rsidR="00316C4B" w:rsidRPr="00CB623D" w:rsidRDefault="00316C4B" w:rsidP="00316C4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4">
    <w:p w14:paraId="295C0CD9" w14:textId="77777777" w:rsidR="004C05CB" w:rsidRPr="00CB623D" w:rsidRDefault="004C05CB" w:rsidP="004C05C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5">
    <w:p w14:paraId="0CD22E48" w14:textId="77777777" w:rsidR="000B58E9" w:rsidRPr="00025547" w:rsidRDefault="000B58E9" w:rsidP="000B58E9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6">
    <w:p w14:paraId="76463D72" w14:textId="77777777" w:rsidR="000B58E9" w:rsidRPr="00025547" w:rsidRDefault="000B58E9" w:rsidP="000B58E9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7">
    <w:p w14:paraId="0019C408" w14:textId="77777777" w:rsidR="00E0471A" w:rsidRPr="00CB623D" w:rsidRDefault="00E0471A" w:rsidP="00E0471A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8">
    <w:p w14:paraId="16D3CC16" w14:textId="77777777" w:rsidR="004C05CB" w:rsidRPr="00CB623D" w:rsidRDefault="004C05CB" w:rsidP="004C05C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9">
    <w:p w14:paraId="2B5D6205" w14:textId="77777777" w:rsidR="005321AC" w:rsidRPr="00025547" w:rsidRDefault="005321AC" w:rsidP="005321AC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10">
    <w:p w14:paraId="38862711" w14:textId="77777777" w:rsidR="005321AC" w:rsidRPr="00025547" w:rsidRDefault="005321AC" w:rsidP="005321AC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11">
    <w:p w14:paraId="0D959B6F" w14:textId="77777777" w:rsidR="005321AC" w:rsidRPr="00CB623D" w:rsidRDefault="005321AC" w:rsidP="005321AC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12">
    <w:p w14:paraId="2A4AEA7F" w14:textId="77777777" w:rsidR="004C05CB" w:rsidRPr="00CB623D" w:rsidRDefault="004C05CB" w:rsidP="004C05C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13">
    <w:p w14:paraId="3C26E782" w14:textId="77777777" w:rsidR="005321AC" w:rsidRPr="00025547" w:rsidRDefault="005321AC" w:rsidP="005321AC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14">
    <w:p w14:paraId="3B8C4250" w14:textId="77777777" w:rsidR="005321AC" w:rsidRPr="00025547" w:rsidRDefault="005321AC" w:rsidP="005321AC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15">
    <w:p w14:paraId="0ED8D9F9" w14:textId="77777777" w:rsidR="005321AC" w:rsidRPr="00CB623D" w:rsidRDefault="005321AC" w:rsidP="005321AC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16">
    <w:p w14:paraId="453572D1" w14:textId="77777777" w:rsidR="004C05CB" w:rsidRPr="00CB623D" w:rsidRDefault="004C05CB" w:rsidP="004C05C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17">
    <w:p w14:paraId="1A70AC04" w14:textId="77777777" w:rsidR="004D1048" w:rsidRPr="00025547" w:rsidRDefault="004D1048" w:rsidP="004D1048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18">
    <w:p w14:paraId="6F83E34D" w14:textId="77777777" w:rsidR="004D1048" w:rsidRPr="00025547" w:rsidRDefault="004D1048" w:rsidP="004D1048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19">
    <w:p w14:paraId="4407A0AE" w14:textId="77777777" w:rsidR="006404AE" w:rsidRPr="00CB623D" w:rsidRDefault="006404AE" w:rsidP="006404AE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20">
    <w:p w14:paraId="61E091FD" w14:textId="77777777" w:rsidR="004C05CB" w:rsidRPr="00CB623D" w:rsidRDefault="004C05CB" w:rsidP="004C05C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21">
    <w:p w14:paraId="53F6FBC8" w14:textId="77777777" w:rsidR="00B340FA" w:rsidRPr="00025547" w:rsidRDefault="00B340FA" w:rsidP="00B340FA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22">
    <w:p w14:paraId="45260564" w14:textId="77777777" w:rsidR="00B340FA" w:rsidRPr="00025547" w:rsidRDefault="00B340FA" w:rsidP="00B340FA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23">
    <w:p w14:paraId="5EA9B015" w14:textId="77777777" w:rsidR="00B340FA" w:rsidRPr="00CB623D" w:rsidRDefault="00B340FA" w:rsidP="00B340FA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24">
    <w:p w14:paraId="16C441FB" w14:textId="77777777" w:rsidR="004C05CB" w:rsidRPr="00CB623D" w:rsidRDefault="004C05CB" w:rsidP="004C05C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61728" w14:textId="77777777" w:rsidR="00A14ECF" w:rsidRDefault="00A14EC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A4874" w14:textId="77777777" w:rsidR="00A14ECF" w:rsidRDefault="00A14EC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C36C4" w14:textId="77777777" w:rsidR="00A14ECF" w:rsidRDefault="00A14E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B7A65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E3FFB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12CEA"/>
    <w:multiLevelType w:val="hybridMultilevel"/>
    <w:tmpl w:val="7F926F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7742B6"/>
    <w:multiLevelType w:val="hybridMultilevel"/>
    <w:tmpl w:val="371EDA94"/>
    <w:lvl w:ilvl="0" w:tplc="A55EA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65CA6"/>
    <w:multiLevelType w:val="hybridMultilevel"/>
    <w:tmpl w:val="693EE8C2"/>
    <w:lvl w:ilvl="0" w:tplc="D5F833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C2A666C"/>
    <w:multiLevelType w:val="hybridMultilevel"/>
    <w:tmpl w:val="585C361E"/>
    <w:lvl w:ilvl="0" w:tplc="2CB2F0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322814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3569581">
    <w:abstractNumId w:val="4"/>
  </w:num>
  <w:num w:numId="3" w16cid:durableId="1992060579">
    <w:abstractNumId w:val="0"/>
  </w:num>
  <w:num w:numId="4" w16cid:durableId="51390226">
    <w:abstractNumId w:val="5"/>
  </w:num>
  <w:num w:numId="5" w16cid:durableId="1688218132">
    <w:abstractNumId w:val="1"/>
  </w:num>
  <w:num w:numId="6" w16cid:durableId="2114400480">
    <w:abstractNumId w:val="2"/>
  </w:num>
  <w:num w:numId="7" w16cid:durableId="10673874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enforcement="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6B0"/>
    <w:rsid w:val="00001AEC"/>
    <w:rsid w:val="00002826"/>
    <w:rsid w:val="00025547"/>
    <w:rsid w:val="00046B4D"/>
    <w:rsid w:val="00072614"/>
    <w:rsid w:val="000742BA"/>
    <w:rsid w:val="00080FD2"/>
    <w:rsid w:val="00091617"/>
    <w:rsid w:val="000A243D"/>
    <w:rsid w:val="000A2AA2"/>
    <w:rsid w:val="000A6689"/>
    <w:rsid w:val="000B1E25"/>
    <w:rsid w:val="000B58E9"/>
    <w:rsid w:val="000E37E9"/>
    <w:rsid w:val="00133E21"/>
    <w:rsid w:val="00150DD5"/>
    <w:rsid w:val="0016252D"/>
    <w:rsid w:val="00166D64"/>
    <w:rsid w:val="00186450"/>
    <w:rsid w:val="001A6176"/>
    <w:rsid w:val="001B1755"/>
    <w:rsid w:val="001D574B"/>
    <w:rsid w:val="001E72FB"/>
    <w:rsid w:val="00230046"/>
    <w:rsid w:val="002330DD"/>
    <w:rsid w:val="00280FCA"/>
    <w:rsid w:val="00284A77"/>
    <w:rsid w:val="002B40CF"/>
    <w:rsid w:val="002C07DB"/>
    <w:rsid w:val="002C6218"/>
    <w:rsid w:val="002C6E6D"/>
    <w:rsid w:val="002D15CF"/>
    <w:rsid w:val="002E5AC6"/>
    <w:rsid w:val="003064B9"/>
    <w:rsid w:val="00315F17"/>
    <w:rsid w:val="00316C4B"/>
    <w:rsid w:val="00331F74"/>
    <w:rsid w:val="00337856"/>
    <w:rsid w:val="00355971"/>
    <w:rsid w:val="00390558"/>
    <w:rsid w:val="003D5D6D"/>
    <w:rsid w:val="003F081B"/>
    <w:rsid w:val="003F09B5"/>
    <w:rsid w:val="003F624B"/>
    <w:rsid w:val="00403D3A"/>
    <w:rsid w:val="00414AC8"/>
    <w:rsid w:val="00416333"/>
    <w:rsid w:val="00435976"/>
    <w:rsid w:val="00441973"/>
    <w:rsid w:val="004573C1"/>
    <w:rsid w:val="004755EE"/>
    <w:rsid w:val="00482498"/>
    <w:rsid w:val="00486F90"/>
    <w:rsid w:val="00490CC5"/>
    <w:rsid w:val="00491D94"/>
    <w:rsid w:val="00493658"/>
    <w:rsid w:val="004969E6"/>
    <w:rsid w:val="00497F83"/>
    <w:rsid w:val="004A3A76"/>
    <w:rsid w:val="004C05CB"/>
    <w:rsid w:val="004C6320"/>
    <w:rsid w:val="004D1048"/>
    <w:rsid w:val="004D4D30"/>
    <w:rsid w:val="0050574A"/>
    <w:rsid w:val="005321AC"/>
    <w:rsid w:val="005506F6"/>
    <w:rsid w:val="005608CE"/>
    <w:rsid w:val="00576FED"/>
    <w:rsid w:val="00587F6D"/>
    <w:rsid w:val="00604358"/>
    <w:rsid w:val="006127E5"/>
    <w:rsid w:val="00617A07"/>
    <w:rsid w:val="00637765"/>
    <w:rsid w:val="006404AE"/>
    <w:rsid w:val="00643491"/>
    <w:rsid w:val="0064396F"/>
    <w:rsid w:val="00653434"/>
    <w:rsid w:val="006750AD"/>
    <w:rsid w:val="00680B46"/>
    <w:rsid w:val="0069098F"/>
    <w:rsid w:val="006B32F4"/>
    <w:rsid w:val="006B61CA"/>
    <w:rsid w:val="006B6A77"/>
    <w:rsid w:val="006B7158"/>
    <w:rsid w:val="006C42FE"/>
    <w:rsid w:val="006E1BA8"/>
    <w:rsid w:val="006E2766"/>
    <w:rsid w:val="006E2CF4"/>
    <w:rsid w:val="0073149F"/>
    <w:rsid w:val="00766270"/>
    <w:rsid w:val="00766D64"/>
    <w:rsid w:val="00782797"/>
    <w:rsid w:val="007E30FF"/>
    <w:rsid w:val="007E7586"/>
    <w:rsid w:val="007E7A8F"/>
    <w:rsid w:val="008122FD"/>
    <w:rsid w:val="0081617C"/>
    <w:rsid w:val="008333A8"/>
    <w:rsid w:val="00840B78"/>
    <w:rsid w:val="0085247D"/>
    <w:rsid w:val="0086491A"/>
    <w:rsid w:val="008831B0"/>
    <w:rsid w:val="0088563F"/>
    <w:rsid w:val="00895E04"/>
    <w:rsid w:val="008D3F13"/>
    <w:rsid w:val="008E2E5E"/>
    <w:rsid w:val="00960A28"/>
    <w:rsid w:val="009903FB"/>
    <w:rsid w:val="009A2C5E"/>
    <w:rsid w:val="009E1944"/>
    <w:rsid w:val="009F579F"/>
    <w:rsid w:val="00A03703"/>
    <w:rsid w:val="00A03D7E"/>
    <w:rsid w:val="00A14ECF"/>
    <w:rsid w:val="00A3184B"/>
    <w:rsid w:val="00A422FC"/>
    <w:rsid w:val="00A4436C"/>
    <w:rsid w:val="00A52134"/>
    <w:rsid w:val="00A56C21"/>
    <w:rsid w:val="00A821E8"/>
    <w:rsid w:val="00A97532"/>
    <w:rsid w:val="00AA10B6"/>
    <w:rsid w:val="00AD7859"/>
    <w:rsid w:val="00B0318E"/>
    <w:rsid w:val="00B07856"/>
    <w:rsid w:val="00B340FA"/>
    <w:rsid w:val="00B51CA5"/>
    <w:rsid w:val="00B66DFD"/>
    <w:rsid w:val="00B726EC"/>
    <w:rsid w:val="00B7795A"/>
    <w:rsid w:val="00B853B8"/>
    <w:rsid w:val="00B904ED"/>
    <w:rsid w:val="00BA422D"/>
    <w:rsid w:val="00BA6DCE"/>
    <w:rsid w:val="00BD66FC"/>
    <w:rsid w:val="00BD72D0"/>
    <w:rsid w:val="00BF4C8B"/>
    <w:rsid w:val="00C154CB"/>
    <w:rsid w:val="00C57078"/>
    <w:rsid w:val="00C711C9"/>
    <w:rsid w:val="00CA7DD2"/>
    <w:rsid w:val="00CB623D"/>
    <w:rsid w:val="00CC32A5"/>
    <w:rsid w:val="00CD0ACF"/>
    <w:rsid w:val="00CE024C"/>
    <w:rsid w:val="00CE0C87"/>
    <w:rsid w:val="00D052BF"/>
    <w:rsid w:val="00D05790"/>
    <w:rsid w:val="00D106A6"/>
    <w:rsid w:val="00D626B0"/>
    <w:rsid w:val="00D81A3C"/>
    <w:rsid w:val="00DD1446"/>
    <w:rsid w:val="00DE1B08"/>
    <w:rsid w:val="00E0471A"/>
    <w:rsid w:val="00E1571B"/>
    <w:rsid w:val="00E1680A"/>
    <w:rsid w:val="00E32BDC"/>
    <w:rsid w:val="00E64A41"/>
    <w:rsid w:val="00E73DF4"/>
    <w:rsid w:val="00E752D4"/>
    <w:rsid w:val="00E80803"/>
    <w:rsid w:val="00EA7CC6"/>
    <w:rsid w:val="00EC3E94"/>
    <w:rsid w:val="00EE2C05"/>
    <w:rsid w:val="00EF1851"/>
    <w:rsid w:val="00F05404"/>
    <w:rsid w:val="00F16169"/>
    <w:rsid w:val="00F259CD"/>
    <w:rsid w:val="00F5375D"/>
    <w:rsid w:val="00F60B80"/>
    <w:rsid w:val="00F619DB"/>
    <w:rsid w:val="00FA0C8D"/>
    <w:rsid w:val="00FA5DB1"/>
    <w:rsid w:val="00FC186F"/>
    <w:rsid w:val="00FC3382"/>
    <w:rsid w:val="00FD24A9"/>
    <w:rsid w:val="00FE41C0"/>
    <w:rsid w:val="00FE6B2E"/>
    <w:rsid w:val="00FF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E7046BD"/>
  <w15:docId w15:val="{8D71AA05-EB66-4AB5-981D-C07307B8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0FD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D6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626B0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uiPriority w:val="99"/>
    <w:rsid w:val="00840B78"/>
    <w:pPr>
      <w:spacing w:after="0" w:line="240" w:lineRule="auto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D78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6D2D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AD7859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E7586"/>
    <w:pPr>
      <w:spacing w:after="0" w:line="240" w:lineRule="auto"/>
      <w:ind w:left="720"/>
    </w:pPr>
    <w:rPr>
      <w:rFonts w:eastAsiaTheme="minorHAns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F16169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6FC"/>
    <w:rPr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936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36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3658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36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365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wmf"/><Relationship Id="rId19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6317BA68043C54CA002DD3512E0E145" ma:contentTypeVersion="10" ma:contentTypeDescription="Creare un nuovo documento." ma:contentTypeScope="" ma:versionID="23ce6e2bb29ef55304e6160844a44f6c">
  <xsd:schema xmlns:xsd="http://www.w3.org/2001/XMLSchema" xmlns:xs="http://www.w3.org/2001/XMLSchema" xmlns:p="http://schemas.microsoft.com/office/2006/metadata/properties" xmlns:ns2="0450f27e-272a-482e-bd25-3b131ede8875" targetNamespace="http://schemas.microsoft.com/office/2006/metadata/properties" ma:root="true" ma:fieldsID="313c9f5b5bde41d323ee4e132f1065da" ns2:_="">
    <xsd:import namespace="0450f27e-272a-482e-bd25-3b131ede88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50f27e-272a-482e-bd25-3b131ede8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50f27e-272a-482e-bd25-3b131ede88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5EAD3A-191F-433B-B93D-0A60F0A8BD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69E96B-572C-4503-9B13-870247E70499}"/>
</file>

<file path=customXml/itemProps3.xml><?xml version="1.0" encoding="utf-8"?>
<ds:datastoreItem xmlns:ds="http://schemas.openxmlformats.org/officeDocument/2006/customXml" ds:itemID="{187F4086-BF36-4FCD-9DD3-8B66863765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201414-4022-44D8-B564-C068598CB2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sprrrt71p10h501s</dc:creator>
  <cp:lastModifiedBy>MACHIORLATTI MARIKA</cp:lastModifiedBy>
  <cp:revision>2</cp:revision>
  <cp:lastPrinted>2023-04-17T10:36:00Z</cp:lastPrinted>
  <dcterms:created xsi:type="dcterms:W3CDTF">2023-12-05T10:32:00Z</dcterms:created>
  <dcterms:modified xsi:type="dcterms:W3CDTF">2023-12-05T10:32:00Z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2023-12-05T10:31:41Z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e928ed27-b57d-4d70-833c-5f4808c35bb0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0x010100C6317BA68043C54CA002DD3512E0E145</vt:lpwstr>
  </property>
</Properties>
</file>