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B0297" w14:textId="0EB09388" w:rsidR="00F135B3" w:rsidRDefault="00F135B3" w:rsidP="00F135B3">
      <w:pPr>
        <w:jc w:val="right"/>
        <w:rPr>
          <w:b/>
          <w:bCs/>
        </w:rPr>
      </w:pPr>
      <w:r>
        <w:rPr>
          <w:b/>
          <w:bCs/>
        </w:rPr>
        <w:t>Allegato A</w:t>
      </w:r>
    </w:p>
    <w:p w14:paraId="370FD099" w14:textId="2E8C9CC4" w:rsidR="009F3D10" w:rsidRDefault="001E1D50" w:rsidP="001E1D50">
      <w:pPr>
        <w:jc w:val="center"/>
        <w:rPr>
          <w:b/>
          <w:bCs/>
        </w:rPr>
      </w:pPr>
      <w:r w:rsidRPr="001E1D50">
        <w:rPr>
          <w:b/>
          <w:bCs/>
        </w:rPr>
        <w:t xml:space="preserve">LISTINO PREZZI PRODOTTI </w:t>
      </w:r>
      <w:r w:rsidR="00681EBF">
        <w:rPr>
          <w:b/>
          <w:bCs/>
        </w:rPr>
        <w:t>OFFERTI</w:t>
      </w:r>
      <w:r w:rsidRPr="001E1D50">
        <w:rPr>
          <w:b/>
          <w:bCs/>
        </w:rPr>
        <w:t xml:space="preserve"> </w:t>
      </w:r>
    </w:p>
    <w:p w14:paraId="70BFE57F" w14:textId="6D9DCBAD" w:rsidR="00F135B3" w:rsidRDefault="00F135B3" w:rsidP="00F135B3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0"/>
        <w:gridCol w:w="1504"/>
        <w:gridCol w:w="1480"/>
        <w:gridCol w:w="1289"/>
        <w:gridCol w:w="1563"/>
        <w:gridCol w:w="1702"/>
      </w:tblGrid>
      <w:tr w:rsidR="00193C0E" w14:paraId="641D4AA9" w14:textId="77777777" w:rsidTr="00193C0E">
        <w:tc>
          <w:tcPr>
            <w:tcW w:w="2090" w:type="dxa"/>
          </w:tcPr>
          <w:p w14:paraId="2880058B" w14:textId="60E48FB3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Prodotto </w:t>
            </w:r>
          </w:p>
        </w:tc>
        <w:tc>
          <w:tcPr>
            <w:tcW w:w="1504" w:type="dxa"/>
          </w:tcPr>
          <w:p w14:paraId="52615E71" w14:textId="052A5EC4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Marca</w:t>
            </w:r>
          </w:p>
        </w:tc>
        <w:tc>
          <w:tcPr>
            <w:tcW w:w="1480" w:type="dxa"/>
          </w:tcPr>
          <w:p w14:paraId="7C70F0AF" w14:textId="61F1FFD5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Peso </w:t>
            </w:r>
            <w:proofErr w:type="gramStart"/>
            <w:r>
              <w:rPr>
                <w:b/>
                <w:bCs/>
              </w:rPr>
              <w:t>gr./</w:t>
            </w:r>
            <w:proofErr w:type="gramEnd"/>
            <w:r>
              <w:rPr>
                <w:b/>
                <w:bCs/>
              </w:rPr>
              <w:t>cc</w:t>
            </w:r>
          </w:p>
        </w:tc>
        <w:tc>
          <w:tcPr>
            <w:tcW w:w="1289" w:type="dxa"/>
          </w:tcPr>
          <w:p w14:paraId="5DFC6F42" w14:textId="7BC526AE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Prezzo moneta max €</w:t>
            </w:r>
          </w:p>
        </w:tc>
        <w:tc>
          <w:tcPr>
            <w:tcW w:w="1563" w:type="dxa"/>
          </w:tcPr>
          <w:p w14:paraId="5A94AA45" w14:textId="77777777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Prezzo moneta</w:t>
            </w:r>
          </w:p>
          <w:p w14:paraId="13CE6F66" w14:textId="14550112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€</w:t>
            </w:r>
          </w:p>
        </w:tc>
        <w:tc>
          <w:tcPr>
            <w:tcW w:w="1702" w:type="dxa"/>
          </w:tcPr>
          <w:p w14:paraId="30F0BA5E" w14:textId="6366E916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Prezzo </w:t>
            </w:r>
            <w:r w:rsidR="00A560C0">
              <w:rPr>
                <w:b/>
                <w:bCs/>
              </w:rPr>
              <w:t>con sistema di pagamento elettronico</w:t>
            </w:r>
          </w:p>
          <w:p w14:paraId="5A7B165A" w14:textId="77777777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€</w:t>
            </w:r>
          </w:p>
          <w:p w14:paraId="71945F6A" w14:textId="3F4D1E8A" w:rsidR="00A560C0" w:rsidRDefault="00A560C0" w:rsidP="00193C0E">
            <w:pPr>
              <w:rPr>
                <w:b/>
                <w:bCs/>
              </w:rPr>
            </w:pPr>
          </w:p>
        </w:tc>
      </w:tr>
      <w:tr w:rsidR="00193C0E" w14:paraId="356D6526" w14:textId="77777777" w:rsidTr="00193C0E">
        <w:trPr>
          <w:trHeight w:val="351"/>
        </w:trPr>
        <w:tc>
          <w:tcPr>
            <w:tcW w:w="2090" w:type="dxa"/>
          </w:tcPr>
          <w:p w14:paraId="52C617A0" w14:textId="342E5B47" w:rsidR="00193C0E" w:rsidRPr="00382AD7" w:rsidRDefault="00193C0E" w:rsidP="00193C0E">
            <w:pPr>
              <w:rPr>
                <w:b/>
                <w:bCs/>
              </w:rPr>
            </w:pPr>
            <w:r w:rsidRPr="00382AD7">
              <w:rPr>
                <w:b/>
                <w:bCs/>
              </w:rPr>
              <w:t>Bevande calde</w:t>
            </w:r>
          </w:p>
        </w:tc>
        <w:tc>
          <w:tcPr>
            <w:tcW w:w="1504" w:type="dxa"/>
          </w:tcPr>
          <w:p w14:paraId="148533F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552822B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1405E7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7FC97E7A" w14:textId="38452F9D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70061C02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2C6B519E" w14:textId="77777777" w:rsidTr="00193C0E">
        <w:tc>
          <w:tcPr>
            <w:tcW w:w="2090" w:type="dxa"/>
          </w:tcPr>
          <w:p w14:paraId="40CE365A" w14:textId="0FE2D950" w:rsidR="00193C0E" w:rsidRPr="005E217E" w:rsidRDefault="00193C0E" w:rsidP="00193C0E">
            <w:r w:rsidRPr="005E217E">
              <w:t>Caffè espresso in grani</w:t>
            </w:r>
          </w:p>
        </w:tc>
        <w:tc>
          <w:tcPr>
            <w:tcW w:w="1504" w:type="dxa"/>
          </w:tcPr>
          <w:p w14:paraId="4207E27A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3883C9C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8719B05" w14:textId="7532AD0A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5C8A01CA" w14:textId="2D740F09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35738969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264C4171" w14:textId="77777777" w:rsidTr="00193C0E">
        <w:tc>
          <w:tcPr>
            <w:tcW w:w="2090" w:type="dxa"/>
          </w:tcPr>
          <w:p w14:paraId="2C26F763" w14:textId="0CB793DA" w:rsidR="00193C0E" w:rsidRPr="005E217E" w:rsidRDefault="00193C0E" w:rsidP="00193C0E">
            <w:r w:rsidRPr="005E217E">
              <w:t>Caffè espresso lungo in grani</w:t>
            </w:r>
          </w:p>
        </w:tc>
        <w:tc>
          <w:tcPr>
            <w:tcW w:w="1504" w:type="dxa"/>
          </w:tcPr>
          <w:p w14:paraId="6DED5466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4CBB92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68E16D0A" w14:textId="3FD65747" w:rsidR="00193C0E" w:rsidRDefault="00193C0E" w:rsidP="00193C0E">
            <w:pPr>
              <w:rPr>
                <w:b/>
                <w:bCs/>
              </w:rPr>
            </w:pPr>
            <w:r w:rsidRPr="00A84B10"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568BD162" w14:textId="1954E4FD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4CEC74DE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4B19944A" w14:textId="77777777" w:rsidTr="00193C0E">
        <w:tc>
          <w:tcPr>
            <w:tcW w:w="2090" w:type="dxa"/>
          </w:tcPr>
          <w:p w14:paraId="567748E4" w14:textId="79AFD81A" w:rsidR="00193C0E" w:rsidRPr="005E217E" w:rsidRDefault="00193C0E" w:rsidP="00193C0E">
            <w:r w:rsidRPr="005E217E">
              <w:t>Caffè espresso macchiato in grani</w:t>
            </w:r>
          </w:p>
        </w:tc>
        <w:tc>
          <w:tcPr>
            <w:tcW w:w="1504" w:type="dxa"/>
          </w:tcPr>
          <w:p w14:paraId="39343F8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476CD3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2B75ACF3" w14:textId="1CDF23A6" w:rsidR="00193C0E" w:rsidRDefault="00193C0E" w:rsidP="00193C0E">
            <w:pPr>
              <w:rPr>
                <w:b/>
                <w:bCs/>
              </w:rPr>
            </w:pPr>
            <w:r w:rsidRPr="00A84B10"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7CAB1A94" w14:textId="2B20FC24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4B27A609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32838B86" w14:textId="77777777" w:rsidTr="00193C0E">
        <w:tc>
          <w:tcPr>
            <w:tcW w:w="2090" w:type="dxa"/>
          </w:tcPr>
          <w:p w14:paraId="2F5ABFBD" w14:textId="6A024957" w:rsidR="00193C0E" w:rsidRPr="00382AD7" w:rsidRDefault="00193C0E" w:rsidP="00193C0E">
            <w:r w:rsidRPr="005E217E">
              <w:t>Orzo</w:t>
            </w:r>
          </w:p>
        </w:tc>
        <w:tc>
          <w:tcPr>
            <w:tcW w:w="1504" w:type="dxa"/>
          </w:tcPr>
          <w:p w14:paraId="477A7BDE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0EED50E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1A6FEA1F" w14:textId="37675D83" w:rsidR="00193C0E" w:rsidRDefault="00193C0E" w:rsidP="00193C0E">
            <w:pPr>
              <w:rPr>
                <w:b/>
                <w:bCs/>
              </w:rPr>
            </w:pPr>
            <w:r w:rsidRPr="00A84B10"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25705906" w14:textId="5C789EC6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213F3F9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17C9F9D2" w14:textId="77777777" w:rsidTr="00193C0E">
        <w:tc>
          <w:tcPr>
            <w:tcW w:w="2090" w:type="dxa"/>
          </w:tcPr>
          <w:p w14:paraId="6B27576A" w14:textId="30C41D5E" w:rsidR="00193C0E" w:rsidRPr="005E217E" w:rsidRDefault="00193C0E" w:rsidP="00193C0E">
            <w:r>
              <w:t>Ginseng</w:t>
            </w:r>
          </w:p>
        </w:tc>
        <w:tc>
          <w:tcPr>
            <w:tcW w:w="1504" w:type="dxa"/>
          </w:tcPr>
          <w:p w14:paraId="5F515E77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FA1D6DE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7FB301F4" w14:textId="137B4C00" w:rsidR="00193C0E" w:rsidRDefault="00193C0E" w:rsidP="00193C0E">
            <w:pPr>
              <w:rPr>
                <w:b/>
                <w:bCs/>
              </w:rPr>
            </w:pPr>
            <w:r w:rsidRPr="00A84B10"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0EBCE21C" w14:textId="52757915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7F3B0F61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1CE39EAD" w14:textId="77777777" w:rsidTr="00193C0E">
        <w:tc>
          <w:tcPr>
            <w:tcW w:w="2090" w:type="dxa"/>
          </w:tcPr>
          <w:p w14:paraId="7B8C5504" w14:textId="74C47E05" w:rsidR="00193C0E" w:rsidRPr="00382AD7" w:rsidRDefault="00193C0E" w:rsidP="00193C0E">
            <w:r w:rsidRPr="00382AD7">
              <w:t>Cappuccino</w:t>
            </w:r>
          </w:p>
        </w:tc>
        <w:tc>
          <w:tcPr>
            <w:tcW w:w="1504" w:type="dxa"/>
          </w:tcPr>
          <w:p w14:paraId="51A66347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773B7920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7EDD8B8F" w14:textId="7C1F5491" w:rsidR="00193C0E" w:rsidRDefault="00193C0E" w:rsidP="00193C0E">
            <w:pPr>
              <w:rPr>
                <w:b/>
                <w:bCs/>
              </w:rPr>
            </w:pPr>
            <w:r w:rsidRPr="00A84B10"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3FA2B4C4" w14:textId="115ED9FD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FFD8BA8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3F7FBE26" w14:textId="77777777" w:rsidTr="00193C0E">
        <w:tc>
          <w:tcPr>
            <w:tcW w:w="2090" w:type="dxa"/>
          </w:tcPr>
          <w:p w14:paraId="634B02E0" w14:textId="312389D7" w:rsidR="00193C0E" w:rsidRPr="00382AD7" w:rsidRDefault="00193C0E" w:rsidP="00193C0E">
            <w:r w:rsidRPr="00382AD7">
              <w:t>Caffè decaffeinato</w:t>
            </w:r>
          </w:p>
        </w:tc>
        <w:tc>
          <w:tcPr>
            <w:tcW w:w="1504" w:type="dxa"/>
          </w:tcPr>
          <w:p w14:paraId="4FBA35C6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35ADC41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726E6F04" w14:textId="58FC4432" w:rsidR="00193C0E" w:rsidRDefault="00193C0E" w:rsidP="00193C0E">
            <w:pPr>
              <w:rPr>
                <w:b/>
                <w:bCs/>
              </w:rPr>
            </w:pPr>
            <w:r w:rsidRPr="00A84B10"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6647C9E4" w14:textId="143FE630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B192A7C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024B99C2" w14:textId="77777777" w:rsidTr="00193C0E">
        <w:tc>
          <w:tcPr>
            <w:tcW w:w="2090" w:type="dxa"/>
          </w:tcPr>
          <w:p w14:paraId="22AE8F40" w14:textId="3B6BD90B" w:rsidR="00193C0E" w:rsidRPr="00382AD7" w:rsidRDefault="00193C0E" w:rsidP="00193C0E">
            <w:r w:rsidRPr="00382AD7">
              <w:t>Cappuccino decaffeinato</w:t>
            </w:r>
          </w:p>
        </w:tc>
        <w:tc>
          <w:tcPr>
            <w:tcW w:w="1504" w:type="dxa"/>
          </w:tcPr>
          <w:p w14:paraId="1DBA3CC1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0CB97BE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21AC0670" w14:textId="60D12660" w:rsidR="00193C0E" w:rsidRDefault="00193C0E" w:rsidP="00193C0E">
            <w:pPr>
              <w:rPr>
                <w:b/>
                <w:bCs/>
              </w:rPr>
            </w:pPr>
            <w:r w:rsidRPr="00A84B10"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42D3F556" w14:textId="11A5D368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877AD99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4683A714" w14:textId="77777777" w:rsidTr="00193C0E">
        <w:tc>
          <w:tcPr>
            <w:tcW w:w="2090" w:type="dxa"/>
          </w:tcPr>
          <w:p w14:paraId="29564C6B" w14:textId="33724FF7" w:rsidR="00193C0E" w:rsidRPr="00382AD7" w:rsidRDefault="00193C0E" w:rsidP="00193C0E">
            <w:r w:rsidRPr="00382AD7">
              <w:t>Latte</w:t>
            </w:r>
          </w:p>
        </w:tc>
        <w:tc>
          <w:tcPr>
            <w:tcW w:w="1504" w:type="dxa"/>
          </w:tcPr>
          <w:p w14:paraId="6EBE6D67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A77F2AB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2DD5A55" w14:textId="52BA2683" w:rsidR="00193C0E" w:rsidRDefault="00193C0E" w:rsidP="00193C0E">
            <w:pPr>
              <w:rPr>
                <w:b/>
                <w:bCs/>
              </w:rPr>
            </w:pPr>
            <w:r w:rsidRPr="00A84B10"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06A5537B" w14:textId="5F7FBF5E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0F80427E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1FA38A66" w14:textId="77777777" w:rsidTr="00193C0E">
        <w:tc>
          <w:tcPr>
            <w:tcW w:w="2090" w:type="dxa"/>
          </w:tcPr>
          <w:p w14:paraId="43AD72CC" w14:textId="43728FD2" w:rsidR="00193C0E" w:rsidRPr="00382AD7" w:rsidRDefault="00193C0E" w:rsidP="00193C0E">
            <w:r w:rsidRPr="00382AD7">
              <w:t>Cioccolato</w:t>
            </w:r>
          </w:p>
        </w:tc>
        <w:tc>
          <w:tcPr>
            <w:tcW w:w="1504" w:type="dxa"/>
          </w:tcPr>
          <w:p w14:paraId="7019CF5A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934A855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E9707CE" w14:textId="4A64502C" w:rsidR="00193C0E" w:rsidRDefault="00193C0E" w:rsidP="00193C0E">
            <w:pPr>
              <w:rPr>
                <w:b/>
                <w:bCs/>
              </w:rPr>
            </w:pPr>
            <w:r w:rsidRPr="00A84B10"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642A8970" w14:textId="40DF38E9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4EE76F3E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51ACE78F" w14:textId="77777777" w:rsidTr="00193C0E">
        <w:tc>
          <w:tcPr>
            <w:tcW w:w="2090" w:type="dxa"/>
          </w:tcPr>
          <w:p w14:paraId="60011B9B" w14:textId="1D044402" w:rsidR="00193C0E" w:rsidRDefault="00193C0E" w:rsidP="00193C0E">
            <w:pPr>
              <w:rPr>
                <w:b/>
                <w:bCs/>
              </w:rPr>
            </w:pPr>
            <w:r w:rsidRPr="00382AD7">
              <w:t>Thè al limone</w:t>
            </w:r>
          </w:p>
        </w:tc>
        <w:tc>
          <w:tcPr>
            <w:tcW w:w="1504" w:type="dxa"/>
          </w:tcPr>
          <w:p w14:paraId="258CFE20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CFDCBEC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631B4C69" w14:textId="056486FF" w:rsidR="00193C0E" w:rsidRDefault="00193C0E" w:rsidP="00193C0E">
            <w:pPr>
              <w:rPr>
                <w:b/>
                <w:bCs/>
              </w:rPr>
            </w:pPr>
            <w:r w:rsidRPr="00A84B10"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1F84DC5A" w14:textId="1313366A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47062457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2B1B01D6" w14:textId="77777777" w:rsidTr="00193C0E">
        <w:tc>
          <w:tcPr>
            <w:tcW w:w="2090" w:type="dxa"/>
          </w:tcPr>
          <w:p w14:paraId="17E96E2B" w14:textId="77777777" w:rsidR="00193C0E" w:rsidRDefault="009E468F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Altro: </w:t>
            </w:r>
          </w:p>
          <w:p w14:paraId="713C3D80" w14:textId="7D2154D7" w:rsidR="009E468F" w:rsidRDefault="009E468F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(specificare)</w:t>
            </w:r>
          </w:p>
        </w:tc>
        <w:tc>
          <w:tcPr>
            <w:tcW w:w="1504" w:type="dxa"/>
          </w:tcPr>
          <w:p w14:paraId="2F104E90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FA2B5EB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E404216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4029B669" w14:textId="294F320F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1B47C346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9E468F" w14:paraId="01FBA7D3" w14:textId="77777777" w:rsidTr="00193C0E">
        <w:tc>
          <w:tcPr>
            <w:tcW w:w="2090" w:type="dxa"/>
          </w:tcPr>
          <w:p w14:paraId="55E4389F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2F5D109E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053439C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355572B7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2A1EB56B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772282AA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306259B1" w14:textId="77777777" w:rsidTr="00193C0E">
        <w:tc>
          <w:tcPr>
            <w:tcW w:w="2090" w:type="dxa"/>
          </w:tcPr>
          <w:p w14:paraId="07799441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5E392F2B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52D36F3E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145F8993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302D7D08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C227153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336CC51F" w14:textId="77777777" w:rsidTr="00193C0E">
        <w:tc>
          <w:tcPr>
            <w:tcW w:w="2090" w:type="dxa"/>
          </w:tcPr>
          <w:p w14:paraId="1864E405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718C4BB6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E41724A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1FCA4D63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2F0793E6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0C1BC97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52FE7039" w14:textId="77777777" w:rsidTr="00193C0E">
        <w:tc>
          <w:tcPr>
            <w:tcW w:w="2090" w:type="dxa"/>
          </w:tcPr>
          <w:p w14:paraId="253FCE77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1BE0823A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0EF09A21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3F559A29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5207FD3F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178B3860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42268E7B" w14:textId="77777777" w:rsidTr="00193C0E">
        <w:tc>
          <w:tcPr>
            <w:tcW w:w="2090" w:type="dxa"/>
          </w:tcPr>
          <w:p w14:paraId="1CFC9F59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2279D68D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3728A20F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2CDDF430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59EDAE00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0E392AAB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193C0E" w14:paraId="61DA8164" w14:textId="77777777" w:rsidTr="00193C0E">
        <w:tc>
          <w:tcPr>
            <w:tcW w:w="2090" w:type="dxa"/>
          </w:tcPr>
          <w:p w14:paraId="46224B6E" w14:textId="0A1DAE52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Bevande fredde</w:t>
            </w:r>
          </w:p>
        </w:tc>
        <w:tc>
          <w:tcPr>
            <w:tcW w:w="1504" w:type="dxa"/>
          </w:tcPr>
          <w:p w14:paraId="2CB488E3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4F442B6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09C665BA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49AFF637" w14:textId="6234419F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7E857B5C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160D0BD6" w14:textId="77777777" w:rsidTr="00193C0E">
        <w:tc>
          <w:tcPr>
            <w:tcW w:w="2090" w:type="dxa"/>
          </w:tcPr>
          <w:p w14:paraId="16A2B4AB" w14:textId="6153979F" w:rsidR="00193C0E" w:rsidRPr="00382AD7" w:rsidRDefault="00193C0E" w:rsidP="00193C0E">
            <w:r w:rsidRPr="00382AD7">
              <w:t xml:space="preserve">Acqua minerale </w:t>
            </w:r>
          </w:p>
        </w:tc>
        <w:tc>
          <w:tcPr>
            <w:tcW w:w="1504" w:type="dxa"/>
          </w:tcPr>
          <w:p w14:paraId="7AF9C7B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5B6F3E73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02108E36" w14:textId="4EC472FF" w:rsidR="00193C0E" w:rsidRDefault="00193C0E" w:rsidP="00193C0E">
            <w:pPr>
              <w:rPr>
                <w:b/>
                <w:bCs/>
              </w:rPr>
            </w:pPr>
            <w:r w:rsidRPr="00193C0E">
              <w:rPr>
                <w:b/>
                <w:bCs/>
              </w:rPr>
              <w:t>0,50</w:t>
            </w:r>
          </w:p>
        </w:tc>
        <w:tc>
          <w:tcPr>
            <w:tcW w:w="1563" w:type="dxa"/>
          </w:tcPr>
          <w:p w14:paraId="55BB9792" w14:textId="1B3958CE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18B2950E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3CAA79B6" w14:textId="77777777" w:rsidTr="00193C0E">
        <w:tc>
          <w:tcPr>
            <w:tcW w:w="2090" w:type="dxa"/>
          </w:tcPr>
          <w:p w14:paraId="0D8BCABD" w14:textId="394F676C" w:rsidR="00193C0E" w:rsidRPr="00382AD7" w:rsidRDefault="00193C0E" w:rsidP="00193C0E">
            <w:r w:rsidRPr="00382AD7">
              <w:t>Bibite in lattina</w:t>
            </w:r>
          </w:p>
        </w:tc>
        <w:tc>
          <w:tcPr>
            <w:tcW w:w="1504" w:type="dxa"/>
          </w:tcPr>
          <w:p w14:paraId="46ED7EC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024F155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2EBB801" w14:textId="0BDF8D39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1,50</w:t>
            </w:r>
          </w:p>
        </w:tc>
        <w:tc>
          <w:tcPr>
            <w:tcW w:w="1563" w:type="dxa"/>
          </w:tcPr>
          <w:p w14:paraId="444B1256" w14:textId="502C6A02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0F0B3986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69838A3F" w14:textId="77777777" w:rsidTr="00193C0E">
        <w:tc>
          <w:tcPr>
            <w:tcW w:w="2090" w:type="dxa"/>
          </w:tcPr>
          <w:p w14:paraId="730BFF26" w14:textId="269AB37B" w:rsidR="00193C0E" w:rsidRPr="00382AD7" w:rsidRDefault="00193C0E" w:rsidP="00193C0E">
            <w:r w:rsidRPr="00382AD7">
              <w:t>Succhi di frutta</w:t>
            </w:r>
          </w:p>
        </w:tc>
        <w:tc>
          <w:tcPr>
            <w:tcW w:w="1504" w:type="dxa"/>
          </w:tcPr>
          <w:p w14:paraId="2E485250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78A842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599A17F" w14:textId="1ECBC93E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1,50</w:t>
            </w:r>
          </w:p>
        </w:tc>
        <w:tc>
          <w:tcPr>
            <w:tcW w:w="1563" w:type="dxa"/>
          </w:tcPr>
          <w:p w14:paraId="07FBC141" w14:textId="37FED0B6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031973B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9E468F" w14:paraId="539D8629" w14:textId="77777777" w:rsidTr="00193C0E">
        <w:tc>
          <w:tcPr>
            <w:tcW w:w="2090" w:type="dxa"/>
          </w:tcPr>
          <w:p w14:paraId="7F2F6FAD" w14:textId="77777777" w:rsidR="009E468F" w:rsidRDefault="009E468F" w:rsidP="009E468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Altro: </w:t>
            </w:r>
          </w:p>
          <w:p w14:paraId="7E9A39E5" w14:textId="59DC345C" w:rsidR="009E468F" w:rsidRPr="00382AD7" w:rsidRDefault="009E468F" w:rsidP="009E468F">
            <w:r>
              <w:rPr>
                <w:b/>
                <w:bCs/>
              </w:rPr>
              <w:t>(specificare)</w:t>
            </w:r>
          </w:p>
        </w:tc>
        <w:tc>
          <w:tcPr>
            <w:tcW w:w="1504" w:type="dxa"/>
          </w:tcPr>
          <w:p w14:paraId="7DABF4B5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8D7C0F5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181264ED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14B69D7C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3CC4592A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38588DE4" w14:textId="77777777" w:rsidTr="00193C0E">
        <w:tc>
          <w:tcPr>
            <w:tcW w:w="2090" w:type="dxa"/>
          </w:tcPr>
          <w:p w14:paraId="10E4A914" w14:textId="4744715A" w:rsidR="009E468F" w:rsidRPr="00382AD7" w:rsidRDefault="009E468F" w:rsidP="00193C0E"/>
        </w:tc>
        <w:tc>
          <w:tcPr>
            <w:tcW w:w="1504" w:type="dxa"/>
          </w:tcPr>
          <w:p w14:paraId="2F372B99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7290636C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28431415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30662832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A20D357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4F967B1D" w14:textId="77777777" w:rsidTr="00193C0E">
        <w:tc>
          <w:tcPr>
            <w:tcW w:w="2090" w:type="dxa"/>
          </w:tcPr>
          <w:p w14:paraId="5F781BF3" w14:textId="77777777" w:rsidR="009E468F" w:rsidRPr="00382AD7" w:rsidRDefault="009E468F" w:rsidP="00193C0E"/>
        </w:tc>
        <w:tc>
          <w:tcPr>
            <w:tcW w:w="1504" w:type="dxa"/>
          </w:tcPr>
          <w:p w14:paraId="1DD51BA9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392E8D5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05FADCF8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03FBC24E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C59E441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193C0E" w14:paraId="2137E498" w14:textId="77777777" w:rsidTr="00193C0E">
        <w:tc>
          <w:tcPr>
            <w:tcW w:w="2090" w:type="dxa"/>
          </w:tcPr>
          <w:p w14:paraId="159EBAF7" w14:textId="7F8DD4F3" w:rsidR="00193C0E" w:rsidRDefault="00193C0E" w:rsidP="009E468F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057755B9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E20525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3A762A80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49033C3A" w14:textId="4A0B9C40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1C2A6380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9E468F" w14:paraId="7F619AA3" w14:textId="77777777" w:rsidTr="00193C0E">
        <w:tc>
          <w:tcPr>
            <w:tcW w:w="2090" w:type="dxa"/>
          </w:tcPr>
          <w:p w14:paraId="48045DC5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6A8E20E9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69917C62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0D5DB178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5E6DF15A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3AD102B5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43D33674" w14:textId="77777777" w:rsidTr="00193C0E">
        <w:tc>
          <w:tcPr>
            <w:tcW w:w="2090" w:type="dxa"/>
          </w:tcPr>
          <w:p w14:paraId="7B39E93D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77B5CF34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4DAFC73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30137350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753B8BFE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08767781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1E8F65C3" w14:textId="77777777" w:rsidTr="00193C0E">
        <w:tc>
          <w:tcPr>
            <w:tcW w:w="2090" w:type="dxa"/>
          </w:tcPr>
          <w:p w14:paraId="660E0379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42A81AE3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61C5FD0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994973D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647ACF7B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6769718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74185257" w14:textId="77777777" w:rsidTr="00193C0E">
        <w:tc>
          <w:tcPr>
            <w:tcW w:w="2090" w:type="dxa"/>
          </w:tcPr>
          <w:p w14:paraId="6560CF23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4DF74C74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33CD6B5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7005AC0D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24A667CF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1EE9380F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193C0E" w14:paraId="4204B09A" w14:textId="77777777" w:rsidTr="00193C0E">
        <w:tc>
          <w:tcPr>
            <w:tcW w:w="2090" w:type="dxa"/>
          </w:tcPr>
          <w:p w14:paraId="78494C72" w14:textId="7198E5FB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Snacks salati</w:t>
            </w:r>
          </w:p>
        </w:tc>
        <w:tc>
          <w:tcPr>
            <w:tcW w:w="1504" w:type="dxa"/>
          </w:tcPr>
          <w:p w14:paraId="2F069838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B0A57EA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3270695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46DB6EFE" w14:textId="624955E0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B3DEEF2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7FCC418E" w14:textId="77777777" w:rsidTr="00193C0E">
        <w:tc>
          <w:tcPr>
            <w:tcW w:w="2090" w:type="dxa"/>
          </w:tcPr>
          <w:p w14:paraId="48F7D2FF" w14:textId="718BE596" w:rsidR="00193C0E" w:rsidRPr="00FE10A2" w:rsidRDefault="00193C0E" w:rsidP="00193C0E">
            <w:proofErr w:type="spellStart"/>
            <w:r w:rsidRPr="00FE10A2">
              <w:t>Tarallini</w:t>
            </w:r>
            <w:proofErr w:type="spellEnd"/>
          </w:p>
        </w:tc>
        <w:tc>
          <w:tcPr>
            <w:tcW w:w="1504" w:type="dxa"/>
          </w:tcPr>
          <w:p w14:paraId="66664C50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7D8A846E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94CE686" w14:textId="0CDA347C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1,20</w:t>
            </w:r>
          </w:p>
        </w:tc>
        <w:tc>
          <w:tcPr>
            <w:tcW w:w="1563" w:type="dxa"/>
          </w:tcPr>
          <w:p w14:paraId="46077B54" w14:textId="1D86D959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281319A9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08A85616" w14:textId="77777777" w:rsidTr="00193C0E">
        <w:tc>
          <w:tcPr>
            <w:tcW w:w="2090" w:type="dxa"/>
          </w:tcPr>
          <w:p w14:paraId="59FBEAA2" w14:textId="33ACFB72" w:rsidR="00193C0E" w:rsidRPr="00FE10A2" w:rsidRDefault="00193C0E" w:rsidP="00193C0E">
            <w:r w:rsidRPr="00FE10A2">
              <w:t>Schiacciatine</w:t>
            </w:r>
          </w:p>
        </w:tc>
        <w:tc>
          <w:tcPr>
            <w:tcW w:w="1504" w:type="dxa"/>
          </w:tcPr>
          <w:p w14:paraId="3065210B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32B174D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973EB23" w14:textId="1F7E0D56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1,20</w:t>
            </w:r>
          </w:p>
        </w:tc>
        <w:tc>
          <w:tcPr>
            <w:tcW w:w="1563" w:type="dxa"/>
          </w:tcPr>
          <w:p w14:paraId="5CDB5D40" w14:textId="76348F8C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6954C98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77BAE24C" w14:textId="77777777" w:rsidTr="00193C0E">
        <w:tc>
          <w:tcPr>
            <w:tcW w:w="2090" w:type="dxa"/>
          </w:tcPr>
          <w:p w14:paraId="3CFB4EED" w14:textId="2A70AD68" w:rsidR="00193C0E" w:rsidRPr="00FE10A2" w:rsidRDefault="00193C0E" w:rsidP="00193C0E">
            <w:r w:rsidRPr="00FE10A2">
              <w:t>Cra</w:t>
            </w:r>
            <w:r>
              <w:t>c</w:t>
            </w:r>
            <w:r w:rsidRPr="00FE10A2">
              <w:t>ker</w:t>
            </w:r>
          </w:p>
        </w:tc>
        <w:tc>
          <w:tcPr>
            <w:tcW w:w="1504" w:type="dxa"/>
          </w:tcPr>
          <w:p w14:paraId="100FB823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617C89E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9D225B3" w14:textId="41D2563D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1,20</w:t>
            </w:r>
          </w:p>
        </w:tc>
        <w:tc>
          <w:tcPr>
            <w:tcW w:w="1563" w:type="dxa"/>
          </w:tcPr>
          <w:p w14:paraId="19782E31" w14:textId="4F10928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3290CAA5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61DE0F5B" w14:textId="77777777" w:rsidTr="00193C0E">
        <w:tc>
          <w:tcPr>
            <w:tcW w:w="2090" w:type="dxa"/>
          </w:tcPr>
          <w:p w14:paraId="324B4320" w14:textId="77777777" w:rsidR="009E468F" w:rsidRDefault="009E468F" w:rsidP="009E468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Altro: </w:t>
            </w:r>
          </w:p>
          <w:p w14:paraId="57886CF4" w14:textId="0C5AEA0A" w:rsidR="00193C0E" w:rsidRDefault="009E468F" w:rsidP="009E468F">
            <w:pPr>
              <w:rPr>
                <w:b/>
                <w:bCs/>
              </w:rPr>
            </w:pPr>
            <w:r>
              <w:rPr>
                <w:b/>
                <w:bCs/>
              </w:rPr>
              <w:t>(specificare)</w:t>
            </w:r>
          </w:p>
        </w:tc>
        <w:tc>
          <w:tcPr>
            <w:tcW w:w="1504" w:type="dxa"/>
          </w:tcPr>
          <w:p w14:paraId="27C8A37C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57349387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14414A5F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170C86D3" w14:textId="1DFD2A02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69D0BE4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9E468F" w14:paraId="40498C8C" w14:textId="77777777" w:rsidTr="00193C0E">
        <w:tc>
          <w:tcPr>
            <w:tcW w:w="2090" w:type="dxa"/>
          </w:tcPr>
          <w:p w14:paraId="00131F42" w14:textId="35131F90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78A2C731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7C0A70E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4D575C3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1C13A417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388ACF90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48D0E25B" w14:textId="77777777" w:rsidTr="00193C0E">
        <w:tc>
          <w:tcPr>
            <w:tcW w:w="2090" w:type="dxa"/>
          </w:tcPr>
          <w:p w14:paraId="7B92DF62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4C90BA99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67534D21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01C2EB1F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2DC2A89A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1FCAF976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0C0C8B63" w14:textId="77777777" w:rsidTr="00193C0E">
        <w:tc>
          <w:tcPr>
            <w:tcW w:w="2090" w:type="dxa"/>
          </w:tcPr>
          <w:p w14:paraId="446D7C7E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374DBA34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3BED31DC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159E9E04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0120B1CF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E520812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5E6A0932" w14:textId="77777777" w:rsidTr="00193C0E">
        <w:tc>
          <w:tcPr>
            <w:tcW w:w="2090" w:type="dxa"/>
          </w:tcPr>
          <w:p w14:paraId="1A039825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16F0799E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2766264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32A94E73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24336D7E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3FC3AD6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10AAB6E4" w14:textId="77777777" w:rsidTr="00193C0E">
        <w:tc>
          <w:tcPr>
            <w:tcW w:w="2090" w:type="dxa"/>
          </w:tcPr>
          <w:p w14:paraId="40DDD62F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196EA384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483BBA5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0CC287BB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1DDDBBCC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E7A30B0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64545B9F" w14:textId="77777777" w:rsidTr="00193C0E">
        <w:tc>
          <w:tcPr>
            <w:tcW w:w="2090" w:type="dxa"/>
          </w:tcPr>
          <w:p w14:paraId="081E3D31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0B1E39FA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1A2CFA3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7E04734F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0BC88867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27257DB5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6EB938D8" w14:textId="77777777" w:rsidTr="00193C0E">
        <w:tc>
          <w:tcPr>
            <w:tcW w:w="2090" w:type="dxa"/>
          </w:tcPr>
          <w:p w14:paraId="083CB4F3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1BF691A4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5D3DFF5E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2E7A9B3B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30A1F75B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09B3E7E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72D32CA9" w14:textId="77777777" w:rsidTr="00193C0E">
        <w:tc>
          <w:tcPr>
            <w:tcW w:w="2090" w:type="dxa"/>
          </w:tcPr>
          <w:p w14:paraId="2637DB7C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47EBDB0B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3E3F1B46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160623F3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049DDAC0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36DDB771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65C8103E" w14:textId="77777777" w:rsidTr="00193C0E">
        <w:tc>
          <w:tcPr>
            <w:tcW w:w="2090" w:type="dxa"/>
          </w:tcPr>
          <w:p w14:paraId="7CBAE8F4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2987C104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58049157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2489D1C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76C0013A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3EFC07E7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9E468F" w14:paraId="26708CE2" w14:textId="77777777" w:rsidTr="00193C0E">
        <w:tc>
          <w:tcPr>
            <w:tcW w:w="2090" w:type="dxa"/>
          </w:tcPr>
          <w:p w14:paraId="37EE30B5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47CF57C3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78669CAB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13953B3E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5F0E7B62" w14:textId="77777777" w:rsidR="009E468F" w:rsidRDefault="009E468F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49A051D7" w14:textId="77777777" w:rsidR="009E468F" w:rsidRDefault="009E468F" w:rsidP="00193C0E">
            <w:pPr>
              <w:rPr>
                <w:b/>
                <w:bCs/>
              </w:rPr>
            </w:pPr>
          </w:p>
        </w:tc>
      </w:tr>
      <w:tr w:rsidR="00193C0E" w14:paraId="49F86C0A" w14:textId="77777777" w:rsidTr="00193C0E">
        <w:tc>
          <w:tcPr>
            <w:tcW w:w="2090" w:type="dxa"/>
          </w:tcPr>
          <w:p w14:paraId="1EFFF49F" w14:textId="1AC983C5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Snacks dolci</w:t>
            </w:r>
          </w:p>
        </w:tc>
        <w:tc>
          <w:tcPr>
            <w:tcW w:w="1504" w:type="dxa"/>
          </w:tcPr>
          <w:p w14:paraId="5C58341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3ED2C59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7B901C9" w14:textId="456936DD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1,20</w:t>
            </w:r>
          </w:p>
        </w:tc>
        <w:tc>
          <w:tcPr>
            <w:tcW w:w="1563" w:type="dxa"/>
          </w:tcPr>
          <w:p w14:paraId="36F257DE" w14:textId="27CEE878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0A21B3B9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F689E" w14:paraId="46BAF495" w14:textId="77777777" w:rsidTr="00193C0E">
        <w:tc>
          <w:tcPr>
            <w:tcW w:w="2090" w:type="dxa"/>
          </w:tcPr>
          <w:p w14:paraId="5A559F70" w14:textId="77CBFBF4" w:rsidR="001F689E" w:rsidRPr="00455A05" w:rsidRDefault="001F689E" w:rsidP="001F689E">
            <w:r w:rsidRPr="00455A05">
              <w:t xml:space="preserve">Brioches </w:t>
            </w:r>
          </w:p>
        </w:tc>
        <w:tc>
          <w:tcPr>
            <w:tcW w:w="1504" w:type="dxa"/>
          </w:tcPr>
          <w:p w14:paraId="21D2636E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F3D4157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7E39FA5E" w14:textId="749E06D6" w:rsidR="001F689E" w:rsidRDefault="001F689E" w:rsidP="001F689E">
            <w:pPr>
              <w:rPr>
                <w:b/>
                <w:bCs/>
              </w:rPr>
            </w:pPr>
            <w:r w:rsidRPr="003F1EBF">
              <w:rPr>
                <w:b/>
                <w:bCs/>
              </w:rPr>
              <w:t>1,20</w:t>
            </w:r>
          </w:p>
        </w:tc>
        <w:tc>
          <w:tcPr>
            <w:tcW w:w="1563" w:type="dxa"/>
          </w:tcPr>
          <w:p w14:paraId="0C0059EF" w14:textId="1F864CB8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0486E990" w14:textId="77777777" w:rsidR="001F689E" w:rsidRDefault="001F689E" w:rsidP="001F689E">
            <w:pPr>
              <w:rPr>
                <w:b/>
                <w:bCs/>
              </w:rPr>
            </w:pPr>
          </w:p>
        </w:tc>
      </w:tr>
      <w:tr w:rsidR="001F689E" w14:paraId="71D85808" w14:textId="77777777" w:rsidTr="00193C0E">
        <w:tc>
          <w:tcPr>
            <w:tcW w:w="2090" w:type="dxa"/>
          </w:tcPr>
          <w:p w14:paraId="0D45C59C" w14:textId="25D9603C" w:rsidR="001F689E" w:rsidRPr="001F689E" w:rsidRDefault="001F689E" w:rsidP="001F689E">
            <w:r w:rsidRPr="001F689E">
              <w:t>Biscotti</w:t>
            </w:r>
          </w:p>
        </w:tc>
        <w:tc>
          <w:tcPr>
            <w:tcW w:w="1504" w:type="dxa"/>
          </w:tcPr>
          <w:p w14:paraId="48BA9E1B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3A5040A2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68D6903B" w14:textId="6D793D05" w:rsidR="001F689E" w:rsidRDefault="001F689E" w:rsidP="001F689E">
            <w:pPr>
              <w:rPr>
                <w:b/>
                <w:bCs/>
              </w:rPr>
            </w:pPr>
            <w:r w:rsidRPr="003F1EBF">
              <w:rPr>
                <w:b/>
                <w:bCs/>
              </w:rPr>
              <w:t>1,20</w:t>
            </w:r>
          </w:p>
        </w:tc>
        <w:tc>
          <w:tcPr>
            <w:tcW w:w="1563" w:type="dxa"/>
          </w:tcPr>
          <w:p w14:paraId="33CC63FD" w14:textId="1146EBF3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4324B248" w14:textId="77777777" w:rsidR="001F689E" w:rsidRDefault="001F689E" w:rsidP="001F689E">
            <w:pPr>
              <w:rPr>
                <w:b/>
                <w:bCs/>
              </w:rPr>
            </w:pPr>
          </w:p>
        </w:tc>
      </w:tr>
      <w:tr w:rsidR="001F689E" w14:paraId="2FA96AD9" w14:textId="77777777" w:rsidTr="00193C0E">
        <w:tc>
          <w:tcPr>
            <w:tcW w:w="2090" w:type="dxa"/>
          </w:tcPr>
          <w:p w14:paraId="13B62FFB" w14:textId="54DC34D3" w:rsidR="001F689E" w:rsidRPr="001F689E" w:rsidRDefault="001F689E" w:rsidP="001F689E">
            <w:r w:rsidRPr="001F689E">
              <w:t xml:space="preserve">wafer </w:t>
            </w:r>
          </w:p>
        </w:tc>
        <w:tc>
          <w:tcPr>
            <w:tcW w:w="1504" w:type="dxa"/>
          </w:tcPr>
          <w:p w14:paraId="4F5B7A70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0374F4C1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8D988FB" w14:textId="5F26DDA1" w:rsidR="001F689E" w:rsidRDefault="001F689E" w:rsidP="001F689E">
            <w:pPr>
              <w:rPr>
                <w:b/>
                <w:bCs/>
              </w:rPr>
            </w:pPr>
            <w:r w:rsidRPr="003F1EBF">
              <w:rPr>
                <w:b/>
                <w:bCs/>
              </w:rPr>
              <w:t>1,20</w:t>
            </w:r>
          </w:p>
        </w:tc>
        <w:tc>
          <w:tcPr>
            <w:tcW w:w="1563" w:type="dxa"/>
          </w:tcPr>
          <w:p w14:paraId="38DE5054" w14:textId="0A68282A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43BC738B" w14:textId="77777777" w:rsidR="001F689E" w:rsidRDefault="001F689E" w:rsidP="001F689E">
            <w:pPr>
              <w:rPr>
                <w:b/>
                <w:bCs/>
              </w:rPr>
            </w:pPr>
          </w:p>
        </w:tc>
      </w:tr>
      <w:tr w:rsidR="001F689E" w14:paraId="310A482C" w14:textId="77777777" w:rsidTr="00193C0E">
        <w:tc>
          <w:tcPr>
            <w:tcW w:w="2090" w:type="dxa"/>
          </w:tcPr>
          <w:p w14:paraId="1174C806" w14:textId="3D3B897F" w:rsidR="001F689E" w:rsidRPr="001F689E" w:rsidRDefault="001F689E" w:rsidP="001F689E">
            <w:r w:rsidRPr="001F689E">
              <w:t>Cioccolato</w:t>
            </w:r>
          </w:p>
        </w:tc>
        <w:tc>
          <w:tcPr>
            <w:tcW w:w="1504" w:type="dxa"/>
          </w:tcPr>
          <w:p w14:paraId="482A42B4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84DD9E5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F9C8B34" w14:textId="71114A38" w:rsidR="001F689E" w:rsidRDefault="001F689E" w:rsidP="001F689E">
            <w:pPr>
              <w:rPr>
                <w:b/>
                <w:bCs/>
              </w:rPr>
            </w:pPr>
            <w:r w:rsidRPr="003F1EBF">
              <w:rPr>
                <w:b/>
                <w:bCs/>
              </w:rPr>
              <w:t>1,20</w:t>
            </w:r>
          </w:p>
        </w:tc>
        <w:tc>
          <w:tcPr>
            <w:tcW w:w="1563" w:type="dxa"/>
          </w:tcPr>
          <w:p w14:paraId="7DACEC3F" w14:textId="2C68E81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DF026B8" w14:textId="77777777" w:rsidR="001F689E" w:rsidRDefault="001F689E" w:rsidP="001F689E">
            <w:pPr>
              <w:rPr>
                <w:b/>
                <w:bCs/>
              </w:rPr>
            </w:pPr>
          </w:p>
        </w:tc>
      </w:tr>
      <w:tr w:rsidR="001F689E" w14:paraId="1001F274" w14:textId="77777777" w:rsidTr="00193C0E">
        <w:tc>
          <w:tcPr>
            <w:tcW w:w="2090" w:type="dxa"/>
          </w:tcPr>
          <w:p w14:paraId="727F860A" w14:textId="63F82F9B" w:rsidR="001F689E" w:rsidRPr="001F689E" w:rsidRDefault="001F689E" w:rsidP="001F689E">
            <w:pPr>
              <w:rPr>
                <w:b/>
                <w:bCs/>
              </w:rPr>
            </w:pPr>
            <w:r>
              <w:t>B</w:t>
            </w:r>
            <w:r w:rsidRPr="001F689E">
              <w:t xml:space="preserve">arrette </w:t>
            </w:r>
          </w:p>
        </w:tc>
        <w:tc>
          <w:tcPr>
            <w:tcW w:w="1504" w:type="dxa"/>
          </w:tcPr>
          <w:p w14:paraId="21462778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B64E78F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B7A2F40" w14:textId="3F59334A" w:rsidR="001F689E" w:rsidRDefault="001F689E" w:rsidP="001F689E">
            <w:pPr>
              <w:rPr>
                <w:b/>
                <w:bCs/>
              </w:rPr>
            </w:pPr>
            <w:r w:rsidRPr="003F1EBF">
              <w:rPr>
                <w:b/>
                <w:bCs/>
              </w:rPr>
              <w:t>1,20</w:t>
            </w:r>
          </w:p>
        </w:tc>
        <w:tc>
          <w:tcPr>
            <w:tcW w:w="1563" w:type="dxa"/>
          </w:tcPr>
          <w:p w14:paraId="09141EF0" w14:textId="4395235B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3F38353" w14:textId="77777777" w:rsidR="001F689E" w:rsidRDefault="001F689E" w:rsidP="001F689E">
            <w:pPr>
              <w:rPr>
                <w:b/>
                <w:bCs/>
              </w:rPr>
            </w:pPr>
          </w:p>
        </w:tc>
      </w:tr>
      <w:tr w:rsidR="001F689E" w14:paraId="0C6D9B2B" w14:textId="77777777" w:rsidTr="00193C0E">
        <w:tc>
          <w:tcPr>
            <w:tcW w:w="2090" w:type="dxa"/>
          </w:tcPr>
          <w:p w14:paraId="4E13D40F" w14:textId="5E0B7AE4" w:rsidR="001F689E" w:rsidRPr="002B0418" w:rsidRDefault="001F689E" w:rsidP="001F689E">
            <w:pPr>
              <w:rPr>
                <w:highlight w:val="yellow"/>
              </w:rPr>
            </w:pPr>
            <w:r w:rsidRPr="00455A05">
              <w:t>Merendine</w:t>
            </w:r>
          </w:p>
        </w:tc>
        <w:tc>
          <w:tcPr>
            <w:tcW w:w="1504" w:type="dxa"/>
          </w:tcPr>
          <w:p w14:paraId="69BB33FD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DC66A5E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FEB82D8" w14:textId="5C117BEB" w:rsidR="001F689E" w:rsidRDefault="001F689E" w:rsidP="001F689E">
            <w:pPr>
              <w:rPr>
                <w:b/>
                <w:bCs/>
              </w:rPr>
            </w:pPr>
            <w:r w:rsidRPr="003F1EBF">
              <w:rPr>
                <w:b/>
                <w:bCs/>
              </w:rPr>
              <w:t>1,20</w:t>
            </w:r>
          </w:p>
        </w:tc>
        <w:tc>
          <w:tcPr>
            <w:tcW w:w="1563" w:type="dxa"/>
          </w:tcPr>
          <w:p w14:paraId="19078B7D" w14:textId="77777777" w:rsidR="001F689E" w:rsidRDefault="001F689E" w:rsidP="001F689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17EE6EB" w14:textId="77777777" w:rsidR="001F689E" w:rsidRDefault="001F689E" w:rsidP="001F689E">
            <w:pPr>
              <w:rPr>
                <w:b/>
                <w:bCs/>
              </w:rPr>
            </w:pPr>
          </w:p>
        </w:tc>
      </w:tr>
      <w:tr w:rsidR="001F689E" w14:paraId="634A6EA5" w14:textId="77777777" w:rsidTr="00193C0E">
        <w:tc>
          <w:tcPr>
            <w:tcW w:w="2090" w:type="dxa"/>
          </w:tcPr>
          <w:p w14:paraId="33938C45" w14:textId="77777777" w:rsidR="00910E83" w:rsidRDefault="00910E83" w:rsidP="00910E8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Altro: </w:t>
            </w:r>
          </w:p>
          <w:p w14:paraId="4039642D" w14:textId="3E790A22" w:rsidR="001F689E" w:rsidRPr="00455A05" w:rsidRDefault="00910E83" w:rsidP="00910E83">
            <w:r>
              <w:rPr>
                <w:b/>
                <w:bCs/>
              </w:rPr>
              <w:t>(specificare)</w:t>
            </w:r>
          </w:p>
        </w:tc>
        <w:tc>
          <w:tcPr>
            <w:tcW w:w="1504" w:type="dxa"/>
          </w:tcPr>
          <w:p w14:paraId="74C4F33A" w14:textId="77777777" w:rsidR="001F689E" w:rsidRDefault="001F689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2B3F2F4" w14:textId="77777777" w:rsidR="001F689E" w:rsidRDefault="001F689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0C7C504A" w14:textId="77777777" w:rsidR="001F689E" w:rsidRDefault="001F689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1820CB9A" w14:textId="77777777" w:rsidR="001F689E" w:rsidRDefault="001F689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3D2F8692" w14:textId="77777777" w:rsidR="001F689E" w:rsidRDefault="001F689E" w:rsidP="00193C0E">
            <w:pPr>
              <w:rPr>
                <w:b/>
                <w:bCs/>
              </w:rPr>
            </w:pPr>
          </w:p>
        </w:tc>
      </w:tr>
      <w:tr w:rsidR="00193C0E" w14:paraId="02F28ECE" w14:textId="77777777" w:rsidTr="00193C0E">
        <w:tc>
          <w:tcPr>
            <w:tcW w:w="2090" w:type="dxa"/>
          </w:tcPr>
          <w:p w14:paraId="35BF03D0" w14:textId="07319E8B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7C021AD3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77CC0FC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2A4753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6A87351D" w14:textId="2973983F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00D8D4C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595929EC" w14:textId="77777777" w:rsidTr="00193C0E">
        <w:tc>
          <w:tcPr>
            <w:tcW w:w="2090" w:type="dxa"/>
          </w:tcPr>
          <w:p w14:paraId="2E5D216B" w14:textId="159BF086" w:rsidR="00193C0E" w:rsidRPr="00455A05" w:rsidRDefault="00193C0E" w:rsidP="00193C0E"/>
        </w:tc>
        <w:tc>
          <w:tcPr>
            <w:tcW w:w="1504" w:type="dxa"/>
          </w:tcPr>
          <w:p w14:paraId="45D7E2A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061E4CC1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EC60E98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53732ACE" w14:textId="0A328286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043DFE80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530093AD" w14:textId="77777777" w:rsidTr="00193C0E">
        <w:tc>
          <w:tcPr>
            <w:tcW w:w="2090" w:type="dxa"/>
          </w:tcPr>
          <w:p w14:paraId="4CAA3021" w14:textId="1A66F6BC" w:rsidR="00193C0E" w:rsidRPr="00455A05" w:rsidRDefault="00193C0E" w:rsidP="00193C0E"/>
        </w:tc>
        <w:tc>
          <w:tcPr>
            <w:tcW w:w="1504" w:type="dxa"/>
          </w:tcPr>
          <w:p w14:paraId="3805435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3CF478C1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4647021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09C96766" w14:textId="1F2AB4BD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0E905B05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3081D568" w14:textId="77777777" w:rsidTr="00193C0E">
        <w:tc>
          <w:tcPr>
            <w:tcW w:w="2090" w:type="dxa"/>
          </w:tcPr>
          <w:p w14:paraId="582E2AEA" w14:textId="68218CBC" w:rsidR="00193C0E" w:rsidRPr="00455A05" w:rsidRDefault="00193C0E" w:rsidP="00193C0E"/>
        </w:tc>
        <w:tc>
          <w:tcPr>
            <w:tcW w:w="1504" w:type="dxa"/>
          </w:tcPr>
          <w:p w14:paraId="7E312F6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3FF40E1B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0025D09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10CE088A" w14:textId="5C2E880A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4B2A4ABB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4456CD41" w14:textId="77777777" w:rsidTr="00193C0E">
        <w:tc>
          <w:tcPr>
            <w:tcW w:w="2090" w:type="dxa"/>
          </w:tcPr>
          <w:p w14:paraId="7FE4B8B7" w14:textId="7B144AA8" w:rsidR="00193C0E" w:rsidRPr="00455A05" w:rsidRDefault="00193C0E" w:rsidP="00193C0E"/>
        </w:tc>
        <w:tc>
          <w:tcPr>
            <w:tcW w:w="1504" w:type="dxa"/>
          </w:tcPr>
          <w:p w14:paraId="048F3EB1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0664C9AC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0D2657CC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639975E4" w14:textId="45C0B681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114CA4B1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6C96F97C" w14:textId="77777777" w:rsidTr="00193C0E">
        <w:tc>
          <w:tcPr>
            <w:tcW w:w="2090" w:type="dxa"/>
          </w:tcPr>
          <w:p w14:paraId="510CFDDF" w14:textId="765D60AD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7A7423E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54918711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70B0C930" w14:textId="5481105B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6DF77BA7" w14:textId="1302E250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4A4FA5C3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387DAE40" w14:textId="77777777" w:rsidTr="00193C0E">
        <w:tc>
          <w:tcPr>
            <w:tcW w:w="2090" w:type="dxa"/>
          </w:tcPr>
          <w:p w14:paraId="76EE0D78" w14:textId="7752C315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2587A583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5FE5623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642E0331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7DF69B38" w14:textId="49232422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78ADA41C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697BB889" w14:textId="77777777" w:rsidTr="00193C0E">
        <w:tc>
          <w:tcPr>
            <w:tcW w:w="2090" w:type="dxa"/>
          </w:tcPr>
          <w:p w14:paraId="48928C44" w14:textId="143D51C5" w:rsidR="00193C0E" w:rsidRPr="00D735F1" w:rsidRDefault="00193C0E" w:rsidP="00193C0E"/>
        </w:tc>
        <w:tc>
          <w:tcPr>
            <w:tcW w:w="1504" w:type="dxa"/>
          </w:tcPr>
          <w:p w14:paraId="391BDD5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7D06A41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1180AB8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02D14E77" w14:textId="543D5CA5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32BBCB87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17889D38" w14:textId="77777777" w:rsidTr="00193C0E">
        <w:tc>
          <w:tcPr>
            <w:tcW w:w="2090" w:type="dxa"/>
          </w:tcPr>
          <w:p w14:paraId="4A633CFB" w14:textId="14F9640E" w:rsidR="00193C0E" w:rsidRPr="00D735F1" w:rsidRDefault="00193C0E" w:rsidP="00193C0E"/>
        </w:tc>
        <w:tc>
          <w:tcPr>
            <w:tcW w:w="1504" w:type="dxa"/>
          </w:tcPr>
          <w:p w14:paraId="5C274186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69099170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BE36CF1" w14:textId="4498E809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2F1D54C6" w14:textId="22601A73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1349F6AA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7635D660" w14:textId="77777777" w:rsidTr="00193C0E">
        <w:tc>
          <w:tcPr>
            <w:tcW w:w="2090" w:type="dxa"/>
          </w:tcPr>
          <w:p w14:paraId="6549DA35" w14:textId="77777777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Gelati</w:t>
            </w:r>
            <w:r w:rsidR="00B63454">
              <w:rPr>
                <w:b/>
                <w:bCs/>
              </w:rPr>
              <w:t xml:space="preserve"> </w:t>
            </w:r>
          </w:p>
          <w:p w14:paraId="6F042F6E" w14:textId="08509EEA" w:rsidR="00B63454" w:rsidRPr="00D735F1" w:rsidRDefault="00B63454" w:rsidP="00193C0E">
            <w:r>
              <w:t>(inserire elenco gelati)</w:t>
            </w:r>
          </w:p>
        </w:tc>
        <w:tc>
          <w:tcPr>
            <w:tcW w:w="1504" w:type="dxa"/>
          </w:tcPr>
          <w:p w14:paraId="0E9C70BF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229E0483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61906CDA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231FE71D" w14:textId="3ED7381C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19F20EFE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7CBC5C69" w14:textId="77777777" w:rsidTr="00193C0E">
        <w:tc>
          <w:tcPr>
            <w:tcW w:w="2090" w:type="dxa"/>
          </w:tcPr>
          <w:p w14:paraId="0A6E123F" w14:textId="4382AA0C" w:rsidR="00193C0E" w:rsidRPr="00197E2F" w:rsidRDefault="00193C0E" w:rsidP="00193C0E">
            <w:pPr>
              <w:rPr>
                <w:highlight w:val="yellow"/>
              </w:rPr>
            </w:pPr>
          </w:p>
        </w:tc>
        <w:tc>
          <w:tcPr>
            <w:tcW w:w="1504" w:type="dxa"/>
          </w:tcPr>
          <w:p w14:paraId="3BBEA79F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C314319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0BBB1955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28E7E2BC" w14:textId="7CACC97F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2F2192A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1785CB6E" w14:textId="77777777" w:rsidTr="00193C0E">
        <w:tc>
          <w:tcPr>
            <w:tcW w:w="2090" w:type="dxa"/>
          </w:tcPr>
          <w:p w14:paraId="61322785" w14:textId="06C25791" w:rsidR="00193C0E" w:rsidRPr="00197E2F" w:rsidRDefault="00193C0E" w:rsidP="00193C0E">
            <w:pPr>
              <w:rPr>
                <w:b/>
                <w:bCs/>
                <w:highlight w:val="yellow"/>
              </w:rPr>
            </w:pPr>
          </w:p>
        </w:tc>
        <w:tc>
          <w:tcPr>
            <w:tcW w:w="1504" w:type="dxa"/>
          </w:tcPr>
          <w:p w14:paraId="5C23116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86062F5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37794F8F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34C11B1C" w14:textId="23C77FAA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6F39CD4C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26CA3F4F" w14:textId="77777777" w:rsidTr="00193C0E">
        <w:tc>
          <w:tcPr>
            <w:tcW w:w="2090" w:type="dxa"/>
          </w:tcPr>
          <w:p w14:paraId="02DA0751" w14:textId="68A61AE8" w:rsidR="00193C0E" w:rsidRPr="00197E2F" w:rsidRDefault="00193C0E" w:rsidP="00193C0E">
            <w:pPr>
              <w:rPr>
                <w:b/>
                <w:bCs/>
                <w:highlight w:val="yellow"/>
              </w:rPr>
            </w:pPr>
          </w:p>
        </w:tc>
        <w:tc>
          <w:tcPr>
            <w:tcW w:w="1504" w:type="dxa"/>
          </w:tcPr>
          <w:p w14:paraId="0157656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0DAC68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1C9B1EF8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33FE7E1B" w14:textId="43EE00A2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45389573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4F72AF76" w14:textId="77777777" w:rsidTr="00193C0E">
        <w:tc>
          <w:tcPr>
            <w:tcW w:w="2090" w:type="dxa"/>
          </w:tcPr>
          <w:p w14:paraId="37EB8E12" w14:textId="47633030" w:rsidR="00193C0E" w:rsidRPr="00197E2F" w:rsidRDefault="00193C0E" w:rsidP="00193C0E">
            <w:pPr>
              <w:rPr>
                <w:b/>
                <w:bCs/>
                <w:highlight w:val="yellow"/>
              </w:rPr>
            </w:pPr>
          </w:p>
        </w:tc>
        <w:tc>
          <w:tcPr>
            <w:tcW w:w="1504" w:type="dxa"/>
          </w:tcPr>
          <w:p w14:paraId="62B6103E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7D9A143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437F615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1B060E7F" w14:textId="05FFDAF3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266DE80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391CC0CD" w14:textId="77777777" w:rsidTr="00193C0E">
        <w:tc>
          <w:tcPr>
            <w:tcW w:w="2090" w:type="dxa"/>
          </w:tcPr>
          <w:p w14:paraId="7DC22F55" w14:textId="433C8F95" w:rsidR="00193C0E" w:rsidRPr="00197E2F" w:rsidRDefault="00193C0E" w:rsidP="00193C0E">
            <w:pPr>
              <w:rPr>
                <w:b/>
                <w:bCs/>
                <w:highlight w:val="yellow"/>
              </w:rPr>
            </w:pPr>
          </w:p>
        </w:tc>
        <w:tc>
          <w:tcPr>
            <w:tcW w:w="1504" w:type="dxa"/>
          </w:tcPr>
          <w:p w14:paraId="1D9EDE8B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72CC4E57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534DDCB7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22E64343" w14:textId="08C6F266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76AF2B4B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06648C4C" w14:textId="77777777" w:rsidTr="00193C0E">
        <w:tc>
          <w:tcPr>
            <w:tcW w:w="2090" w:type="dxa"/>
          </w:tcPr>
          <w:p w14:paraId="1F1D4953" w14:textId="72468AFD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4192A841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324D9ACF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7AA0C5FA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6638BED4" w14:textId="6D193204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29FDBDBC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6A728AD7" w14:textId="77777777" w:rsidTr="00193C0E">
        <w:tc>
          <w:tcPr>
            <w:tcW w:w="2090" w:type="dxa"/>
          </w:tcPr>
          <w:p w14:paraId="5A66FF86" w14:textId="7BBD588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3C658F3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F335100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6B65C63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0EB72CB1" w14:textId="04D7F1D9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243A44EA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462D7232" w14:textId="77777777" w:rsidTr="00193C0E">
        <w:tc>
          <w:tcPr>
            <w:tcW w:w="2090" w:type="dxa"/>
          </w:tcPr>
          <w:p w14:paraId="47453F09" w14:textId="174F0945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4690097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EC737B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37A5C1B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5BB0AD56" w14:textId="3A71B7D2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23F697E2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37ECA12C" w14:textId="77777777" w:rsidTr="00193C0E">
        <w:tc>
          <w:tcPr>
            <w:tcW w:w="2090" w:type="dxa"/>
          </w:tcPr>
          <w:p w14:paraId="7EE73131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06572276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57D1AD8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26441968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21FA2740" w14:textId="6D065051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14C07F9F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60EE38FE" w14:textId="77777777" w:rsidTr="00193C0E">
        <w:tc>
          <w:tcPr>
            <w:tcW w:w="2090" w:type="dxa"/>
          </w:tcPr>
          <w:p w14:paraId="4D292554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3E89EF5E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4CB0B98C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215C0D6D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32CB05E1" w14:textId="1D8F6680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31AD504C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56732E48" w14:textId="77777777" w:rsidTr="00193C0E">
        <w:tc>
          <w:tcPr>
            <w:tcW w:w="2090" w:type="dxa"/>
          </w:tcPr>
          <w:p w14:paraId="5882D1BD" w14:textId="1280FE2D" w:rsidR="00193C0E" w:rsidRDefault="00193C0E" w:rsidP="00193C0E">
            <w:pPr>
              <w:rPr>
                <w:b/>
                <w:bCs/>
              </w:rPr>
            </w:pPr>
            <w:r>
              <w:rPr>
                <w:b/>
                <w:bCs/>
              </w:rPr>
              <w:t>Spremuta d’arancia</w:t>
            </w:r>
          </w:p>
        </w:tc>
        <w:tc>
          <w:tcPr>
            <w:tcW w:w="1504" w:type="dxa"/>
          </w:tcPr>
          <w:p w14:paraId="2DB516E1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173B79B3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1ECE1932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5FB89833" w14:textId="637BC8AA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47B3C401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4B1A1520" w14:textId="77777777" w:rsidTr="00193C0E">
        <w:tc>
          <w:tcPr>
            <w:tcW w:w="2090" w:type="dxa"/>
          </w:tcPr>
          <w:p w14:paraId="1BC36AC8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32E44057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79852098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731B6FD0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03406301" w14:textId="63A95B2B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5822D389" w14:textId="77777777" w:rsidR="00193C0E" w:rsidRDefault="00193C0E" w:rsidP="00193C0E">
            <w:pPr>
              <w:rPr>
                <w:b/>
                <w:bCs/>
              </w:rPr>
            </w:pPr>
          </w:p>
        </w:tc>
      </w:tr>
      <w:tr w:rsidR="00193C0E" w14:paraId="6B23E934" w14:textId="77777777" w:rsidTr="00193C0E">
        <w:tc>
          <w:tcPr>
            <w:tcW w:w="2090" w:type="dxa"/>
          </w:tcPr>
          <w:p w14:paraId="42A93BC0" w14:textId="6FD198A4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04" w:type="dxa"/>
          </w:tcPr>
          <w:p w14:paraId="71660765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480" w:type="dxa"/>
          </w:tcPr>
          <w:p w14:paraId="723694F1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289" w:type="dxa"/>
          </w:tcPr>
          <w:p w14:paraId="7885946F" w14:textId="77777777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32FCC714" w14:textId="7E9D6DAD" w:rsidR="00193C0E" w:rsidRDefault="00193C0E" w:rsidP="00193C0E">
            <w:pPr>
              <w:rPr>
                <w:b/>
                <w:bCs/>
              </w:rPr>
            </w:pPr>
          </w:p>
        </w:tc>
        <w:tc>
          <w:tcPr>
            <w:tcW w:w="1702" w:type="dxa"/>
          </w:tcPr>
          <w:p w14:paraId="266E28E7" w14:textId="77777777" w:rsidR="00193C0E" w:rsidRDefault="00193C0E" w:rsidP="00193C0E">
            <w:pPr>
              <w:rPr>
                <w:b/>
                <w:bCs/>
              </w:rPr>
            </w:pPr>
          </w:p>
        </w:tc>
      </w:tr>
    </w:tbl>
    <w:p w14:paraId="210D5889" w14:textId="77777777" w:rsidR="001E1D50" w:rsidRPr="001E1D50" w:rsidRDefault="001E1D50" w:rsidP="001E1D50">
      <w:pPr>
        <w:rPr>
          <w:b/>
          <w:bCs/>
        </w:rPr>
      </w:pPr>
    </w:p>
    <w:sectPr w:rsidR="001E1D50" w:rsidRPr="001E1D50">
      <w:footerReference w:type="even" r:id="rId6"/>
      <w:footerReference w:type="default" r:id="rId7"/>
      <w:footerReference w:type="firs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47E4C" w14:textId="77777777" w:rsidR="001E1D50" w:rsidRDefault="001E1D50" w:rsidP="001E1D50">
      <w:pPr>
        <w:spacing w:after="0" w:line="240" w:lineRule="auto"/>
      </w:pPr>
      <w:r>
        <w:separator/>
      </w:r>
    </w:p>
  </w:endnote>
  <w:endnote w:type="continuationSeparator" w:id="0">
    <w:p w14:paraId="5EA2582A" w14:textId="77777777" w:rsidR="001E1D50" w:rsidRDefault="001E1D50" w:rsidP="001E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7B170" w14:textId="7284C2D2" w:rsidR="001E1D50" w:rsidRDefault="001E1D50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A32F5C9" wp14:editId="3535734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47980"/>
              <wp:effectExtent l="0" t="0" r="10795" b="0"/>
              <wp:wrapNone/>
              <wp:docPr id="978046826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47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C9ADF" w14:textId="592E4E01" w:rsidR="001E1D50" w:rsidRPr="001E1D50" w:rsidRDefault="001E1D50" w:rsidP="001E1D50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E1D50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32F5C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margin-left:0;margin-top:0;width:71.15pt;height:27.4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LPdEAIAABoEAAAOAAAAZHJzL2Uyb0RvYy54bWysU99v2jAQfp+0/8Hy+0igpSsRoWKtmCah&#10;thKd+mwcm0SyfZZtSNhfv7MTYOv2VPXF+Xx3uR/ffZ7fdVqRg3C+AVPS8SinRBgOVWN2Jf35svpy&#10;S4kPzFRMgRElPQpP7xafP81bW4gJ1KAq4QgmMb5obUnrEGyRZZ7XQjM/AisMOiU4zQJe3S6rHGsx&#10;u1bZJM9vshZcZR1w4T1aH3onXaT8UgoenqT0IhBVUuwtpNOlcxvPbDFnxc4xWzd8aIO9owvNGoNF&#10;z6keWGBk75p/UumGO/Agw4iDzkDKhos0A04zzt9Ms6mZFWkWJMfbM03+49Lyx8PGPjsSum/Q4QIj&#10;Ia31hUdjnKeTTscvdkrQjxQez7SJLhCOxll+dZNPKeHourr+OrtNtGaXn63z4bsATSIoqcOtJLLY&#10;Ye0DFsTQU0isZWDVKJU2o8xfBgyMluzSYUSh23ZD21uojjiNg37R3vJVgzXXzIdn5nCzOACqNTzh&#10;IRW0JYUBUVKD+/U/e4xHwtFLSYtKKalBKVOifhhcxGR6nedRWemGwJ3ANoHxLJ9Gv9nre0ARjvE9&#10;WJ5gDA7qBKUD/YpiXsZq6GKGY82Sbk/wPvS6xcfAxXKZglBEloW12VgeU0eyIpMv3StzdqA74J4e&#10;4aQlVrxhvY+Nf3q73AfkPq0kEtuzOfCNAkybGh5LVPif9xR1edKL3wAAAP//AwBQSwMEFAAGAAgA&#10;AAAhAFf2yw7aAAAABAEAAA8AAABkcnMvZG93bnJldi54bWxMj81OwzAQhO9IfQdrK3GjDqFEVYhT&#10;VeVHXAlIcHTibRw1Xqfxtg1vj8sFLiuNZjTzbbGeXC9OOIbOk4LbRQICqfGmo1bBx/vzzQpEYE1G&#10;955QwTcGWJezq0Lnxp/pDU8VtyKWUMi1Ass85FKGxqLTYeEHpOjt/Og0Rzm20oz6HMtdL9MkyaTT&#10;HcUFqwfcWmz21dEpyB5fNnb4zL4OuzS8htrvufJPSl3Pp80DCMaJ/8JwwY/oUEam2h/JBNEriI/w&#10;7714y/QORK3gfrkCWRbyP3z5AwAA//8DAFBLAQItABQABgAIAAAAIQC2gziS/gAAAOEBAAATAAAA&#10;AAAAAAAAAAAAAAAAAABbQ29udGVudF9UeXBlc10ueG1sUEsBAi0AFAAGAAgAAAAhADj9If/WAAAA&#10;lAEAAAsAAAAAAAAAAAAAAAAALwEAAF9yZWxzLy5yZWxzUEsBAi0AFAAGAAgAAAAhAD/ss90QAgAA&#10;GgQAAA4AAAAAAAAAAAAAAAAALgIAAGRycy9lMm9Eb2MueG1sUEsBAi0AFAAGAAgAAAAhAFf2yw7a&#10;AAAABAEAAA8AAAAAAAAAAAAAAAAAagQAAGRycy9kb3ducmV2LnhtbFBLBQYAAAAABAAEAPMAAABx&#10;BQAAAAA=&#10;" filled="f" stroked="f">
              <v:textbox style="mso-fit-shape-to-text:t" inset="20pt,0,0,15pt">
                <w:txbxContent>
                  <w:p w14:paraId="7BDC9ADF" w14:textId="592E4E01" w:rsidR="001E1D50" w:rsidRPr="001E1D50" w:rsidRDefault="001E1D50" w:rsidP="001E1D50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1E1D50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B8CD5" w14:textId="624E930E" w:rsidR="001E1D50" w:rsidRDefault="001E1D50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B6C5C05" wp14:editId="71D3164A">
              <wp:simplePos x="723900" y="10071100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47980"/>
              <wp:effectExtent l="0" t="0" r="10795" b="0"/>
              <wp:wrapNone/>
              <wp:docPr id="264946338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47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41AAA5" w14:textId="7E3C764C" w:rsidR="001E1D50" w:rsidRPr="001E1D50" w:rsidRDefault="001E1D50" w:rsidP="001E1D50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E1D50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6C5C05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Uso interno " style="position:absolute;margin-left:0;margin-top:0;width:71.15pt;height:27.4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B6hEgIAACEEAAAOAAAAZHJzL2Uyb0RvYy54bWysU99v2jAQfp+0/8Hy+0igpSsRoWKtmCah&#10;thKd+mwcm0SyfZZtSNhfv7MToO32NO3FOd9d7sf3fZ7fdVqRg3C+AVPS8SinRBgOVWN2Jf35svpy&#10;S4kPzFRMgRElPQpP7xafP81bW4gJ1KAq4QgWMb5obUnrEGyRZZ7XQjM/AisMBiU4zQJe3S6rHGux&#10;ulbZJM9vshZcZR1w4T16H/ogXaT6UgoenqT0IhBVUpwtpNOlcxvPbDFnxc4xWzd8GIP9wxSaNQab&#10;nks9sMDI3jV/lNINd+BBhhEHnYGUDRdpB9xmnH/YZlMzK9IuCI63Z5j8/yvLHw8b++xI6L5BhwRG&#10;QFrrC4/OuE8nnY5fnJRgHCE8nmETXSAcnbP86iafUsIxdHX9dXabYM0uP1vnw3cBmkSjpA5ZSWCx&#10;w9oHbIipp5TYy8CqUSoxo8w7ByZGT3aZMFqh23akqd5Mv4XqiEs56Pn2lq8abL1mPjwzhwTjHija&#10;8ISHVNCWFAaLkhrcr7/5Yz7ijlFKWhRMSQ0qmhL1wyAfk+l1nkeBpRsa7mRskzGe5dMYN3t9D6jF&#10;MT4Ly5MZk4M6mdKBfkVNL2M3DDHDsWdJtyfzPvTyxTfBxXKZklBLloW12VgeS0fMIqAv3StzdkA9&#10;IF2PcJIUKz6A3+fGP71d7gNSkJiJ+PZoDrCjDhNhw5uJQn97T1mXl734DQAA//8DAFBLAwQUAAYA&#10;CAAAACEAV/bLDtoAAAAEAQAADwAAAGRycy9kb3ducmV2LnhtbEyPzU7DMBCE70h9B2srcaMOoURV&#10;iFNV5UdcCUhwdOJtHDVep/G2DW+PywUuK41mNPNtsZ5cL044hs6TgttFAgKp8aajVsHH+/PNCkRg&#10;TUb3nlDBNwZYl7OrQufGn+kNTxW3IpZQyLUCyzzkUobGotNh4Qek6O386DRHObbSjPocy10v0yTJ&#10;pNMdxQWrB9xabPbV0SnIHl82dvjMvg67NLyG2u+58k9KXc+nzQMIxon/wnDBj+hQRqbaH8kE0SuI&#10;j/DvvXjL9A5EreB+uQJZFvI/fPkDAAD//wMAUEsBAi0AFAAGAAgAAAAhALaDOJL+AAAA4QEAABMA&#10;AAAAAAAAAAAAAAAAAAAAAFtDb250ZW50X1R5cGVzXS54bWxQSwECLQAUAAYACAAAACEAOP0h/9YA&#10;AACUAQAACwAAAAAAAAAAAAAAAAAvAQAAX3JlbHMvLnJlbHNQSwECLQAUAAYACAAAACEAdPweoRIC&#10;AAAhBAAADgAAAAAAAAAAAAAAAAAuAgAAZHJzL2Uyb0RvYy54bWxQSwECLQAUAAYACAAAACEAV/bL&#10;DtoAAAAEAQAADwAAAAAAAAAAAAAAAABsBAAAZHJzL2Rvd25yZXYueG1sUEsFBgAAAAAEAAQA8wAA&#10;AHMFAAAAAA==&#10;" filled="f" stroked="f">
              <v:textbox style="mso-fit-shape-to-text:t" inset="20pt,0,0,15pt">
                <w:txbxContent>
                  <w:p w14:paraId="7C41AAA5" w14:textId="7E3C764C" w:rsidR="001E1D50" w:rsidRPr="001E1D50" w:rsidRDefault="001E1D50" w:rsidP="001E1D50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1E1D50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E5C16" w14:textId="341000C9" w:rsidR="001E1D50" w:rsidRDefault="001E1D50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FB0153" wp14:editId="56167AC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903605" cy="347980"/>
              <wp:effectExtent l="0" t="0" r="10795" b="0"/>
              <wp:wrapNone/>
              <wp:docPr id="652664305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3605" cy="347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835ECF" w14:textId="21D90F02" w:rsidR="001E1D50" w:rsidRPr="001E1D50" w:rsidRDefault="001E1D50" w:rsidP="001E1D50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E1D50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FB0153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alt="Uso interno " style="position:absolute;margin-left:0;margin-top:0;width:71.15pt;height:27.4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u3jFAIAACEEAAAOAAAAZHJzL2Uyb0RvYy54bWysU99v2jAQfp+0/8Hy+0igpSsRoWKtmCah&#10;thKd+mwcm0SyfZZtSNhfv7NDYOv2VPXFOd9d7sf3fZ7fdVqRg3C+AVPS8SinRBgOVWN2Jf35svpy&#10;S4kPzFRMgRElPQpP7xafP81bW4gJ1KAq4QgWMb5obUnrEGyRZZ7XQjM/AisMBiU4zQJe3S6rHGux&#10;ulbZJM9vshZcZR1w4T16H/ogXaT6UgoenqT0IhBVUpwtpNOlcxvPbDFnxc4xWzf8NAZ7xxSaNQab&#10;nks9sMDI3jX/lNINd+BBhhEHnYGUDRdpB9xmnL/ZZlMzK9IuCI63Z5j8x5Xlj4eNfXYkdN+gQwIj&#10;IK31hUdn3KeTTscvTkowjhAez7CJLhCOzll+dZNPKeEYurr+OrtNsGaXn63z4bsATaJRUoesJLDY&#10;Ye0DNsTUISX2MrBqlErMKPOXAxOjJ7tMGK3QbTvSVCWdDNNvoTriUg56vr3lqwZbr5kPz8whwbgH&#10;ijY84SEVtCWFk0VJDe7X//wxH3HHKCUtCqakBhVNifphkI/J9DrPo8DSDQ03GNtkjGf5NMbNXt8D&#10;anGMz8LyZMbkoAZTOtCvqOll7IYhZjj2LOl2MO9DL198E1wslykJtWRZWJuN5bF0xCwC+tK9MmdP&#10;qAek6xEGSbHiDfh9bvzT2+U+IAWJmYhvj+YJdtRhIuz0ZqLQ/7ynrMvLXvwGAAD//wMAUEsDBBQA&#10;BgAIAAAAIQBX9ssO2gAAAAQBAAAPAAAAZHJzL2Rvd25yZXYueG1sTI/NTsMwEITvSH0Haytxow6h&#10;RFWIU1XlR1wJSHB04m0cNV6n8bYNb4/LBS4rjWY0822xnlwvTjiGzpOC20UCAqnxpqNWwcf7880K&#10;RGBNRveeUME3BliXs6tC58af6Q1PFbcillDItQLLPORShsai02HhB6To7fzoNEc5ttKM+hzLXS/T&#10;JMmk0x3FBasH3Fps9tXRKcgeXzZ2+My+Drs0vIba77nyT0pdz6fNAwjGif/CcMGP6FBGptofyQTR&#10;K4iP8O+9eMv0DkSt4H65AlkW8j98+QMAAP//AwBQSwECLQAUAAYACAAAACEAtoM4kv4AAADhAQAA&#10;EwAAAAAAAAAAAAAAAAAAAAAAW0NvbnRlbnRfVHlwZXNdLnhtbFBLAQItABQABgAIAAAAIQA4/SH/&#10;1gAAAJQBAAALAAAAAAAAAAAAAAAAAC8BAABfcmVscy8ucmVsc1BLAQItABQABgAIAAAAIQAlau3j&#10;FAIAACEEAAAOAAAAAAAAAAAAAAAAAC4CAABkcnMvZTJvRG9jLnhtbFBLAQItABQABgAIAAAAIQBX&#10;9ssO2gAAAAQBAAAPAAAAAAAAAAAAAAAAAG4EAABkcnMvZG93bnJldi54bWxQSwUGAAAAAAQABADz&#10;AAAAdQUAAAAA&#10;" filled="f" stroked="f">
              <v:textbox style="mso-fit-shape-to-text:t" inset="20pt,0,0,15pt">
                <w:txbxContent>
                  <w:p w14:paraId="43835ECF" w14:textId="21D90F02" w:rsidR="001E1D50" w:rsidRPr="001E1D50" w:rsidRDefault="001E1D50" w:rsidP="001E1D50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1E1D50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1FEC0" w14:textId="77777777" w:rsidR="001E1D50" w:rsidRDefault="001E1D50" w:rsidP="001E1D50">
      <w:pPr>
        <w:spacing w:after="0" w:line="240" w:lineRule="auto"/>
      </w:pPr>
      <w:r>
        <w:separator/>
      </w:r>
    </w:p>
  </w:footnote>
  <w:footnote w:type="continuationSeparator" w:id="0">
    <w:p w14:paraId="768FE361" w14:textId="77777777" w:rsidR="001E1D50" w:rsidRDefault="001E1D50" w:rsidP="001E1D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D50"/>
    <w:rsid w:val="001214A1"/>
    <w:rsid w:val="00193C0E"/>
    <w:rsid w:val="00197E2F"/>
    <w:rsid w:val="001E1D50"/>
    <w:rsid w:val="001F689E"/>
    <w:rsid w:val="002B0418"/>
    <w:rsid w:val="002E6A93"/>
    <w:rsid w:val="00333B68"/>
    <w:rsid w:val="00382AD7"/>
    <w:rsid w:val="003A1108"/>
    <w:rsid w:val="00455A05"/>
    <w:rsid w:val="004E27E1"/>
    <w:rsid w:val="004F32D7"/>
    <w:rsid w:val="005A1070"/>
    <w:rsid w:val="005C277E"/>
    <w:rsid w:val="005E217E"/>
    <w:rsid w:val="00681EBF"/>
    <w:rsid w:val="007C03FD"/>
    <w:rsid w:val="00910E83"/>
    <w:rsid w:val="009E468F"/>
    <w:rsid w:val="009F3D10"/>
    <w:rsid w:val="00A560C0"/>
    <w:rsid w:val="00B63454"/>
    <w:rsid w:val="00BB306A"/>
    <w:rsid w:val="00CF3188"/>
    <w:rsid w:val="00D21DE7"/>
    <w:rsid w:val="00D41FD0"/>
    <w:rsid w:val="00D735F1"/>
    <w:rsid w:val="00DB172F"/>
    <w:rsid w:val="00E117FE"/>
    <w:rsid w:val="00E85629"/>
    <w:rsid w:val="00F135B3"/>
    <w:rsid w:val="00FE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48B3"/>
  <w15:chartTrackingRefBased/>
  <w15:docId w15:val="{7B4014C6-4F29-4773-BC1A-9FAA4E51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1D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1D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E1D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1D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E1D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E1D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E1D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E1D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E1D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E1D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E1D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E1D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1D5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E1D5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E1D5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E1D5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E1D5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E1D5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E1D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E1D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E1D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E1D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E1D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E1D5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E1D5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E1D5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E1D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E1D5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E1D50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1E1D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1D50"/>
  </w:style>
  <w:style w:type="table" w:styleId="Grigliatabella">
    <w:name w:val="Table Grid"/>
    <w:basedOn w:val="Tabellanormale"/>
    <w:uiPriority w:val="39"/>
    <w:rsid w:val="001E1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81E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SACCHETTI ANDREA</dc:creator>
  <cp:keywords/>
  <dc:description/>
  <cp:lastModifiedBy>MOSCARIELLO TERESA</cp:lastModifiedBy>
  <cp:revision>17</cp:revision>
  <dcterms:created xsi:type="dcterms:W3CDTF">2024-09-05T13:00:00Z</dcterms:created>
  <dcterms:modified xsi:type="dcterms:W3CDTF">2024-11-05T14:06:00Z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26e6ddf1,3a4bcf6a,fcac2a2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Uso interno </vt:lpwstr>
  </property>
  <property fmtid="{D5CDD505-2E9C-101B-9397-08002B2CF9AE}" pid="5" name="MSIP_Label_3712ed7a-c3f3-40dd-a6e9-bab62c26469f_Enabled">
    <vt:lpwstr>true</vt:lpwstr>
  </property>
  <property fmtid="{D5CDD505-2E9C-101B-9397-08002B2CF9AE}" pid="6" name="MSIP_Label_3712ed7a-c3f3-40dd-a6e9-bab62c26469f_SetDate">
    <vt:lpwstr>2024-09-05T13:07:19Z</vt:lpwstr>
  </property>
  <property fmtid="{D5CDD505-2E9C-101B-9397-08002B2CF9AE}" pid="7" name="MSIP_Label_3712ed7a-c3f3-40dd-a6e9-bab62c26469f_Method">
    <vt:lpwstr>Standard</vt:lpwstr>
  </property>
  <property fmtid="{D5CDD505-2E9C-101B-9397-08002B2CF9AE}" pid="8" name="MSIP_Label_3712ed7a-c3f3-40dd-a6e9-bab62c26469f_Name">
    <vt:lpwstr>Uso interno</vt:lpwstr>
  </property>
  <property fmtid="{D5CDD505-2E9C-101B-9397-08002B2CF9AE}" pid="9" name="MSIP_Label_3712ed7a-c3f3-40dd-a6e9-bab62c26469f_SiteId">
    <vt:lpwstr>5c13bf6f-11aa-44a8-aac0-fc5ed659c30a</vt:lpwstr>
  </property>
  <property fmtid="{D5CDD505-2E9C-101B-9397-08002B2CF9AE}" pid="10" name="MSIP_Label_3712ed7a-c3f3-40dd-a6e9-bab62c26469f_ActionId">
    <vt:lpwstr>a7d48511-5728-452a-b7f1-c686250fcfe0</vt:lpwstr>
  </property>
  <property fmtid="{D5CDD505-2E9C-101B-9397-08002B2CF9AE}" pid="11" name="MSIP_Label_3712ed7a-c3f3-40dd-a6e9-bab62c26469f_ContentBits">
    <vt:lpwstr>3</vt:lpwstr>
  </property>
</Properties>
</file>